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03D33" w14:textId="77777777" w:rsidR="007A0A62" w:rsidRPr="00011021" w:rsidRDefault="007A0A62" w:rsidP="007A0A62">
      <w:pPr>
        <w:tabs>
          <w:tab w:val="left" w:pos="1080"/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A088919" w14:textId="649C9C7E" w:rsidR="007A0A62" w:rsidRPr="00011021" w:rsidRDefault="007A0A62" w:rsidP="007A0A62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ใบสมัครคัดเลือกเพื่อย้าย โอน เพื่อแต่งตั้งให้ดำรงตำแหน่งประเภทวิชาการ </w:t>
      </w:r>
    </w:p>
    <w:p w14:paraId="24804712" w14:textId="77777777" w:rsidR="007A0A62" w:rsidRPr="00011021" w:rsidRDefault="007A0A62" w:rsidP="007A0A62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A9326" wp14:editId="65ABF6B0">
                <wp:simplePos x="0" y="0"/>
                <wp:positionH relativeFrom="column">
                  <wp:posOffset>5212715</wp:posOffset>
                </wp:positionH>
                <wp:positionV relativeFrom="paragraph">
                  <wp:posOffset>23107</wp:posOffset>
                </wp:positionV>
                <wp:extent cx="748145" cy="914400"/>
                <wp:effectExtent l="0" t="0" r="1397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14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CADCF" w14:textId="77777777" w:rsidR="007A0A62" w:rsidRPr="005078C7" w:rsidRDefault="007A0A62" w:rsidP="007A0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078C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A932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0.45pt;margin-top:1.8pt;width:58.9pt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" fillcolor="white [3201]" strokeweight=".5pt">
                <v:textbox>
                  <w:txbxContent>
                    <w:p w14:paraId="4A9CADCF" w14:textId="77777777" w:rsidR="007A0A62" w:rsidRPr="005078C7" w:rsidRDefault="007A0A62" w:rsidP="007A0A6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078C7">
                        <w:rPr>
                          <w:rFonts w:ascii="TH SarabunIT๙" w:hAnsi="TH SarabunIT๙" w:cs="TH SarabunIT๙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Pr="0001102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ตำแหน่งตั้งแต่ระดับชำนาญการพิเศษ ลงมา</w:t>
      </w:r>
    </w:p>
    <w:p w14:paraId="68333FD9" w14:textId="2928BF5B" w:rsidR="007A0A62" w:rsidRPr="00011021" w:rsidRDefault="007A0A62" w:rsidP="007A0A62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ตำแหน่ง.......................................</w:t>
      </w:r>
      <w:r w:rsidR="005F121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bookmarkStart w:id="0" w:name="_GoBack"/>
      <w:bookmarkEnd w:id="0"/>
      <w:r w:rsidRPr="00011021">
        <w:rPr>
          <w:rFonts w:ascii="TH SarabunIT๙" w:hAnsi="TH SarabunIT๙" w:cs="TH SarabunIT๙" w:hint="cs"/>
          <w:b/>
          <w:bCs/>
          <w:sz w:val="32"/>
          <w:szCs w:val="32"/>
          <w:cs/>
        </w:rPr>
        <w:t>...... ตำแหน่งเลขที่........................</w:t>
      </w:r>
    </w:p>
    <w:p w14:paraId="11255E86" w14:textId="77777777" w:rsidR="007A0A62" w:rsidRPr="00011021" w:rsidRDefault="007A0A62" w:rsidP="007A0A62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สังกัด.....................................................</w:t>
      </w:r>
    </w:p>
    <w:p w14:paraId="61A7E35D" w14:textId="77777777" w:rsidR="007A0A62" w:rsidRPr="00011021" w:rsidRDefault="007A0A62" w:rsidP="007A0A62">
      <w:pPr>
        <w:tabs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3AEA2" wp14:editId="20EF3786">
                <wp:simplePos x="0" y="0"/>
                <wp:positionH relativeFrom="column">
                  <wp:posOffset>2012827</wp:posOffset>
                </wp:positionH>
                <wp:positionV relativeFrom="paragraph">
                  <wp:posOffset>126151</wp:posOffset>
                </wp:positionV>
                <wp:extent cx="1852551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5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C8B47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pt,9.95pt" to="304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00CA58D5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</w:rPr>
      </w:pPr>
    </w:p>
    <w:p w14:paraId="6DBE8206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ชื่อ- สกุล..................................................................... หมายเลขประจำตัวประชาชน...............................</w:t>
      </w:r>
    </w:p>
    <w:p w14:paraId="408F052F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เพศ  </w:t>
      </w:r>
      <w:r w:rsidRPr="00011021">
        <w:rPr>
          <w:rFonts w:ascii="TH SarabunIT๙" w:hAnsi="TH SarabunIT๙" w:cs="TH SarabunIT๙"/>
          <w:sz w:val="28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ชาย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28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หญิง</w:t>
      </w:r>
    </w:p>
    <w:p w14:paraId="49C6BBC2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วัน เดือน ปีเกิด....................................อายุ...................ปี วันเกษียณอายุราชการ.....................................</w:t>
      </w:r>
    </w:p>
    <w:p w14:paraId="681DD997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 ระดับ................................................................</w:t>
      </w:r>
    </w:p>
    <w:p w14:paraId="5C316712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กลุ่ม-งาน.......................................................................... สำนัก...............................................................</w:t>
      </w:r>
    </w:p>
    <w:p w14:paraId="6E4C08FC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เงินเดือน......................................บาท โทรศัพท์......................................... โทรสาร.................................</w:t>
      </w:r>
    </w:p>
    <w:p w14:paraId="76019784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ประวัติส่วนตัวและประวัติการรับราชการ</w:t>
      </w:r>
    </w:p>
    <w:p w14:paraId="361E996A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วันบรรจุเข้ารับราชการ..................................................... ตำแหน่ง..........................................................</w:t>
      </w:r>
    </w:p>
    <w:p w14:paraId="4EF05817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ระยะเวลาการปฏิบัติราชการ รวม.......................... ปี ...........................เดือน</w:t>
      </w:r>
    </w:p>
    <w:p w14:paraId="7570495D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การได้รับแต่งตั้งให้ดำรงตำแหน่งในแต่ละระดับ (ระบุเฉพาะการเปลี่ยนตำแหน่ง/เปลี่ยนระดับ/</w:t>
      </w:r>
    </w:p>
    <w:p w14:paraId="6FBB5AE9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เปลี่ยนสถานที่ปฏิบัติราชการ)</w:t>
      </w:r>
    </w:p>
    <w:tbl>
      <w:tblPr>
        <w:tblStyle w:val="a3"/>
        <w:tblW w:w="8550" w:type="dxa"/>
        <w:tblInd w:w="355" w:type="dxa"/>
        <w:tblLook w:val="04A0" w:firstRow="1" w:lastRow="0" w:firstColumn="1" w:lastColumn="0" w:noHBand="0" w:noVBand="1"/>
      </w:tblPr>
      <w:tblGrid>
        <w:gridCol w:w="2254"/>
        <w:gridCol w:w="1436"/>
        <w:gridCol w:w="2254"/>
        <w:gridCol w:w="2606"/>
      </w:tblGrid>
      <w:tr w:rsidR="007A0A62" w:rsidRPr="00011021" w14:paraId="59690F92" w14:textId="77777777" w:rsidTr="0073564B">
        <w:tc>
          <w:tcPr>
            <w:tcW w:w="2254" w:type="dxa"/>
            <w:tcBorders>
              <w:bottom w:val="single" w:sz="4" w:space="0" w:color="auto"/>
            </w:tcBorders>
          </w:tcPr>
          <w:p w14:paraId="019B8CAB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47701E83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34F6FBE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097E9D66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รวมเวลาการดำรงตำแหน่ง</w:t>
            </w:r>
          </w:p>
        </w:tc>
      </w:tr>
      <w:tr w:rsidR="007A0A62" w:rsidRPr="00011021" w14:paraId="739CF95F" w14:textId="77777777" w:rsidTr="0073564B">
        <w:tc>
          <w:tcPr>
            <w:tcW w:w="2254" w:type="dxa"/>
            <w:tcBorders>
              <w:bottom w:val="nil"/>
            </w:tcBorders>
          </w:tcPr>
          <w:p w14:paraId="2E8732C0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436" w:type="dxa"/>
            <w:tcBorders>
              <w:bottom w:val="nil"/>
            </w:tcBorders>
          </w:tcPr>
          <w:p w14:paraId="13B2BA02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14:paraId="4A96926D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bottom w:val="nil"/>
            </w:tcBorders>
          </w:tcPr>
          <w:p w14:paraId="0D7C462E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0A62" w:rsidRPr="00011021" w14:paraId="41E94E63" w14:textId="77777777" w:rsidTr="0073564B">
        <w:tc>
          <w:tcPr>
            <w:tcW w:w="2254" w:type="dxa"/>
            <w:tcBorders>
              <w:top w:val="nil"/>
              <w:bottom w:val="nil"/>
            </w:tcBorders>
          </w:tcPr>
          <w:p w14:paraId="6817A739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14:paraId="6E771D55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6AAD27BC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FDA39D5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0A62" w:rsidRPr="00011021" w14:paraId="30A45695" w14:textId="77777777" w:rsidTr="0073564B">
        <w:tc>
          <w:tcPr>
            <w:tcW w:w="2254" w:type="dxa"/>
            <w:tcBorders>
              <w:top w:val="nil"/>
              <w:bottom w:val="nil"/>
            </w:tcBorders>
          </w:tcPr>
          <w:p w14:paraId="2E70F3AC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14:paraId="3E40E0CE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9FD1813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5D91778D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0A62" w:rsidRPr="00011021" w14:paraId="09532F4A" w14:textId="77777777" w:rsidTr="0073564B">
        <w:tc>
          <w:tcPr>
            <w:tcW w:w="2254" w:type="dxa"/>
            <w:tcBorders>
              <w:top w:val="nil"/>
            </w:tcBorders>
          </w:tcPr>
          <w:p w14:paraId="2B9A5D5C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436" w:type="dxa"/>
            <w:tcBorders>
              <w:top w:val="nil"/>
            </w:tcBorders>
          </w:tcPr>
          <w:p w14:paraId="5BFC53FC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14:paraId="7A2EC1E9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14:paraId="6ED1FFE7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49F2C9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  <w:cs/>
        </w:rPr>
      </w:pPr>
    </w:p>
    <w:p w14:paraId="4AF3FF1B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การดำรงตำแหน่งในสายงานที่จะเข้ารับการคัดเลือก</w:t>
      </w:r>
    </w:p>
    <w:p w14:paraId="0D8E92D7" w14:textId="77777777" w:rsidR="007A0A62" w:rsidRPr="00011021" w:rsidRDefault="007A0A62" w:rsidP="007A0A62">
      <w:pPr>
        <w:pStyle w:val="a4"/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เคย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ตั้งแต่วันที่............................ ถึงวันที่..................... รวม...............ปี.................เดือน</w:t>
      </w:r>
    </w:p>
    <w:p w14:paraId="31A40864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28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ไม่เคย</w:t>
      </w:r>
    </w:p>
    <w:p w14:paraId="7CE2A656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</w:rPr>
      </w:pPr>
    </w:p>
    <w:p w14:paraId="1E14326C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การขอนับระยะเวลาที่เกี่ยวข้องหรือเกื้อกูล (ถ้ามี)</w:t>
      </w:r>
    </w:p>
    <w:p w14:paraId="07DF1269" w14:textId="77777777" w:rsidR="007A0A62" w:rsidRPr="00011021" w:rsidRDefault="007A0A62" w:rsidP="007A0A62">
      <w:pPr>
        <w:pStyle w:val="a4"/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ไม่ต้องขอนับ</w:t>
      </w:r>
    </w:p>
    <w:p w14:paraId="13D1E9F7" w14:textId="77777777" w:rsidR="007A0A62" w:rsidRPr="00011021" w:rsidRDefault="007A0A62" w:rsidP="007A0A62">
      <w:pPr>
        <w:pStyle w:val="a4"/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ขอนับระยะเวลาเกื้อกูล  ตั้งแต่วันที่...................... ถึงวันที่.................. รวม............ปี..............เดือน</w:t>
      </w:r>
    </w:p>
    <w:p w14:paraId="77095576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(จัดทำตามแบบที่กำหนด)</w:t>
      </w:r>
    </w:p>
    <w:p w14:paraId="3C207A91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ประวัติการศึกษา</w:t>
      </w:r>
      <w:r w:rsidRPr="000110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(ที่ได้รับการรับรองจาก ก.พ.)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726"/>
        <w:gridCol w:w="1713"/>
        <w:gridCol w:w="1354"/>
        <w:gridCol w:w="1706"/>
        <w:gridCol w:w="2013"/>
      </w:tblGrid>
      <w:tr w:rsidR="007A0A62" w:rsidRPr="00011021" w14:paraId="35264DAD" w14:textId="77777777" w:rsidTr="00B46305">
        <w:tc>
          <w:tcPr>
            <w:tcW w:w="1726" w:type="dxa"/>
          </w:tcPr>
          <w:p w14:paraId="450AD954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713" w:type="dxa"/>
          </w:tcPr>
          <w:p w14:paraId="4C403E63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1354" w:type="dxa"/>
          </w:tcPr>
          <w:p w14:paraId="57A631C2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</w:t>
            </w:r>
          </w:p>
        </w:tc>
        <w:tc>
          <w:tcPr>
            <w:tcW w:w="1706" w:type="dxa"/>
          </w:tcPr>
          <w:p w14:paraId="1DCFB87E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  <w:tc>
          <w:tcPr>
            <w:tcW w:w="2013" w:type="dxa"/>
          </w:tcPr>
          <w:p w14:paraId="44E58B85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ปีที่สำเร็จ</w:t>
            </w:r>
          </w:p>
        </w:tc>
      </w:tr>
      <w:tr w:rsidR="007A0A62" w:rsidRPr="00011021" w14:paraId="223B8855" w14:textId="77777777" w:rsidTr="00B46305">
        <w:tc>
          <w:tcPr>
            <w:tcW w:w="1726" w:type="dxa"/>
          </w:tcPr>
          <w:p w14:paraId="197EAFF4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3" w:type="dxa"/>
          </w:tcPr>
          <w:p w14:paraId="2C30EFC5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4" w:type="dxa"/>
          </w:tcPr>
          <w:p w14:paraId="6C6B2105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14:paraId="64DEAF74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3" w:type="dxa"/>
          </w:tcPr>
          <w:p w14:paraId="4DFDF20C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0A62" w:rsidRPr="00011021" w14:paraId="7BCF7CBF" w14:textId="77777777" w:rsidTr="00B46305">
        <w:tc>
          <w:tcPr>
            <w:tcW w:w="1726" w:type="dxa"/>
          </w:tcPr>
          <w:p w14:paraId="60E9F3C7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3" w:type="dxa"/>
          </w:tcPr>
          <w:p w14:paraId="0A39FD67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4" w:type="dxa"/>
          </w:tcPr>
          <w:p w14:paraId="6DBAFF4E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14:paraId="39E13797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3" w:type="dxa"/>
          </w:tcPr>
          <w:p w14:paraId="101E7732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0A62" w:rsidRPr="00011021" w14:paraId="519C1CFD" w14:textId="77777777" w:rsidTr="00B46305">
        <w:tc>
          <w:tcPr>
            <w:tcW w:w="1726" w:type="dxa"/>
          </w:tcPr>
          <w:p w14:paraId="61F1A571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3" w:type="dxa"/>
          </w:tcPr>
          <w:p w14:paraId="0E64DC36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4" w:type="dxa"/>
          </w:tcPr>
          <w:p w14:paraId="4E60B645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14:paraId="6F3D46D0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3" w:type="dxa"/>
          </w:tcPr>
          <w:p w14:paraId="1CD279EC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10EFF9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</w:p>
    <w:p w14:paraId="3DD30A09" w14:textId="77777777" w:rsidR="007A0A62" w:rsidRDefault="007A0A62" w:rsidP="007A0A62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</w:p>
    <w:p w14:paraId="1D0942A6" w14:textId="77777777" w:rsidR="00265131" w:rsidRDefault="00265131" w:rsidP="007A0A62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</w:p>
    <w:p w14:paraId="30784236" w14:textId="77777777" w:rsidR="0013164F" w:rsidRDefault="0013164F" w:rsidP="007A0A62">
      <w:pPr>
        <w:tabs>
          <w:tab w:val="left" w:pos="360"/>
          <w:tab w:val="left" w:pos="1080"/>
          <w:tab w:val="left" w:pos="1440"/>
        </w:tabs>
        <w:ind w:left="360" w:hanging="360"/>
        <w:jc w:val="center"/>
        <w:rPr>
          <w:rFonts w:ascii="TH SarabunIT๙" w:hAnsi="TH SarabunIT๙" w:cs="TH SarabunIT๙"/>
          <w:sz w:val="32"/>
          <w:szCs w:val="32"/>
        </w:rPr>
      </w:pPr>
    </w:p>
    <w:p w14:paraId="239A0E2F" w14:textId="77777777" w:rsidR="0013164F" w:rsidRDefault="0013164F" w:rsidP="007A0A62">
      <w:pPr>
        <w:tabs>
          <w:tab w:val="left" w:pos="360"/>
          <w:tab w:val="left" w:pos="1080"/>
          <w:tab w:val="left" w:pos="1440"/>
        </w:tabs>
        <w:ind w:left="360" w:hanging="360"/>
        <w:jc w:val="center"/>
        <w:rPr>
          <w:rFonts w:ascii="TH SarabunIT๙" w:hAnsi="TH SarabunIT๙" w:cs="TH SarabunIT๙"/>
          <w:sz w:val="32"/>
          <w:szCs w:val="32"/>
        </w:rPr>
      </w:pPr>
    </w:p>
    <w:p w14:paraId="6434C85E" w14:textId="1090F1D4" w:rsidR="007A0A62" w:rsidRDefault="007A0A62" w:rsidP="007A0A62">
      <w:pPr>
        <w:tabs>
          <w:tab w:val="left" w:pos="360"/>
          <w:tab w:val="left" w:pos="1080"/>
          <w:tab w:val="left" w:pos="1440"/>
        </w:tabs>
        <w:ind w:left="360" w:hanging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57F7BAD4" w14:textId="77777777" w:rsidR="007A0A62" w:rsidRDefault="007A0A62" w:rsidP="007A0A62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</w:p>
    <w:p w14:paraId="55C73A72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>7</w:t>
      </w:r>
      <w:r w:rsidRPr="00011021">
        <w:rPr>
          <w:rFonts w:ascii="TH SarabunIT๙" w:hAnsi="TH SarabunIT๙" w:cs="TH SarabunIT๙"/>
          <w:sz w:val="32"/>
          <w:szCs w:val="32"/>
          <w:cs/>
        </w:rPr>
        <w:t>.</w:t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ประวัติการฝึกอบรม/ดูงาน (เฉพาะการฝึกอบรมที่ได้รับวุฒิบัตร และมีระยะเวลาการอบรม 3 วันขึ้นไป)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834"/>
        <w:gridCol w:w="2843"/>
        <w:gridCol w:w="2835"/>
      </w:tblGrid>
      <w:tr w:rsidR="007A0A62" w:rsidRPr="00011021" w14:paraId="2DE6FDB9" w14:textId="77777777" w:rsidTr="0073564B">
        <w:tc>
          <w:tcPr>
            <w:tcW w:w="2883" w:type="dxa"/>
          </w:tcPr>
          <w:p w14:paraId="571A02AD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889" w:type="dxa"/>
          </w:tcPr>
          <w:p w14:paraId="1BE589D5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2884" w:type="dxa"/>
          </w:tcPr>
          <w:p w14:paraId="4FE561D5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</w:t>
            </w:r>
          </w:p>
        </w:tc>
      </w:tr>
      <w:tr w:rsidR="007A0A62" w:rsidRPr="00011021" w14:paraId="211F2C47" w14:textId="77777777" w:rsidTr="0073564B">
        <w:tc>
          <w:tcPr>
            <w:tcW w:w="2883" w:type="dxa"/>
          </w:tcPr>
          <w:p w14:paraId="11A077C7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9" w:type="dxa"/>
          </w:tcPr>
          <w:p w14:paraId="541FD167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</w:tcPr>
          <w:p w14:paraId="63B13A87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0A62" w:rsidRPr="00011021" w14:paraId="0DE48DC7" w14:textId="77777777" w:rsidTr="0073564B">
        <w:tc>
          <w:tcPr>
            <w:tcW w:w="2883" w:type="dxa"/>
          </w:tcPr>
          <w:p w14:paraId="43F27476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9" w:type="dxa"/>
          </w:tcPr>
          <w:p w14:paraId="476AB672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</w:tcPr>
          <w:p w14:paraId="63E61C9D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1FBD7F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12"/>
          <w:szCs w:val="12"/>
          <w:cs/>
        </w:rPr>
      </w:pPr>
    </w:p>
    <w:p w14:paraId="777001E3" w14:textId="3F4A0C2F" w:rsidR="0013164F" w:rsidRPr="00A32681" w:rsidRDefault="0013164F" w:rsidP="0013164F">
      <w:pPr>
        <w:tabs>
          <w:tab w:val="left" w:pos="142"/>
          <w:tab w:val="left" w:pos="426"/>
        </w:tabs>
        <w:spacing w:line="21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3268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2681">
        <w:rPr>
          <w:rFonts w:ascii="TH SarabunIT๙" w:hAnsi="TH SarabunIT๙" w:cs="TH SarabunIT๙"/>
          <w:sz w:val="32"/>
          <w:szCs w:val="32"/>
          <w:cs/>
        </w:rPr>
        <w:t>สรุปการเลื่อนเงินเดือน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8"/>
        <w:gridCol w:w="1122"/>
        <w:gridCol w:w="950"/>
        <w:gridCol w:w="931"/>
        <w:gridCol w:w="962"/>
        <w:gridCol w:w="1366"/>
      </w:tblGrid>
      <w:tr w:rsidR="0013164F" w:rsidRPr="00440323" w14:paraId="6DBCEE7C" w14:textId="77777777" w:rsidTr="00B46305">
        <w:tc>
          <w:tcPr>
            <w:tcW w:w="992" w:type="dxa"/>
            <w:vMerge w:val="restart"/>
            <w:shd w:val="clear" w:color="auto" w:fill="auto"/>
            <w:vAlign w:val="center"/>
          </w:tcPr>
          <w:p w14:paraId="1F055B4D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26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14:paraId="2B8C59F0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26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รอบการประเมิน</w:t>
            </w:r>
          </w:p>
        </w:tc>
        <w:tc>
          <w:tcPr>
            <w:tcW w:w="5331" w:type="dxa"/>
            <w:gridSpan w:val="5"/>
            <w:shd w:val="clear" w:color="auto" w:fill="auto"/>
          </w:tcPr>
          <w:p w14:paraId="4263122C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26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ระดับผลการประเมินผลการปฏิบัติราชการ</w:t>
            </w:r>
          </w:p>
        </w:tc>
      </w:tr>
      <w:tr w:rsidR="0013164F" w:rsidRPr="00440323" w14:paraId="0F22641D" w14:textId="77777777" w:rsidTr="00B46305">
        <w:tc>
          <w:tcPr>
            <w:tcW w:w="992" w:type="dxa"/>
            <w:vMerge/>
            <w:shd w:val="clear" w:color="auto" w:fill="auto"/>
          </w:tcPr>
          <w:p w14:paraId="0415F659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59986C01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2" w:type="dxa"/>
            <w:shd w:val="clear" w:color="auto" w:fill="auto"/>
          </w:tcPr>
          <w:p w14:paraId="47743AA1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26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ดีเด่น</w:t>
            </w:r>
          </w:p>
        </w:tc>
        <w:tc>
          <w:tcPr>
            <w:tcW w:w="950" w:type="dxa"/>
            <w:shd w:val="clear" w:color="auto" w:fill="auto"/>
          </w:tcPr>
          <w:p w14:paraId="50FA0B47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26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ดีมาก</w:t>
            </w:r>
          </w:p>
        </w:tc>
        <w:tc>
          <w:tcPr>
            <w:tcW w:w="931" w:type="dxa"/>
            <w:shd w:val="clear" w:color="auto" w:fill="auto"/>
          </w:tcPr>
          <w:p w14:paraId="238F8600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26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</w:t>
            </w:r>
          </w:p>
        </w:tc>
        <w:tc>
          <w:tcPr>
            <w:tcW w:w="962" w:type="dxa"/>
            <w:shd w:val="clear" w:color="auto" w:fill="auto"/>
          </w:tcPr>
          <w:p w14:paraId="5414745B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26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พอใช้</w:t>
            </w:r>
          </w:p>
        </w:tc>
        <w:tc>
          <w:tcPr>
            <w:tcW w:w="1366" w:type="dxa"/>
            <w:shd w:val="clear" w:color="auto" w:fill="auto"/>
          </w:tcPr>
          <w:p w14:paraId="2FC0B667" w14:textId="77777777" w:rsidR="0013164F" w:rsidRPr="00A32681" w:rsidRDefault="0013164F" w:rsidP="00EC3FC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26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ต้องปรับปรุง</w:t>
            </w:r>
          </w:p>
        </w:tc>
      </w:tr>
      <w:tr w:rsidR="0013164F" w14:paraId="5E81B16C" w14:textId="77777777" w:rsidTr="00B46305">
        <w:tc>
          <w:tcPr>
            <w:tcW w:w="992" w:type="dxa"/>
            <w:vMerge w:val="restart"/>
            <w:shd w:val="clear" w:color="auto" w:fill="auto"/>
            <w:vAlign w:val="center"/>
          </w:tcPr>
          <w:p w14:paraId="35676615" w14:textId="55ABFC36" w:rsidR="0013164F" w:rsidRPr="00A32681" w:rsidRDefault="0013164F" w:rsidP="00EC3FC5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8" w:type="dxa"/>
            <w:shd w:val="clear" w:color="auto" w:fill="auto"/>
          </w:tcPr>
          <w:p w14:paraId="5AC3FA49" w14:textId="41F789BF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26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๑ </w:t>
            </w:r>
          </w:p>
        </w:tc>
        <w:tc>
          <w:tcPr>
            <w:tcW w:w="1122" w:type="dxa"/>
            <w:shd w:val="clear" w:color="auto" w:fill="auto"/>
          </w:tcPr>
          <w:p w14:paraId="2B65A760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</w:tcPr>
          <w:p w14:paraId="75D2D414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1" w:type="dxa"/>
            <w:shd w:val="clear" w:color="auto" w:fill="auto"/>
          </w:tcPr>
          <w:p w14:paraId="341F0B09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25F73735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14:paraId="180DA50D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164F" w14:paraId="452760F1" w14:textId="77777777" w:rsidTr="00B46305">
        <w:tc>
          <w:tcPr>
            <w:tcW w:w="992" w:type="dxa"/>
            <w:vMerge/>
            <w:shd w:val="clear" w:color="auto" w:fill="auto"/>
          </w:tcPr>
          <w:p w14:paraId="308063F0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8" w:type="dxa"/>
            <w:shd w:val="clear" w:color="auto" w:fill="auto"/>
          </w:tcPr>
          <w:p w14:paraId="4886B0A6" w14:textId="506C2DF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26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๒ </w:t>
            </w:r>
          </w:p>
        </w:tc>
        <w:tc>
          <w:tcPr>
            <w:tcW w:w="1122" w:type="dxa"/>
            <w:shd w:val="clear" w:color="auto" w:fill="auto"/>
          </w:tcPr>
          <w:p w14:paraId="7233AE90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</w:tcPr>
          <w:p w14:paraId="43BCB77C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1" w:type="dxa"/>
            <w:shd w:val="clear" w:color="auto" w:fill="auto"/>
          </w:tcPr>
          <w:p w14:paraId="39D7DC8D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2934D229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14:paraId="6A6F2690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164F" w14:paraId="63343FAF" w14:textId="77777777" w:rsidTr="00B46305">
        <w:tc>
          <w:tcPr>
            <w:tcW w:w="992" w:type="dxa"/>
            <w:vMerge w:val="restart"/>
            <w:shd w:val="clear" w:color="auto" w:fill="auto"/>
            <w:vAlign w:val="center"/>
          </w:tcPr>
          <w:p w14:paraId="12BED658" w14:textId="760451DF" w:rsidR="0013164F" w:rsidRPr="00A32681" w:rsidRDefault="0013164F" w:rsidP="00EC3FC5">
            <w:pPr>
              <w:spacing w:before="6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8" w:type="dxa"/>
            <w:shd w:val="clear" w:color="auto" w:fill="auto"/>
          </w:tcPr>
          <w:p w14:paraId="3E31AAD0" w14:textId="612C44CE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6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๑ </w:t>
            </w:r>
          </w:p>
        </w:tc>
        <w:tc>
          <w:tcPr>
            <w:tcW w:w="1122" w:type="dxa"/>
            <w:shd w:val="clear" w:color="auto" w:fill="auto"/>
          </w:tcPr>
          <w:p w14:paraId="1272B3EC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</w:tcPr>
          <w:p w14:paraId="556D2DB7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1" w:type="dxa"/>
            <w:shd w:val="clear" w:color="auto" w:fill="auto"/>
          </w:tcPr>
          <w:p w14:paraId="587F9C2C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329723E5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14:paraId="6B48CED9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164F" w14:paraId="03DABCC5" w14:textId="77777777" w:rsidTr="00B46305">
        <w:tc>
          <w:tcPr>
            <w:tcW w:w="992" w:type="dxa"/>
            <w:vMerge/>
            <w:shd w:val="clear" w:color="auto" w:fill="auto"/>
          </w:tcPr>
          <w:p w14:paraId="667C094B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8" w:type="dxa"/>
            <w:shd w:val="clear" w:color="auto" w:fill="auto"/>
          </w:tcPr>
          <w:p w14:paraId="3F7D7197" w14:textId="7A587823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26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๒ </w:t>
            </w:r>
          </w:p>
        </w:tc>
        <w:tc>
          <w:tcPr>
            <w:tcW w:w="1122" w:type="dxa"/>
            <w:shd w:val="clear" w:color="auto" w:fill="auto"/>
          </w:tcPr>
          <w:p w14:paraId="4A7B848C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</w:tcPr>
          <w:p w14:paraId="7F98CEC4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1" w:type="dxa"/>
            <w:shd w:val="clear" w:color="auto" w:fill="auto"/>
          </w:tcPr>
          <w:p w14:paraId="2441223A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71CAC9A2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14:paraId="0BA63F65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164F" w14:paraId="505A162F" w14:textId="77777777" w:rsidTr="00B46305">
        <w:tc>
          <w:tcPr>
            <w:tcW w:w="992" w:type="dxa"/>
            <w:vMerge w:val="restart"/>
            <w:shd w:val="clear" w:color="auto" w:fill="auto"/>
            <w:vAlign w:val="center"/>
          </w:tcPr>
          <w:p w14:paraId="79887215" w14:textId="013E4565" w:rsidR="0013164F" w:rsidRPr="00A32681" w:rsidRDefault="0013164F" w:rsidP="00EC3FC5">
            <w:pPr>
              <w:spacing w:before="6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8" w:type="dxa"/>
            <w:shd w:val="clear" w:color="auto" w:fill="auto"/>
          </w:tcPr>
          <w:p w14:paraId="028D8964" w14:textId="2F05C6BC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6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๑ </w:t>
            </w:r>
          </w:p>
        </w:tc>
        <w:tc>
          <w:tcPr>
            <w:tcW w:w="1122" w:type="dxa"/>
            <w:shd w:val="clear" w:color="auto" w:fill="auto"/>
          </w:tcPr>
          <w:p w14:paraId="0ADC7B40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</w:tcPr>
          <w:p w14:paraId="47710963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1" w:type="dxa"/>
            <w:shd w:val="clear" w:color="auto" w:fill="auto"/>
          </w:tcPr>
          <w:p w14:paraId="56820235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49B8158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14:paraId="6CBE01DB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164F" w14:paraId="010AF44D" w14:textId="77777777" w:rsidTr="00B46305">
        <w:tc>
          <w:tcPr>
            <w:tcW w:w="992" w:type="dxa"/>
            <w:vMerge/>
            <w:shd w:val="clear" w:color="auto" w:fill="auto"/>
            <w:vAlign w:val="center"/>
          </w:tcPr>
          <w:p w14:paraId="2B11EB02" w14:textId="77777777" w:rsidR="0013164F" w:rsidRPr="00A32681" w:rsidRDefault="0013164F" w:rsidP="00EC3FC5">
            <w:pPr>
              <w:spacing w:before="6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8" w:type="dxa"/>
            <w:shd w:val="clear" w:color="auto" w:fill="auto"/>
          </w:tcPr>
          <w:p w14:paraId="69716EB6" w14:textId="0BA5E30E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6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๒ </w:t>
            </w:r>
          </w:p>
        </w:tc>
        <w:tc>
          <w:tcPr>
            <w:tcW w:w="1122" w:type="dxa"/>
            <w:shd w:val="clear" w:color="auto" w:fill="auto"/>
          </w:tcPr>
          <w:p w14:paraId="3FB124CB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</w:tcPr>
          <w:p w14:paraId="09DD5013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1" w:type="dxa"/>
            <w:shd w:val="clear" w:color="auto" w:fill="auto"/>
          </w:tcPr>
          <w:p w14:paraId="0A559198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FBF1989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14:paraId="314361C8" w14:textId="77777777" w:rsidR="0013164F" w:rsidRPr="00A32681" w:rsidRDefault="0013164F" w:rsidP="00EC3FC5">
            <w:pPr>
              <w:spacing w:before="6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B57F70" w14:textId="0CF06038" w:rsidR="007A0A62" w:rsidRPr="00011021" w:rsidRDefault="0013164F" w:rsidP="0013164F">
      <w:pPr>
        <w:tabs>
          <w:tab w:val="left" w:pos="360"/>
          <w:tab w:val="left" w:pos="1080"/>
          <w:tab w:val="left" w:pos="1440"/>
        </w:tabs>
        <w:spacing w:before="120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7A0A62" w:rsidRPr="0001102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0A62" w:rsidRPr="00011021">
        <w:rPr>
          <w:rFonts w:ascii="TH SarabunIT๙" w:hAnsi="TH SarabunIT๙" w:cs="TH SarabunIT๙"/>
          <w:sz w:val="32"/>
          <w:szCs w:val="32"/>
          <w:cs/>
        </w:rPr>
        <w:tab/>
      </w:r>
      <w:r w:rsidR="007A0A62" w:rsidRPr="00011021">
        <w:rPr>
          <w:rFonts w:ascii="TH SarabunIT๙" w:hAnsi="TH SarabunIT๙" w:cs="TH SarabunIT๙" w:hint="cs"/>
          <w:sz w:val="32"/>
          <w:szCs w:val="32"/>
          <w:cs/>
        </w:rPr>
        <w:t>ประวัติการลาและความประพฤติ</w:t>
      </w:r>
      <w:r w:rsidR="007A0A62" w:rsidRPr="0001102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Style w:val="a3"/>
        <w:tblW w:w="8566" w:type="dxa"/>
        <w:tblInd w:w="360" w:type="dxa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260"/>
        <w:gridCol w:w="1350"/>
        <w:gridCol w:w="1260"/>
        <w:gridCol w:w="1101"/>
      </w:tblGrid>
      <w:tr w:rsidR="007A0A62" w:rsidRPr="00011021" w14:paraId="16720356" w14:textId="77777777" w:rsidTr="00B46305">
        <w:tc>
          <w:tcPr>
            <w:tcW w:w="1255" w:type="dxa"/>
            <w:vMerge w:val="restart"/>
            <w:vAlign w:val="center"/>
          </w:tcPr>
          <w:p w14:paraId="6DE6BE68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งปม.</w:t>
            </w:r>
          </w:p>
        </w:tc>
        <w:tc>
          <w:tcPr>
            <w:tcW w:w="7311" w:type="dxa"/>
            <w:gridSpan w:val="6"/>
            <w:vAlign w:val="center"/>
          </w:tcPr>
          <w:p w14:paraId="48238A00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จำนวนวันลา</w:t>
            </w:r>
          </w:p>
        </w:tc>
      </w:tr>
      <w:tr w:rsidR="007A0A62" w:rsidRPr="00011021" w14:paraId="2FCD2634" w14:textId="77777777" w:rsidTr="00B46305">
        <w:tc>
          <w:tcPr>
            <w:tcW w:w="1255" w:type="dxa"/>
            <w:vMerge/>
            <w:vAlign w:val="center"/>
          </w:tcPr>
          <w:p w14:paraId="2EF6ABD9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482B60C0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1170" w:type="dxa"/>
            <w:vAlign w:val="center"/>
          </w:tcPr>
          <w:p w14:paraId="432B7313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1260" w:type="dxa"/>
            <w:vAlign w:val="center"/>
          </w:tcPr>
          <w:p w14:paraId="74EA8B1F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1350" w:type="dxa"/>
            <w:vAlign w:val="center"/>
          </w:tcPr>
          <w:p w14:paraId="64E821B1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1260" w:type="dxa"/>
            <w:vAlign w:val="center"/>
          </w:tcPr>
          <w:p w14:paraId="38615FD7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ลาศึกษาต่อ</w:t>
            </w:r>
          </w:p>
        </w:tc>
        <w:tc>
          <w:tcPr>
            <w:tcW w:w="1101" w:type="dxa"/>
            <w:vAlign w:val="center"/>
          </w:tcPr>
          <w:p w14:paraId="0AA67B19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7A0A62" w:rsidRPr="00011021" w14:paraId="3CFA71BB" w14:textId="77777777" w:rsidTr="00B46305">
        <w:tc>
          <w:tcPr>
            <w:tcW w:w="1255" w:type="dxa"/>
          </w:tcPr>
          <w:p w14:paraId="6C3F749A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9691E5F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0BF080A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BA44632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825A87B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7BD58FE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60BC7BC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EE9E547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การถูกดำเนินการทางวินัย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28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ไม่เคย</w:t>
      </w:r>
    </w:p>
    <w:p w14:paraId="1E0DC689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28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เคย ระบุ......................................................</w:t>
      </w:r>
    </w:p>
    <w:p w14:paraId="1186456C" w14:textId="77777777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</w:rPr>
      </w:pPr>
    </w:p>
    <w:p w14:paraId="6721F6EE" w14:textId="1C0B5DA8" w:rsidR="007A0A62" w:rsidRPr="00011021" w:rsidRDefault="0013164F" w:rsidP="007A0A62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A0A62" w:rsidRPr="0001102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0A62" w:rsidRPr="00011021">
        <w:rPr>
          <w:rFonts w:ascii="TH SarabunIT๙" w:hAnsi="TH SarabunIT๙" w:cs="TH SarabunIT๙"/>
          <w:sz w:val="32"/>
          <w:szCs w:val="32"/>
          <w:cs/>
        </w:rPr>
        <w:tab/>
      </w:r>
      <w:r w:rsidR="007A0A62" w:rsidRPr="00011021">
        <w:rPr>
          <w:rFonts w:ascii="TH SarabunIT๙" w:hAnsi="TH SarabunIT๙" w:cs="TH SarabunIT๙" w:hint="cs"/>
          <w:sz w:val="32"/>
          <w:szCs w:val="32"/>
          <w:cs/>
        </w:rPr>
        <w:t>ผลงานที่ภาคภูมิใจ</w:t>
      </w:r>
      <w:r w:rsidR="007A0A62" w:rsidRPr="0001102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8542" w:type="dxa"/>
        <w:tblInd w:w="355" w:type="dxa"/>
        <w:tblLook w:val="04A0" w:firstRow="1" w:lastRow="0" w:firstColumn="1" w:lastColumn="0" w:noHBand="0" w:noVBand="1"/>
      </w:tblPr>
      <w:tblGrid>
        <w:gridCol w:w="6570"/>
        <w:gridCol w:w="1972"/>
      </w:tblGrid>
      <w:tr w:rsidR="007A0A62" w:rsidRPr="00011021" w14:paraId="5510A6DF" w14:textId="77777777" w:rsidTr="0073564B">
        <w:tc>
          <w:tcPr>
            <w:tcW w:w="6570" w:type="dxa"/>
          </w:tcPr>
          <w:p w14:paraId="1D0AF93B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972" w:type="dxa"/>
          </w:tcPr>
          <w:p w14:paraId="49080E12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พ.ศ. ที่ดำเนินการ</w:t>
            </w:r>
          </w:p>
        </w:tc>
      </w:tr>
      <w:tr w:rsidR="007A0A62" w:rsidRPr="00011021" w14:paraId="669340E6" w14:textId="77777777" w:rsidTr="0073564B">
        <w:tc>
          <w:tcPr>
            <w:tcW w:w="6570" w:type="dxa"/>
          </w:tcPr>
          <w:p w14:paraId="7ADEAD26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A57979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2" w:type="dxa"/>
          </w:tcPr>
          <w:p w14:paraId="2631FBBD" w14:textId="77777777" w:rsidR="007A0A62" w:rsidRPr="00011021" w:rsidRDefault="007A0A62" w:rsidP="0073564B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A2D9D15" w14:textId="636CC9C0" w:rsidR="007A0A62" w:rsidRPr="00011021" w:rsidRDefault="007A0A62" w:rsidP="007A0A62">
      <w:pPr>
        <w:tabs>
          <w:tab w:val="left" w:pos="36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3164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. ประสบการณ์ในการปฏิบัติงาน (นอกเหนือจากข้อ 5. เช่น หัวหน้าโครงการ หัวหน้างาน กรรมการ อนุกรรมการ เลขานุการ วิทยากร ฯลฯ)</w:t>
      </w:r>
    </w:p>
    <w:p w14:paraId="02F00D31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E36CD1E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2767DA35" w14:textId="77777777" w:rsidR="007A0A62" w:rsidRPr="00727F25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12"/>
          <w:szCs w:val="12"/>
        </w:rPr>
      </w:pPr>
    </w:p>
    <w:p w14:paraId="562AF9B8" w14:textId="7FF2B7C8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3164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. ความสามารถพิเศษอื่น ๆ </w:t>
      </w:r>
    </w:p>
    <w:p w14:paraId="49BAF936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ภาษาต่างประเทศ (ระบุ)..................................................................</w:t>
      </w:r>
    </w:p>
    <w:p w14:paraId="24F75FA4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คอมพิวเตอร์ ...................................................................................</w:t>
      </w:r>
    </w:p>
    <w:p w14:paraId="411CD3F2" w14:textId="77777777" w:rsidR="007A0A62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อื่น ๆ ..............................................................................................</w:t>
      </w:r>
    </w:p>
    <w:p w14:paraId="4DCA2B0A" w14:textId="08CB21BE" w:rsidR="005C74B4" w:rsidRDefault="005C74B4" w:rsidP="0013164F">
      <w:pPr>
        <w:tabs>
          <w:tab w:val="left" w:pos="450"/>
          <w:tab w:val="left" w:pos="1080"/>
          <w:tab w:val="left" w:pos="1440"/>
        </w:tabs>
        <w:spacing w:before="120"/>
        <w:ind w:left="448" w:hanging="44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13164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เหตุผลที่ขอโอนหรือย้าย</w:t>
      </w:r>
    </w:p>
    <w:p w14:paraId="5F17C906" w14:textId="60538E98" w:rsidR="005C74B4" w:rsidRDefault="005C74B4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0BC772" w14:textId="77777777" w:rsidR="0013164F" w:rsidRDefault="0013164F" w:rsidP="00753584">
      <w:pPr>
        <w:tabs>
          <w:tab w:val="left" w:pos="450"/>
          <w:tab w:val="left" w:pos="1080"/>
          <w:tab w:val="left" w:pos="1440"/>
        </w:tabs>
        <w:ind w:left="450" w:hanging="4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EE5BD" w14:textId="61F79135" w:rsidR="0013164F" w:rsidRDefault="0013164F" w:rsidP="0013164F">
      <w:pPr>
        <w:tabs>
          <w:tab w:val="left" w:pos="450"/>
          <w:tab w:val="left" w:pos="1080"/>
          <w:tab w:val="left" w:pos="1440"/>
        </w:tabs>
        <w:ind w:left="450" w:hanging="45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378F31FC" w14:textId="77777777" w:rsidR="0013164F" w:rsidRDefault="0013164F" w:rsidP="0013164F">
      <w:pPr>
        <w:tabs>
          <w:tab w:val="left" w:pos="450"/>
          <w:tab w:val="left" w:pos="1080"/>
          <w:tab w:val="left" w:pos="1440"/>
        </w:tabs>
        <w:ind w:left="450" w:hanging="450"/>
        <w:jc w:val="center"/>
        <w:rPr>
          <w:rFonts w:ascii="TH SarabunIT๙" w:hAnsi="TH SarabunIT๙" w:cs="TH SarabunIT๙"/>
          <w:sz w:val="32"/>
          <w:szCs w:val="32"/>
        </w:rPr>
      </w:pPr>
    </w:p>
    <w:p w14:paraId="009259C1" w14:textId="0DC03287" w:rsidR="00090F46" w:rsidRPr="00011021" w:rsidRDefault="00090F46" w:rsidP="00753584">
      <w:pPr>
        <w:tabs>
          <w:tab w:val="left" w:pos="450"/>
          <w:tab w:val="left" w:pos="1080"/>
          <w:tab w:val="left" w:pos="1440"/>
        </w:tabs>
        <w:ind w:left="450" w:hanging="4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406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3164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4406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>กรณีการขอ</w:t>
      </w:r>
      <w:r w:rsidR="00753584"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>ย้ายและ</w:t>
      </w:r>
      <w:r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>โอนหากข้าพเจ้าได้รับการพิจา</w:t>
      </w:r>
      <w:r w:rsidR="00AA11AB"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>รณา ข้าพเจ้าจะไม่ประสงค์ขอเบิกค่</w:t>
      </w:r>
      <w:r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>า</w:t>
      </w:r>
      <w:r w:rsidR="00D52D9C"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ที่พัก</w:t>
      </w:r>
      <w:r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53584" w:rsidRPr="0029412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และค่าขนย้ายใด</w:t>
      </w:r>
      <w:r w:rsidR="00410AD2"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941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ๆ </w:t>
      </w:r>
      <w:r w:rsidRPr="00294123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</w:p>
    <w:p w14:paraId="09FBBBB1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12"/>
          <w:szCs w:val="12"/>
        </w:rPr>
      </w:pPr>
    </w:p>
    <w:p w14:paraId="195C2170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ข้าพเจ้าขอรับรองว่าข้อความที่แจ้งไว้ในใบสมัครนี้ ถูกต้องและเป็นความจริงทุกประการ</w:t>
      </w:r>
    </w:p>
    <w:p w14:paraId="7E7B78A3" w14:textId="77777777" w:rsidR="007A0A62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</w:p>
    <w:p w14:paraId="61CFF2D5" w14:textId="77777777" w:rsidR="007A0A62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p w14:paraId="01A3CBB2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p w14:paraId="03CA17E0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4770" w:type="dxa"/>
        <w:tblInd w:w="4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</w:tblGrid>
      <w:tr w:rsidR="007A0A62" w:rsidRPr="00011021" w14:paraId="76C299DA" w14:textId="77777777" w:rsidTr="0073564B">
        <w:tc>
          <w:tcPr>
            <w:tcW w:w="4770" w:type="dxa"/>
          </w:tcPr>
          <w:p w14:paraId="7B02A64B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(ลงชื่อ).........................................ผู้สมัครเข้ารับคัดเลือก</w:t>
            </w:r>
          </w:p>
          <w:p w14:paraId="2FB2803E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(.......................................)</w:t>
            </w:r>
          </w:p>
          <w:p w14:paraId="6DEEA1D0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........../........./...........</w:t>
            </w:r>
          </w:p>
        </w:tc>
      </w:tr>
    </w:tbl>
    <w:p w14:paraId="532AB647" w14:textId="77777777" w:rsidR="007A0A62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9FAE11" w14:textId="77777777" w:rsidR="007A0A62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587B6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ความเห็นผู้อำนวยการกลุ่ม</w:t>
      </w:r>
    </w:p>
    <w:p w14:paraId="50941A2C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CBCE7A5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60F80BA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BCA4CF8" w14:textId="51248FC2" w:rsidR="007A0A62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p w14:paraId="02ABED1B" w14:textId="77777777" w:rsidR="0013164F" w:rsidRPr="00011021" w:rsidRDefault="0013164F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3510" w:type="dxa"/>
        <w:tblInd w:w="4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A0A62" w:rsidRPr="00011021" w14:paraId="685C6DCA" w14:textId="77777777" w:rsidTr="0073564B">
        <w:tc>
          <w:tcPr>
            <w:tcW w:w="3510" w:type="dxa"/>
          </w:tcPr>
          <w:p w14:paraId="0AF78111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</w:t>
            </w:r>
          </w:p>
          <w:p w14:paraId="541F1AC7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(.......................................)</w:t>
            </w:r>
          </w:p>
          <w:p w14:paraId="48532793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</w:t>
            </w:r>
          </w:p>
          <w:p w14:paraId="3921FFBB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........../........./...........</w:t>
            </w:r>
          </w:p>
        </w:tc>
      </w:tr>
    </w:tbl>
    <w:p w14:paraId="3CECDBD0" w14:textId="77777777" w:rsidR="007A0A62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B996F2" w14:textId="77777777" w:rsidR="007A0A62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E0C0B2" w14:textId="77777777" w:rsidR="007A0A62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b/>
          <w:bCs/>
          <w:sz w:val="32"/>
          <w:szCs w:val="32"/>
        </w:rPr>
      </w:pPr>
    </w:p>
    <w:p w14:paraId="184D2D08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ความเห็นผู้อำนวยการสำนัก</w:t>
      </w:r>
    </w:p>
    <w:p w14:paraId="63C54081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1488256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5BCDF2D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9CABB8E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p w14:paraId="218A1A51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3510" w:type="dxa"/>
        <w:tblInd w:w="4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A0A62" w:rsidRPr="00011021" w14:paraId="7A0DB590" w14:textId="77777777" w:rsidTr="0073564B">
        <w:tc>
          <w:tcPr>
            <w:tcW w:w="3510" w:type="dxa"/>
          </w:tcPr>
          <w:p w14:paraId="4A206633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</w:t>
            </w:r>
          </w:p>
          <w:p w14:paraId="57FD8506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(.......................................)</w:t>
            </w:r>
          </w:p>
          <w:p w14:paraId="33E5107F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</w:t>
            </w:r>
          </w:p>
          <w:p w14:paraId="75B69F64" w14:textId="77777777" w:rsidR="007A0A62" w:rsidRPr="00011021" w:rsidRDefault="007A0A62" w:rsidP="0073564B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........../........./...........</w:t>
            </w:r>
          </w:p>
        </w:tc>
      </w:tr>
    </w:tbl>
    <w:p w14:paraId="7AFB476D" w14:textId="77777777" w:rsidR="007A0A62" w:rsidRPr="00011021" w:rsidRDefault="007A0A62" w:rsidP="007A0A62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p w14:paraId="1AD363B4" w14:textId="712C58FB" w:rsidR="00145F82" w:rsidRDefault="00145F82" w:rsidP="000D2707">
      <w:pPr>
        <w:tabs>
          <w:tab w:val="left" w:pos="1080"/>
        </w:tabs>
        <w:autoSpaceDE w:val="0"/>
        <w:autoSpaceDN w:val="0"/>
        <w:adjustRightInd w:val="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4D5E8E6B" w14:textId="6D1EC97C" w:rsidR="00145F82" w:rsidRDefault="00145F82" w:rsidP="00FB0B3B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145F82" w:rsidSect="00663AB5">
      <w:pgSz w:w="11906" w:h="16838" w:code="9"/>
      <w:pgMar w:top="720" w:right="1440" w:bottom="1440" w:left="1584" w:header="706" w:footer="706" w:gutter="0"/>
      <w:paperSrc w:first="7" w:other="7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22F65" w14:textId="77777777" w:rsidR="00957083" w:rsidRDefault="00957083" w:rsidP="00B8410D">
      <w:r>
        <w:separator/>
      </w:r>
    </w:p>
  </w:endnote>
  <w:endnote w:type="continuationSeparator" w:id="0">
    <w:p w14:paraId="302A0984" w14:textId="77777777" w:rsidR="00957083" w:rsidRDefault="00957083" w:rsidP="00B8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94075" w14:textId="77777777" w:rsidR="00957083" w:rsidRDefault="00957083" w:rsidP="00B8410D">
      <w:r>
        <w:separator/>
      </w:r>
    </w:p>
  </w:footnote>
  <w:footnote w:type="continuationSeparator" w:id="0">
    <w:p w14:paraId="1DBFAAE7" w14:textId="77777777" w:rsidR="00957083" w:rsidRDefault="00957083" w:rsidP="00B84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B5E"/>
    <w:multiLevelType w:val="hybridMultilevel"/>
    <w:tmpl w:val="BD4233B6"/>
    <w:lvl w:ilvl="0" w:tplc="0E344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471EB"/>
    <w:multiLevelType w:val="multilevel"/>
    <w:tmpl w:val="253A7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2" w15:restartNumberingAfterBreak="0">
    <w:nsid w:val="139B5ED5"/>
    <w:multiLevelType w:val="hybridMultilevel"/>
    <w:tmpl w:val="904897FA"/>
    <w:lvl w:ilvl="0" w:tplc="D24C4C4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E013C6E"/>
    <w:multiLevelType w:val="hybridMultilevel"/>
    <w:tmpl w:val="8BF24206"/>
    <w:lvl w:ilvl="0" w:tplc="102E281E">
      <w:start w:val="3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2027395A"/>
    <w:multiLevelType w:val="hybridMultilevel"/>
    <w:tmpl w:val="BD4233B6"/>
    <w:lvl w:ilvl="0" w:tplc="0E344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80946"/>
    <w:multiLevelType w:val="multilevel"/>
    <w:tmpl w:val="CBB80C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6" w15:restartNumberingAfterBreak="0">
    <w:nsid w:val="313C00AF"/>
    <w:multiLevelType w:val="hybridMultilevel"/>
    <w:tmpl w:val="904897FA"/>
    <w:lvl w:ilvl="0" w:tplc="D24C4C4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89277E5"/>
    <w:multiLevelType w:val="multilevel"/>
    <w:tmpl w:val="D382B05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700" w:hanging="720"/>
      </w:pPr>
      <w:rPr>
        <w:rFonts w:hint="default"/>
      </w:rPr>
    </w:lvl>
    <w:lvl w:ilvl="2">
      <w:start w:val="1"/>
      <w:numFmt w:val="thaiLetters"/>
      <w:lvlText w:val="%1.%2)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7640" w:hanging="1800"/>
      </w:pPr>
      <w:rPr>
        <w:rFonts w:hint="default"/>
      </w:rPr>
    </w:lvl>
  </w:abstractNum>
  <w:abstractNum w:abstractNumId="8" w15:restartNumberingAfterBreak="0">
    <w:nsid w:val="3C356D85"/>
    <w:multiLevelType w:val="hybridMultilevel"/>
    <w:tmpl w:val="4E30D9A0"/>
    <w:lvl w:ilvl="0" w:tplc="D24C4C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7063C"/>
    <w:multiLevelType w:val="hybridMultilevel"/>
    <w:tmpl w:val="35A44682"/>
    <w:lvl w:ilvl="0" w:tplc="D0EA5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EE08CE"/>
    <w:multiLevelType w:val="hybridMultilevel"/>
    <w:tmpl w:val="BEB6BD24"/>
    <w:lvl w:ilvl="0" w:tplc="2B640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2D7965"/>
    <w:multiLevelType w:val="hybridMultilevel"/>
    <w:tmpl w:val="1930CE76"/>
    <w:lvl w:ilvl="0" w:tplc="2D0EE56C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2" w15:restartNumberingAfterBreak="0">
    <w:nsid w:val="4BD86326"/>
    <w:multiLevelType w:val="hybridMultilevel"/>
    <w:tmpl w:val="3384B63E"/>
    <w:lvl w:ilvl="0" w:tplc="2CE6FA5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9BA1029"/>
    <w:multiLevelType w:val="hybridMultilevel"/>
    <w:tmpl w:val="55F408F0"/>
    <w:lvl w:ilvl="0" w:tplc="70781A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216C31"/>
    <w:multiLevelType w:val="multilevel"/>
    <w:tmpl w:val="B406E16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15" w15:restartNumberingAfterBreak="0">
    <w:nsid w:val="65193FC6"/>
    <w:multiLevelType w:val="hybridMultilevel"/>
    <w:tmpl w:val="440ABED8"/>
    <w:lvl w:ilvl="0" w:tplc="405A0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77ADE"/>
    <w:multiLevelType w:val="hybridMultilevel"/>
    <w:tmpl w:val="A66888C8"/>
    <w:lvl w:ilvl="0" w:tplc="57C2172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6AF931D2"/>
    <w:multiLevelType w:val="hybridMultilevel"/>
    <w:tmpl w:val="0C7EB2B6"/>
    <w:lvl w:ilvl="0" w:tplc="B006877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 w15:restartNumberingAfterBreak="0">
    <w:nsid w:val="6DFB1459"/>
    <w:multiLevelType w:val="hybridMultilevel"/>
    <w:tmpl w:val="79006222"/>
    <w:lvl w:ilvl="0" w:tplc="D24C4C4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3A7F19"/>
    <w:multiLevelType w:val="hybridMultilevel"/>
    <w:tmpl w:val="66EA7C08"/>
    <w:lvl w:ilvl="0" w:tplc="0E344B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123A57"/>
    <w:multiLevelType w:val="hybridMultilevel"/>
    <w:tmpl w:val="4E30D9A0"/>
    <w:lvl w:ilvl="0" w:tplc="D24C4C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9A31CB"/>
    <w:multiLevelType w:val="hybridMultilevel"/>
    <w:tmpl w:val="073277DC"/>
    <w:lvl w:ilvl="0" w:tplc="C5FABD64">
      <w:start w:val="4"/>
      <w:numFmt w:val="bullet"/>
      <w:lvlText w:val=""/>
      <w:lvlJc w:val="left"/>
      <w:pPr>
        <w:ind w:left="720" w:hanging="360"/>
      </w:pPr>
      <w:rPr>
        <w:rFonts w:ascii="Wingdings 2" w:eastAsiaTheme="minorHAnsi" w:hAnsi="Wingdings 2" w:cs="TH SarabunIT๙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B0A0B"/>
    <w:multiLevelType w:val="hybridMultilevel"/>
    <w:tmpl w:val="E9E82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21"/>
  </w:num>
  <w:num w:numId="5">
    <w:abstractNumId w:val="12"/>
  </w:num>
  <w:num w:numId="6">
    <w:abstractNumId w:val="14"/>
  </w:num>
  <w:num w:numId="7">
    <w:abstractNumId w:val="15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6"/>
  </w:num>
  <w:num w:numId="13">
    <w:abstractNumId w:val="11"/>
  </w:num>
  <w:num w:numId="14">
    <w:abstractNumId w:val="0"/>
  </w:num>
  <w:num w:numId="15">
    <w:abstractNumId w:val="22"/>
  </w:num>
  <w:num w:numId="16">
    <w:abstractNumId w:val="4"/>
  </w:num>
  <w:num w:numId="17">
    <w:abstractNumId w:val="8"/>
  </w:num>
  <w:num w:numId="18">
    <w:abstractNumId w:val="19"/>
  </w:num>
  <w:num w:numId="19">
    <w:abstractNumId w:val="18"/>
  </w:num>
  <w:num w:numId="20">
    <w:abstractNumId w:val="20"/>
  </w:num>
  <w:num w:numId="21">
    <w:abstractNumId w:val="13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B4"/>
    <w:rsid w:val="00005560"/>
    <w:rsid w:val="0002587B"/>
    <w:rsid w:val="00027A2A"/>
    <w:rsid w:val="00032875"/>
    <w:rsid w:val="00037866"/>
    <w:rsid w:val="00051D6B"/>
    <w:rsid w:val="000673AB"/>
    <w:rsid w:val="00090F46"/>
    <w:rsid w:val="000A17B8"/>
    <w:rsid w:val="000C2AF4"/>
    <w:rsid w:val="000D236B"/>
    <w:rsid w:val="000D2707"/>
    <w:rsid w:val="000E0AF9"/>
    <w:rsid w:val="000F7C65"/>
    <w:rsid w:val="00102E9A"/>
    <w:rsid w:val="00112963"/>
    <w:rsid w:val="0013164F"/>
    <w:rsid w:val="001338C0"/>
    <w:rsid w:val="00136F8B"/>
    <w:rsid w:val="0013789E"/>
    <w:rsid w:val="00142777"/>
    <w:rsid w:val="00145F82"/>
    <w:rsid w:val="001516A8"/>
    <w:rsid w:val="00157A52"/>
    <w:rsid w:val="001924B5"/>
    <w:rsid w:val="001A73AA"/>
    <w:rsid w:val="001B3C8A"/>
    <w:rsid w:val="001C0C1B"/>
    <w:rsid w:val="001D3715"/>
    <w:rsid w:val="001D74AA"/>
    <w:rsid w:val="001D74D3"/>
    <w:rsid w:val="001F66D4"/>
    <w:rsid w:val="00233F84"/>
    <w:rsid w:val="00237B94"/>
    <w:rsid w:val="002438A5"/>
    <w:rsid w:val="00265131"/>
    <w:rsid w:val="002753B5"/>
    <w:rsid w:val="002872DD"/>
    <w:rsid w:val="00287E47"/>
    <w:rsid w:val="00294123"/>
    <w:rsid w:val="002A7961"/>
    <w:rsid w:val="002B5C7C"/>
    <w:rsid w:val="002D0D54"/>
    <w:rsid w:val="002D5516"/>
    <w:rsid w:val="0031358C"/>
    <w:rsid w:val="00332A2C"/>
    <w:rsid w:val="00346420"/>
    <w:rsid w:val="00354B79"/>
    <w:rsid w:val="003556A7"/>
    <w:rsid w:val="00371B1D"/>
    <w:rsid w:val="00380703"/>
    <w:rsid w:val="00393F51"/>
    <w:rsid w:val="003C53E7"/>
    <w:rsid w:val="003D1560"/>
    <w:rsid w:val="003E0221"/>
    <w:rsid w:val="003F25A1"/>
    <w:rsid w:val="003F50A5"/>
    <w:rsid w:val="0040753E"/>
    <w:rsid w:val="00410AD2"/>
    <w:rsid w:val="0041668B"/>
    <w:rsid w:val="00422564"/>
    <w:rsid w:val="004545BD"/>
    <w:rsid w:val="00462E91"/>
    <w:rsid w:val="00471DB8"/>
    <w:rsid w:val="004916BF"/>
    <w:rsid w:val="004B1EFF"/>
    <w:rsid w:val="004B7903"/>
    <w:rsid w:val="004B7965"/>
    <w:rsid w:val="004D656E"/>
    <w:rsid w:val="00500742"/>
    <w:rsid w:val="005421E8"/>
    <w:rsid w:val="005532C0"/>
    <w:rsid w:val="0056163B"/>
    <w:rsid w:val="00577F98"/>
    <w:rsid w:val="005974C8"/>
    <w:rsid w:val="005A06AD"/>
    <w:rsid w:val="005A55DB"/>
    <w:rsid w:val="005B309A"/>
    <w:rsid w:val="005B40D5"/>
    <w:rsid w:val="005C6006"/>
    <w:rsid w:val="005C74B4"/>
    <w:rsid w:val="005E03DD"/>
    <w:rsid w:val="005F1218"/>
    <w:rsid w:val="00606D18"/>
    <w:rsid w:val="0065092B"/>
    <w:rsid w:val="00653569"/>
    <w:rsid w:val="00656C6A"/>
    <w:rsid w:val="00663AB5"/>
    <w:rsid w:val="006820D9"/>
    <w:rsid w:val="00692B53"/>
    <w:rsid w:val="0069619D"/>
    <w:rsid w:val="006B0DF0"/>
    <w:rsid w:val="006D4791"/>
    <w:rsid w:val="006E1493"/>
    <w:rsid w:val="00703B97"/>
    <w:rsid w:val="00726ECB"/>
    <w:rsid w:val="0073050F"/>
    <w:rsid w:val="00744F4B"/>
    <w:rsid w:val="00747E70"/>
    <w:rsid w:val="00752251"/>
    <w:rsid w:val="00753584"/>
    <w:rsid w:val="00755891"/>
    <w:rsid w:val="007751B4"/>
    <w:rsid w:val="00776521"/>
    <w:rsid w:val="00797004"/>
    <w:rsid w:val="007A0A62"/>
    <w:rsid w:val="007F4206"/>
    <w:rsid w:val="00801F0A"/>
    <w:rsid w:val="00806552"/>
    <w:rsid w:val="008077AB"/>
    <w:rsid w:val="0084379E"/>
    <w:rsid w:val="00877753"/>
    <w:rsid w:val="00883D6E"/>
    <w:rsid w:val="00887B8E"/>
    <w:rsid w:val="00893A49"/>
    <w:rsid w:val="00897B15"/>
    <w:rsid w:val="008C2E5C"/>
    <w:rsid w:val="008E3586"/>
    <w:rsid w:val="009072DC"/>
    <w:rsid w:val="00914ADC"/>
    <w:rsid w:val="00924059"/>
    <w:rsid w:val="009426C0"/>
    <w:rsid w:val="00957083"/>
    <w:rsid w:val="00964054"/>
    <w:rsid w:val="009812CE"/>
    <w:rsid w:val="0098654C"/>
    <w:rsid w:val="00986CBB"/>
    <w:rsid w:val="009A07D2"/>
    <w:rsid w:val="009A11CD"/>
    <w:rsid w:val="009C3521"/>
    <w:rsid w:val="009E017F"/>
    <w:rsid w:val="009E4F13"/>
    <w:rsid w:val="009F60A3"/>
    <w:rsid w:val="00A03204"/>
    <w:rsid w:val="00A056CE"/>
    <w:rsid w:val="00A060AF"/>
    <w:rsid w:val="00A45990"/>
    <w:rsid w:val="00A504E2"/>
    <w:rsid w:val="00A50D4C"/>
    <w:rsid w:val="00A57E72"/>
    <w:rsid w:val="00A61AC6"/>
    <w:rsid w:val="00A6238B"/>
    <w:rsid w:val="00A75E39"/>
    <w:rsid w:val="00A7714E"/>
    <w:rsid w:val="00A937C1"/>
    <w:rsid w:val="00AA11AB"/>
    <w:rsid w:val="00AA4DA7"/>
    <w:rsid w:val="00AA718A"/>
    <w:rsid w:val="00AB137A"/>
    <w:rsid w:val="00AB1CD9"/>
    <w:rsid w:val="00AB4DFA"/>
    <w:rsid w:val="00B07455"/>
    <w:rsid w:val="00B46305"/>
    <w:rsid w:val="00B70304"/>
    <w:rsid w:val="00B76FF8"/>
    <w:rsid w:val="00B8410D"/>
    <w:rsid w:val="00B87045"/>
    <w:rsid w:val="00B92522"/>
    <w:rsid w:val="00BF1BD1"/>
    <w:rsid w:val="00C20352"/>
    <w:rsid w:val="00C229F9"/>
    <w:rsid w:val="00C24F17"/>
    <w:rsid w:val="00C30308"/>
    <w:rsid w:val="00C454D5"/>
    <w:rsid w:val="00C73417"/>
    <w:rsid w:val="00CA4964"/>
    <w:rsid w:val="00CA7685"/>
    <w:rsid w:val="00CB1C4C"/>
    <w:rsid w:val="00CC5062"/>
    <w:rsid w:val="00CD2A9A"/>
    <w:rsid w:val="00CE4573"/>
    <w:rsid w:val="00CE6A24"/>
    <w:rsid w:val="00CE6C2D"/>
    <w:rsid w:val="00D207EC"/>
    <w:rsid w:val="00D20DD8"/>
    <w:rsid w:val="00D47CED"/>
    <w:rsid w:val="00D52D9C"/>
    <w:rsid w:val="00D71539"/>
    <w:rsid w:val="00D76B9B"/>
    <w:rsid w:val="00D83A07"/>
    <w:rsid w:val="00DA1AF2"/>
    <w:rsid w:val="00DB51C4"/>
    <w:rsid w:val="00DB699B"/>
    <w:rsid w:val="00DC1026"/>
    <w:rsid w:val="00DE6192"/>
    <w:rsid w:val="00DF3BA8"/>
    <w:rsid w:val="00DF630B"/>
    <w:rsid w:val="00E10E38"/>
    <w:rsid w:val="00E36ABE"/>
    <w:rsid w:val="00E4406B"/>
    <w:rsid w:val="00E476A0"/>
    <w:rsid w:val="00E608B1"/>
    <w:rsid w:val="00E83652"/>
    <w:rsid w:val="00E84793"/>
    <w:rsid w:val="00EB4D27"/>
    <w:rsid w:val="00EC74F8"/>
    <w:rsid w:val="00ED2AE2"/>
    <w:rsid w:val="00EE4971"/>
    <w:rsid w:val="00EE669C"/>
    <w:rsid w:val="00EE685C"/>
    <w:rsid w:val="00F02EBF"/>
    <w:rsid w:val="00F372BF"/>
    <w:rsid w:val="00F45230"/>
    <w:rsid w:val="00F6425A"/>
    <w:rsid w:val="00F651B3"/>
    <w:rsid w:val="00F77F22"/>
    <w:rsid w:val="00FB0B3B"/>
    <w:rsid w:val="00FB4753"/>
    <w:rsid w:val="00FC7F1C"/>
    <w:rsid w:val="00FD4EA3"/>
    <w:rsid w:val="00FE657F"/>
    <w:rsid w:val="00FF6944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191E"/>
  <w15:chartTrackingRefBased/>
  <w15:docId w15:val="{F5FB0DDC-B79B-45B1-9D8B-51F96AA1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1B4"/>
    <w:pPr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85"/>
    <w:pPr>
      <w:ind w:left="720"/>
      <w:contextualSpacing/>
    </w:pPr>
  </w:style>
  <w:style w:type="paragraph" w:styleId="a5">
    <w:name w:val="No Spacing"/>
    <w:uiPriority w:val="1"/>
    <w:qFormat/>
    <w:rsid w:val="008E3586"/>
    <w:pPr>
      <w:jc w:val="left"/>
    </w:pPr>
    <w:rPr>
      <w:rFonts w:ascii="Times New Roman" w:eastAsia="Times New Roman" w:hAnsi="Times New Roman" w:cs="Angsana New"/>
      <w:sz w:val="24"/>
    </w:rPr>
  </w:style>
  <w:style w:type="paragraph" w:styleId="a6">
    <w:name w:val="annotation text"/>
    <w:basedOn w:val="a"/>
    <w:link w:val="a7"/>
    <w:uiPriority w:val="99"/>
    <w:semiHidden/>
    <w:unhideWhenUsed/>
    <w:rsid w:val="00FB0B3B"/>
    <w:rPr>
      <w:rFonts w:asciiTheme="minorHAnsi" w:eastAsiaTheme="minorHAnsi" w:hAnsiTheme="minorHAnsi" w:cstheme="minorBidi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FB0B3B"/>
    <w:rPr>
      <w:sz w:val="20"/>
      <w:szCs w:val="25"/>
    </w:rPr>
  </w:style>
  <w:style w:type="character" w:customStyle="1" w:styleId="a8">
    <w:name w:val="ชื่อเรื่องของข้อคิดเห็น อักขระ"/>
    <w:basedOn w:val="a7"/>
    <w:link w:val="a9"/>
    <w:uiPriority w:val="99"/>
    <w:semiHidden/>
    <w:rsid w:val="00FB0B3B"/>
    <w:rPr>
      <w:b/>
      <w:bCs/>
      <w:sz w:val="20"/>
      <w:szCs w:val="25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FB0B3B"/>
    <w:rPr>
      <w:b/>
      <w:bCs/>
    </w:rPr>
  </w:style>
  <w:style w:type="paragraph" w:styleId="aa">
    <w:name w:val="header"/>
    <w:basedOn w:val="a"/>
    <w:link w:val="ab"/>
    <w:uiPriority w:val="99"/>
    <w:unhideWhenUsed/>
    <w:rsid w:val="00B8410D"/>
    <w:pPr>
      <w:tabs>
        <w:tab w:val="center" w:pos="4680"/>
        <w:tab w:val="right" w:pos="9360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B8410D"/>
    <w:rPr>
      <w:rFonts w:ascii="Times New Roman" w:eastAsia="Times New Roman" w:hAnsi="Times New Roman" w:cs="Angsana New"/>
      <w:sz w:val="24"/>
    </w:rPr>
  </w:style>
  <w:style w:type="paragraph" w:styleId="ac">
    <w:name w:val="footer"/>
    <w:basedOn w:val="a"/>
    <w:link w:val="ad"/>
    <w:uiPriority w:val="99"/>
    <w:unhideWhenUsed/>
    <w:rsid w:val="00B8410D"/>
    <w:pPr>
      <w:tabs>
        <w:tab w:val="center" w:pos="4680"/>
        <w:tab w:val="right" w:pos="9360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B8410D"/>
    <w:rPr>
      <w:rFonts w:ascii="Times New Roman" w:eastAsia="Times New Roman" w:hAnsi="Times New Roman" w:cs="Angsana New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71539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D7153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034</dc:creator>
  <cp:keywords/>
  <dc:description/>
  <cp:lastModifiedBy>HP-Com</cp:lastModifiedBy>
  <cp:revision>7</cp:revision>
  <cp:lastPrinted>2024-01-17T07:50:00Z</cp:lastPrinted>
  <dcterms:created xsi:type="dcterms:W3CDTF">2024-01-17T07:52:00Z</dcterms:created>
  <dcterms:modified xsi:type="dcterms:W3CDTF">2025-09-15T08:08:00Z</dcterms:modified>
</cp:coreProperties>
</file>