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B8FB" w14:textId="77777777" w:rsidR="009D3684" w:rsidRDefault="009D3684" w:rsidP="009D368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44669" w14:textId="2D1C9576" w:rsidR="009D3684" w:rsidRPr="0051679D" w:rsidRDefault="009D3684" w:rsidP="009D368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เอกสารหมายเลข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56EE0BED" w14:textId="77777777" w:rsidR="009D3684" w:rsidRPr="00E8661A" w:rsidRDefault="009D3684" w:rsidP="009D3684">
      <w:pPr>
        <w:jc w:val="center"/>
        <w:rPr>
          <w:rFonts w:ascii="TH SarabunIT๙" w:hAnsi="TH SarabunIT๙" w:cs="TH SarabunIT๙"/>
          <w:b/>
          <w:bCs/>
          <w:spacing w:val="-6"/>
          <w:sz w:val="24"/>
          <w:szCs w:val="24"/>
        </w:rPr>
      </w:pPr>
    </w:p>
    <w:p w14:paraId="054C5E84" w14:textId="7D2E8C1D" w:rsidR="009D3684" w:rsidRDefault="009D3684" w:rsidP="009D36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หน้าที่ความรับผิดชอบและลักษณะงานที่ปฏิบัติ</w:t>
      </w:r>
    </w:p>
    <w:p w14:paraId="7DC2321D" w14:textId="1BC066E6" w:rsidR="00BD3C8D" w:rsidRPr="00BD3C8D" w:rsidRDefault="00BD3C8D" w:rsidP="009D368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BD3C8D">
        <w:rPr>
          <w:rFonts w:ascii="TH SarabunIT๙" w:hAnsi="TH SarabunIT๙" w:cs="TH SarabunIT๙" w:hint="cs"/>
          <w:sz w:val="32"/>
          <w:szCs w:val="32"/>
          <w:cs/>
        </w:rPr>
        <w:t>(แนบท้ายประกาศสำนักงานปลัดกระทรวงศึกษาธิการ ลงวันที่ 6 ธันวาคม พ.ศ. 2567)</w:t>
      </w:r>
    </w:p>
    <w:p w14:paraId="5DD29224" w14:textId="29226894" w:rsidR="009D3684" w:rsidRPr="009D3684" w:rsidRDefault="009D3684" w:rsidP="009D3684">
      <w:pPr>
        <w:jc w:val="center"/>
        <w:rPr>
          <w:rFonts w:ascii="TH SarabunIT๙" w:hAnsi="TH SarabunIT๙" w:cs="TH SarabunIT๙"/>
          <w:sz w:val="32"/>
          <w:szCs w:val="32"/>
        </w:rPr>
      </w:pPr>
      <w:r w:rsidRPr="009D368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4DE97A60" w14:textId="77777777" w:rsidR="009D3684" w:rsidRDefault="009D3684" w:rsidP="009D3684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23D6503" w14:textId="097A6785" w:rsidR="009D3684" w:rsidRDefault="009D3684" w:rsidP="009D3684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ผู้อำนวยการสำนัก ประเภทอำนวยการ ระดับสูง</w:t>
      </w:r>
    </w:p>
    <w:p w14:paraId="37E21D6D" w14:textId="0FF79033" w:rsidR="009D3684" w:rsidRDefault="009D3684" w:rsidP="009D3684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(ผู้อำนวยการสำนักความสัมพันธ์ต่างประเทศ สำนักงานปลัดกระทรวงศึกษาธิการ)</w:t>
      </w:r>
    </w:p>
    <w:p w14:paraId="2763A54F" w14:textId="0065F6C4" w:rsidR="009D3684" w:rsidRPr="0051679D" w:rsidRDefault="009D3684" w:rsidP="009D3684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40</w:t>
      </w:r>
    </w:p>
    <w:p w14:paraId="4B7548D1" w14:textId="77777777" w:rsidR="009D3684" w:rsidRPr="00465656" w:rsidRDefault="009D3684" w:rsidP="009D3684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6D775CAE" w14:textId="293A18E0" w:rsidR="009D3684" w:rsidRDefault="009D3684" w:rsidP="009D368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ก. หน้าที่ความรับผิดชอบ</w:t>
      </w:r>
    </w:p>
    <w:p w14:paraId="34D913A1" w14:textId="798E2B69" w:rsidR="009D3684" w:rsidRDefault="009D3684" w:rsidP="009D36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ปฏิบัติงานในฐานะหัวหน้าหน่วยงานระดับสำนักในราชการบริหารส่วนกลาง มีหน้าที่เกี่ยวกับการวางแผน บริหารจัดการ จัดระบบงาน อำนวยการ สั่งราชการ มอบหมาย กำกับ แนะนำ ตรวจสอบ ประเมินผลงาน ตัดสินใจ แก้ปัญหาเกี่ยวกับงานของหน่วยงานที่รับผิดชอบ </w:t>
      </w:r>
      <w:r w:rsidRPr="00C66316">
        <w:rPr>
          <w:rFonts w:ascii="TH SarabunPSK" w:hAnsi="TH SarabunPSK" w:cs="TH SarabunPSK" w:hint="cs"/>
          <w:sz w:val="32"/>
          <w:szCs w:val="32"/>
          <w:cs/>
        </w:rPr>
        <w:t xml:space="preserve">การเข้าร่วมการประชุม เจรจาต่อรองในเวทีระดับประเทศ ทั้งในระดับทวิภาคี และพหุภาคี ทำหน้าที่เป็นผู้แทนประเทศไทยในการเข้าร่วมประชุมในเวทีนานาชาติด้านการศึกษา </w:t>
      </w:r>
      <w:r>
        <w:rPr>
          <w:rFonts w:ascii="TH SarabunPSK" w:hAnsi="TH SarabunPSK" w:cs="TH SarabunPSK"/>
          <w:sz w:val="32"/>
          <w:szCs w:val="32"/>
          <w:cs/>
        </w:rPr>
        <w:t>ซึ่งลักษณะหน้าที่ความรับผิดชอบและคุณภาพของงานสูงมากเป็นพิเศษตามหลักเกณฑ์และเงื่อนไขตามที่ ก.พ. กำหนด และปฏิบัติงานอื่น ๆ ตามที่ได้รับมอบหมาย</w:t>
      </w:r>
    </w:p>
    <w:p w14:paraId="5E245A5F" w14:textId="77777777" w:rsidR="009D3684" w:rsidRDefault="009D3684" w:rsidP="009D36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E4F5CD" w14:textId="201C524E" w:rsidR="009D3684" w:rsidRDefault="009D3684" w:rsidP="009D3684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ข. ลักษณะงานที่ปฏิบัติ</w:t>
      </w:r>
    </w:p>
    <w:p w14:paraId="0BFA1942" w14:textId="31A485FC" w:rsidR="009D3684" w:rsidRDefault="009D3684" w:rsidP="009D36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3684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</w:t>
      </w:r>
    </w:p>
    <w:p w14:paraId="2855BE3B" w14:textId="67A24E60" w:rsidR="009D3684" w:rsidRPr="0000381E" w:rsidRDefault="009D3684" w:rsidP="009D36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381E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00381E">
        <w:rPr>
          <w:rFonts w:ascii="TH SarabunIT๙" w:hAnsi="TH SarabunIT๙" w:cs="TH SarabunIT๙"/>
          <w:sz w:val="32"/>
          <w:szCs w:val="32"/>
        </w:rPr>
        <w:t xml:space="preserve"> </w:t>
      </w:r>
      <w:r w:rsidRPr="0000381E">
        <w:rPr>
          <w:rFonts w:ascii="TH SarabunPSK" w:hAnsi="TH SarabunPSK" w:cs="TH SarabunPSK"/>
          <w:sz w:val="32"/>
          <w:szCs w:val="32"/>
          <w:cs/>
        </w:rPr>
        <w:t>วางแผนงาน</w:t>
      </w:r>
      <w:r w:rsidRPr="00003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81E">
        <w:rPr>
          <w:rFonts w:ascii="TH SarabunPSK" w:hAnsi="TH SarabunPSK" w:cs="TH SarabunPSK"/>
          <w:sz w:val="32"/>
          <w:szCs w:val="32"/>
          <w:cs/>
        </w:rPr>
        <w:t>โครงการ หรือแผนการปฏิบัติงาน รวมทั้งเป้าหมายและผลสัมฤทธิ์ของ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0381E">
        <w:rPr>
          <w:rFonts w:ascii="TH SarabunPSK" w:hAnsi="TH SarabunPSK" w:cs="TH SarabunPSK"/>
          <w:sz w:val="32"/>
          <w:szCs w:val="32"/>
          <w:cs/>
        </w:rPr>
        <w:t>สำนักความสัมพันธ์ต่างประเทศให้สอดคล้องกับนโยบายและแผนกลยุทธ์ของกระทรวงศึกษาธิการ</w:t>
      </w:r>
    </w:p>
    <w:p w14:paraId="7C6F9327" w14:textId="3CF3EA85" w:rsidR="009D3684" w:rsidRPr="0000381E" w:rsidRDefault="009D3684" w:rsidP="009D3684">
      <w:pPr>
        <w:ind w:firstLine="878"/>
        <w:jc w:val="thaiDistribute"/>
        <w:rPr>
          <w:rFonts w:ascii="TH SarabunIT๙" w:hAnsi="TH SarabunIT๙" w:cs="TH SarabunIT๙"/>
          <w:sz w:val="32"/>
          <w:szCs w:val="32"/>
        </w:rPr>
      </w:pPr>
      <w:r w:rsidRPr="0000381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00381E">
        <w:rPr>
          <w:rFonts w:ascii="TH SarabunIT๙" w:hAnsi="TH SarabunIT๙" w:cs="TH SarabunIT๙"/>
          <w:sz w:val="32"/>
          <w:szCs w:val="32"/>
        </w:rPr>
        <w:t xml:space="preserve"> </w:t>
      </w:r>
      <w:r w:rsidRPr="009D3684">
        <w:rPr>
          <w:rFonts w:ascii="TH SarabunPSK" w:hAnsi="TH SarabunPSK" w:cs="TH SarabunPSK" w:hint="cs"/>
          <w:spacing w:val="-8"/>
          <w:sz w:val="32"/>
          <w:szCs w:val="32"/>
          <w:cs/>
        </w:rPr>
        <w:t>บริหารโครงการขนาดใหญ่ โดยมีการบูรณาการแผนงาน กิจกรรม ขั้นตอนสำคัญ เพื่อให้เป็นไปตาม</w:t>
      </w:r>
      <w:r w:rsidRPr="0000381E">
        <w:rPr>
          <w:rFonts w:ascii="TH SarabunPSK" w:hAnsi="TH SarabunPSK" w:cs="TH SarabunPSK" w:hint="cs"/>
          <w:sz w:val="32"/>
          <w:szCs w:val="32"/>
          <w:cs/>
        </w:rPr>
        <w:t>เป้าหมายและผลสัมฤทธิ์ของหน่วยงานตามที่กำหนดไว้</w:t>
      </w:r>
    </w:p>
    <w:p w14:paraId="5F6D486F" w14:textId="4830EAB1" w:rsidR="009D3684" w:rsidRPr="008A5685" w:rsidRDefault="009D3684" w:rsidP="009D3684">
      <w:pPr>
        <w:ind w:firstLine="87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5685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8A5685">
        <w:rPr>
          <w:rFonts w:ascii="TH SarabunIT๙" w:hAnsi="TH SarabunIT๙" w:cs="TH SarabunIT๙"/>
          <w:sz w:val="32"/>
          <w:szCs w:val="32"/>
        </w:rPr>
        <w:t xml:space="preserve"> </w:t>
      </w:r>
      <w:r w:rsidRPr="008A5685">
        <w:rPr>
          <w:rFonts w:ascii="TH SarabunPSK" w:hAnsi="TH SarabunPSK" w:cs="TH SarabunPSK" w:hint="cs"/>
          <w:sz w:val="32"/>
          <w:szCs w:val="32"/>
          <w:cs/>
        </w:rPr>
        <w:t>ติดตาม เร่งรัด การดำเนินกิจกรรมต่าง ๆ ให้เป็นไปตามแผนงาน/โครงการ</w:t>
      </w:r>
      <w:r w:rsidRPr="008A5685">
        <w:rPr>
          <w:rFonts w:ascii="TH SarabunIT๙" w:hAnsi="TH SarabunIT๙" w:cs="TH SarabunIT๙" w:hint="cs"/>
          <w:sz w:val="32"/>
          <w:szCs w:val="32"/>
          <w:cs/>
        </w:rPr>
        <w:t xml:space="preserve"> และการดำเนินกิจกรรมต่าง ๆ ที่มีความหลากหลาย และความยุ่งยากซับซ้อนมาก ให้เป็นไปตามแผนงาน โครงการ หรือแผนการปฏิบัติงาน ตลอดจนประเมินผลและรายงานผลการดำเนินงานเพื่อให้เป็นไปตามเป้าหมายและผลสัมฤทธิ์ของ</w:t>
      </w:r>
      <w:r w:rsidRPr="008A5685">
        <w:rPr>
          <w:rFonts w:ascii="TH SarabunPSK" w:hAnsi="TH SarabunPSK" w:cs="TH SarabunPSK"/>
          <w:sz w:val="32"/>
          <w:szCs w:val="32"/>
          <w:cs/>
        </w:rPr>
        <w:t>สำนักความสัมพันธ์ต่างประเทศ</w:t>
      </w:r>
      <w:r w:rsidRPr="008A5685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ตามที่กำหนด </w:t>
      </w:r>
    </w:p>
    <w:p w14:paraId="559390BF" w14:textId="133DA89B" w:rsidR="009D3684" w:rsidRPr="00BD1D5E" w:rsidRDefault="009D3684" w:rsidP="009D3684">
      <w:pPr>
        <w:spacing w:before="120"/>
        <w:ind w:firstLine="87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BD1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ด้านบริหารงาน</w:t>
      </w:r>
    </w:p>
    <w:p w14:paraId="1924DD02" w14:textId="46D0B666" w:rsidR="009D3684" w:rsidRPr="00BD1D5E" w:rsidRDefault="009D3684" w:rsidP="009D3684">
      <w:pPr>
        <w:ind w:firstLine="878"/>
        <w:jc w:val="thaiDistribute"/>
        <w:rPr>
          <w:rFonts w:ascii="TH SarabunIT๙" w:hAnsi="TH SarabunIT๙" w:cs="TH SarabunIT๙"/>
          <w:sz w:val="32"/>
          <w:szCs w:val="32"/>
        </w:rPr>
      </w:pP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ก</w:t>
      </w:r>
      <w:r w:rsidRPr="00BD1D5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D5E">
        <w:rPr>
          <w:rFonts w:ascii="TH SarabunPSK" w:hAnsi="TH SarabunPSK" w:cs="TH SarabunPSK"/>
          <w:sz w:val="32"/>
          <w:szCs w:val="32"/>
          <w:cs/>
        </w:rPr>
        <w:t>หนดกลยุทธ์</w:t>
      </w:r>
      <w:r w:rsidRPr="00BD1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ระบบงาน และวิธีการปฏิบัติราชการของหน่วยงาน เพื่อเป็นแนวทาง</w:t>
      </w:r>
      <w:r w:rsidRPr="00BD1D5E">
        <w:rPr>
          <w:rFonts w:ascii="TH SarabunPSK" w:hAnsi="TH SarabunPSK" w:cs="TH SarabunPSK"/>
          <w:sz w:val="32"/>
          <w:szCs w:val="32"/>
        </w:rPr>
        <w:t xml:space="preserve">            </w:t>
      </w:r>
      <w:r w:rsidRPr="00BD1D5E">
        <w:rPr>
          <w:rFonts w:ascii="TH SarabunPSK" w:hAnsi="TH SarabunPSK" w:cs="TH SarabunPSK"/>
          <w:sz w:val="32"/>
          <w:szCs w:val="32"/>
          <w:cs/>
        </w:rPr>
        <w:t>การปฏิบัติราชการของเจ้าหน้าที่ในหน่วยงานที่รับผิดชอบ</w:t>
      </w:r>
      <w:r w:rsidRPr="00BD1D5E">
        <w:rPr>
          <w:rFonts w:ascii="TH SarabunPSK" w:hAnsi="TH SarabunPSK" w:cs="TH SarabunPSK"/>
          <w:sz w:val="32"/>
          <w:szCs w:val="32"/>
        </w:rPr>
        <w:t xml:space="preserve"> </w:t>
      </w:r>
    </w:p>
    <w:p w14:paraId="363F659A" w14:textId="76C3596D" w:rsidR="009D3684" w:rsidRPr="00BD1D5E" w:rsidRDefault="009D3684" w:rsidP="009D3684">
      <w:pPr>
        <w:ind w:firstLine="878"/>
        <w:jc w:val="thaiDistribute"/>
        <w:rPr>
          <w:rFonts w:ascii="TH SarabunIT๙" w:hAnsi="TH SarabunIT๙" w:cs="TH SarabunIT๙"/>
          <w:sz w:val="32"/>
          <w:szCs w:val="32"/>
        </w:rPr>
      </w:pP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684">
        <w:rPr>
          <w:rFonts w:ascii="TH SarabunPSK" w:hAnsi="TH SarabunPSK" w:cs="TH SarabunPSK"/>
          <w:spacing w:val="-8"/>
          <w:sz w:val="32"/>
          <w:szCs w:val="32"/>
          <w:cs/>
        </w:rPr>
        <w:t>มอบหมาย ก</w:t>
      </w:r>
      <w:r w:rsidRPr="009D3684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9D3684">
        <w:rPr>
          <w:rFonts w:ascii="TH SarabunPSK" w:hAnsi="TH SarabunPSK" w:cs="TH SarabunPSK"/>
          <w:spacing w:val="-8"/>
          <w:sz w:val="32"/>
          <w:szCs w:val="32"/>
          <w:cs/>
        </w:rPr>
        <w:t>กับดูแล ตรวจสอบ ติดตาม ให้ค</w:t>
      </w:r>
      <w:r w:rsidRPr="009D3684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9D3684">
        <w:rPr>
          <w:rFonts w:ascii="TH SarabunPSK" w:hAnsi="TH SarabunPSK" w:cs="TH SarabunPSK"/>
          <w:spacing w:val="-8"/>
          <w:sz w:val="32"/>
          <w:szCs w:val="32"/>
          <w:cs/>
        </w:rPr>
        <w:t>แนะน</w:t>
      </w:r>
      <w:r w:rsidRPr="009D3684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9D3684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ปรับปรุงแก้ไขในเรื่องต่าง ๆ</w:t>
      </w:r>
      <w:r w:rsidRPr="009D368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9D3684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ที่เกี่ยวข้อง</w:t>
      </w:r>
      <w:r w:rsidRPr="00BD1D5E">
        <w:rPr>
          <w:rFonts w:ascii="TH SarabunPSK" w:hAnsi="TH SarabunPSK" w:cs="TH SarabunPSK"/>
          <w:sz w:val="32"/>
          <w:szCs w:val="32"/>
          <w:cs/>
        </w:rPr>
        <w:t>กับภารกิจที่หลากหลายและเบ็ดเสร็จของหน่วยงาน</w:t>
      </w:r>
      <w:r w:rsidRPr="00BD1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เพื่อให้การปฏิบัติงานบรรลุเป้าหมาย และผลสัมฤทธิ์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D1D5E">
        <w:rPr>
          <w:rFonts w:ascii="TH SarabunPSK" w:hAnsi="TH SarabunPSK" w:cs="TH SarabunPSK"/>
          <w:sz w:val="32"/>
          <w:szCs w:val="32"/>
          <w:cs/>
        </w:rPr>
        <w:t>ตามที่ก</w:t>
      </w:r>
      <w:r w:rsidRPr="00BD1D5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D5E">
        <w:rPr>
          <w:rFonts w:ascii="TH SarabunPSK" w:hAnsi="TH SarabunPSK" w:cs="TH SarabunPSK"/>
          <w:sz w:val="32"/>
          <w:szCs w:val="32"/>
          <w:cs/>
        </w:rPr>
        <w:t>หนด</w:t>
      </w:r>
    </w:p>
    <w:p w14:paraId="3929908C" w14:textId="2AAECF7C" w:rsidR="009D3684" w:rsidRPr="00BD1D5E" w:rsidRDefault="009D3684" w:rsidP="009D3684">
      <w:pPr>
        <w:ind w:firstLine="878"/>
        <w:jc w:val="thaiDistribute"/>
        <w:rPr>
          <w:rFonts w:ascii="TH SarabunIT๙" w:hAnsi="TH SarabunIT๙" w:cs="TH SarabunIT๙"/>
          <w:sz w:val="32"/>
          <w:szCs w:val="32"/>
        </w:rPr>
      </w:pP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วินิจฉัย สั่งการ เรื่องที่มีขอบเขตผลกระทบในวงกว้าง หรือมีความซับซ้อนของประเด็น</w:t>
      </w:r>
      <w:r w:rsidRPr="00BD1D5E">
        <w:rPr>
          <w:rFonts w:ascii="TH SarabunPSK" w:hAnsi="TH SarabunPSK" w:cs="TH SarabunPSK"/>
          <w:sz w:val="32"/>
          <w:szCs w:val="32"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ปัญหา ซึ่งต้องพิจารณาอนุมัติ อนุญาต การด</w:t>
      </w:r>
      <w:r w:rsidRPr="00BD1D5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D5E">
        <w:rPr>
          <w:rFonts w:ascii="TH SarabunPSK" w:hAnsi="TH SarabunPSK" w:cs="TH SarabunPSK"/>
          <w:sz w:val="32"/>
          <w:szCs w:val="32"/>
          <w:cs/>
        </w:rPr>
        <w:t>เนินการต่าง ๆ ตามภารกิจที่หน่วยงานรับผิดชอบ เพื่อให้บรรลุ</w:t>
      </w:r>
      <w:r w:rsidRPr="00BD1D5E">
        <w:rPr>
          <w:rFonts w:ascii="TH SarabunPSK" w:hAnsi="TH SarabunPSK" w:cs="TH SarabunPSK"/>
          <w:sz w:val="32"/>
          <w:szCs w:val="32"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เป้าหมายและผลสัมฤทธิ์ตามที่ก</w:t>
      </w:r>
      <w:r w:rsidRPr="00BD1D5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D5E">
        <w:rPr>
          <w:rFonts w:ascii="TH SarabunPSK" w:hAnsi="TH SarabunPSK" w:cs="TH SarabunPSK"/>
          <w:sz w:val="32"/>
          <w:szCs w:val="32"/>
          <w:cs/>
        </w:rPr>
        <w:t>หนด</w:t>
      </w:r>
    </w:p>
    <w:p w14:paraId="0A9B2F44" w14:textId="0319F639" w:rsidR="009D3684" w:rsidRDefault="009D3684" w:rsidP="009D3684">
      <w:pPr>
        <w:ind w:firstLine="878"/>
        <w:jc w:val="thaiDistribute"/>
        <w:rPr>
          <w:rFonts w:ascii="TH SarabunPSK" w:hAnsi="TH SarabunPSK" w:cs="TH SarabunPSK"/>
          <w:sz w:val="32"/>
          <w:szCs w:val="32"/>
        </w:rPr>
      </w:pP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 w:rsidRPr="00BD1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D5E">
        <w:rPr>
          <w:rFonts w:ascii="TH SarabunPSK" w:hAnsi="TH SarabunPSK" w:cs="TH SarabunPSK"/>
          <w:sz w:val="32"/>
          <w:szCs w:val="32"/>
          <w:cs/>
        </w:rPr>
        <w:t>ติดต่อ</w:t>
      </w:r>
      <w:r w:rsidRPr="000525E2">
        <w:rPr>
          <w:rFonts w:ascii="TH SarabunPSK" w:hAnsi="TH SarabunPSK" w:cs="TH SarabunPSK"/>
          <w:sz w:val="32"/>
          <w:szCs w:val="32"/>
          <w:cs/>
        </w:rPr>
        <w:t>ประสานงานกับหน่วยงานหรือองค์กรภาครัฐ เอกชน และบุคคลที่เกี่ยวข้อง</w:t>
      </w:r>
      <w:r w:rsidRPr="000525E2">
        <w:rPr>
          <w:rFonts w:ascii="TH SarabunPSK" w:hAnsi="TH SarabunPSK" w:cs="TH SarabunPSK"/>
          <w:sz w:val="32"/>
          <w:szCs w:val="32"/>
        </w:rPr>
        <w:t xml:space="preserve"> </w:t>
      </w:r>
      <w:r w:rsidR="00E8661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525E2">
        <w:rPr>
          <w:rFonts w:ascii="TH SarabunPSK" w:hAnsi="TH SarabunPSK" w:cs="TH SarabunPSK"/>
          <w:sz w:val="32"/>
          <w:szCs w:val="32"/>
          <w:cs/>
        </w:rPr>
        <w:t>เพื่อความร่วมมือ หรือบูรณาการงานให้เกิดผลสัมฤทธิ์และเป็นประโยชน์ต่อประชาชนผู้รับบริการ</w:t>
      </w:r>
    </w:p>
    <w:p w14:paraId="160793A5" w14:textId="3BB7D77E" w:rsidR="00E8661A" w:rsidRDefault="00E8661A" w:rsidP="009D3684">
      <w:pPr>
        <w:ind w:firstLine="878"/>
        <w:jc w:val="thaiDistribute"/>
        <w:rPr>
          <w:rFonts w:ascii="TH SarabunPSK" w:hAnsi="TH SarabunPSK" w:cs="TH SarabunPSK"/>
          <w:sz w:val="32"/>
          <w:szCs w:val="32"/>
        </w:rPr>
      </w:pPr>
    </w:p>
    <w:p w14:paraId="690763EC" w14:textId="6486D410" w:rsidR="00E8661A" w:rsidRDefault="00E8661A" w:rsidP="00BD3C8D">
      <w:pPr>
        <w:ind w:firstLine="878"/>
        <w:jc w:val="right"/>
        <w:rPr>
          <w:rFonts w:ascii="TH SarabunIT๙" w:hAnsi="TH SarabunIT๙" w:cs="TH SarabunIT๙" w:hint="cs"/>
          <w:sz w:val="32"/>
          <w:szCs w:val="32"/>
        </w:rPr>
      </w:pPr>
      <w:r w:rsidRPr="00E8661A">
        <w:rPr>
          <w:rFonts w:ascii="TH SarabunIT๙" w:hAnsi="TH SarabunIT๙" w:cs="TH SarabunIT๙"/>
          <w:sz w:val="32"/>
          <w:szCs w:val="32"/>
          <w:cs/>
        </w:rPr>
        <w:t>/ (5) ชี้แจง...</w:t>
      </w:r>
    </w:p>
    <w:p w14:paraId="6DCE16E3" w14:textId="2E40AF95" w:rsidR="00E8661A" w:rsidRDefault="00E8661A" w:rsidP="00E866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29CAE8A" w14:textId="77777777" w:rsidR="00E8661A" w:rsidRPr="00E8661A" w:rsidRDefault="00E8661A" w:rsidP="00E866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710676" w14:textId="1A7B312B" w:rsidR="009D3684" w:rsidRDefault="009D3684" w:rsidP="009D3684">
      <w:pPr>
        <w:ind w:firstLine="87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8661A">
        <w:rPr>
          <w:rFonts w:ascii="TH SarabunIT๙" w:hAnsi="TH SarabunIT๙" w:cs="TH SarabunIT๙" w:hint="cs"/>
          <w:sz w:val="32"/>
          <w:szCs w:val="32"/>
          <w:cs/>
        </w:rPr>
        <w:t>(5)</w:t>
      </w:r>
      <w:r w:rsidRPr="00E006D2">
        <w:rPr>
          <w:rFonts w:ascii="TH SarabunIT๙" w:hAnsi="TH SarabunIT๙" w:cs="TH SarabunIT๙"/>
          <w:sz w:val="32"/>
          <w:szCs w:val="32"/>
          <w:cs/>
        </w:rPr>
        <w:t xml:space="preserve"> ชี้แจงข้อเท็จจริง พิจารณาให้ความเห็น ข้อเสนอแนะในที่ประชุมคณะกรรมการ</w:t>
      </w:r>
      <w:r w:rsidRPr="00E006D2">
        <w:rPr>
          <w:rFonts w:ascii="TH SarabunIT๙" w:hAnsi="TH SarabunIT๙" w:cs="TH SarabunIT๙"/>
          <w:sz w:val="32"/>
          <w:szCs w:val="32"/>
        </w:rPr>
        <w:t xml:space="preserve"> </w:t>
      </w:r>
      <w:r w:rsidRPr="00E006D2">
        <w:rPr>
          <w:rFonts w:ascii="TH SarabunIT๙" w:hAnsi="TH SarabunIT๙" w:cs="TH SarabunIT๙"/>
          <w:sz w:val="32"/>
          <w:szCs w:val="32"/>
          <w:cs/>
        </w:rPr>
        <w:t>และคณะทำงานต่าง ๆ ที่ได้รับแต่งตั้ง หรือเวทีเจรจาต่าง ๆ ในระดับหน่วยงานหรือองค์กรทั้งในประเทศ</w:t>
      </w:r>
      <w:r w:rsidRPr="00E006D2">
        <w:rPr>
          <w:rFonts w:ascii="TH SarabunIT๙" w:hAnsi="TH SarabunIT๙" w:cs="TH SarabunIT๙"/>
          <w:sz w:val="32"/>
          <w:szCs w:val="32"/>
        </w:rPr>
        <w:t xml:space="preserve"> </w:t>
      </w:r>
      <w:r w:rsidRPr="00E006D2">
        <w:rPr>
          <w:rFonts w:ascii="TH SarabunIT๙" w:hAnsi="TH SarabunIT๙" w:cs="TH SarabunIT๙"/>
          <w:sz w:val="32"/>
          <w:szCs w:val="32"/>
          <w:cs/>
        </w:rPr>
        <w:t>และต่างประเทศ ในฐานะเป็นผู้มีบทบาทหลัก เพื่อรักษาผลประโยชน์ของราชการและประเทศชาติ</w:t>
      </w:r>
    </w:p>
    <w:p w14:paraId="63A7A1C6" w14:textId="44F09036" w:rsidR="00E8661A" w:rsidRPr="0000381E" w:rsidRDefault="00E8661A" w:rsidP="00E8661A">
      <w:pPr>
        <w:spacing w:before="120"/>
        <w:ind w:firstLine="87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038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ด้านบริหารทรัพยากรบุคคล</w:t>
      </w:r>
    </w:p>
    <w:p w14:paraId="30F60338" w14:textId="3B8D1F0B" w:rsidR="00E8661A" w:rsidRPr="0000381E" w:rsidRDefault="00E8661A" w:rsidP="00E8661A">
      <w:pPr>
        <w:ind w:firstLine="878"/>
        <w:jc w:val="thaiDistribute"/>
        <w:rPr>
          <w:rFonts w:ascii="TH SarabunIT๙" w:hAnsi="TH SarabunIT๙" w:cs="TH SarabunIT๙"/>
          <w:sz w:val="32"/>
          <w:szCs w:val="32"/>
        </w:rPr>
      </w:pPr>
      <w:r w:rsidRPr="0000381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003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661A">
        <w:rPr>
          <w:rFonts w:ascii="TH SarabunPSK" w:hAnsi="TH SarabunPSK" w:cs="TH SarabunPSK"/>
          <w:spacing w:val="-8"/>
          <w:sz w:val="32"/>
          <w:szCs w:val="32"/>
          <w:cs/>
        </w:rPr>
        <w:t>จัดระบบงานและอัตราก</w:t>
      </w:r>
      <w:r w:rsidRPr="00E8661A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E8661A">
        <w:rPr>
          <w:rFonts w:ascii="TH SarabunPSK" w:hAnsi="TH SarabunPSK" w:cs="TH SarabunPSK"/>
          <w:spacing w:val="-8"/>
          <w:sz w:val="32"/>
          <w:szCs w:val="32"/>
          <w:cs/>
        </w:rPr>
        <w:t>ลังเจ้าหน้าที่ในหน่วยงานที่มีความหลากหลายทั้งในเชิง</w:t>
      </w:r>
      <w:r w:rsidRPr="00E8661A">
        <w:rPr>
          <w:rFonts w:ascii="TH SarabunIT๙" w:hAnsi="TH SarabunIT๙" w:cs="TH SarabunIT๙"/>
          <w:spacing w:val="-8"/>
          <w:sz w:val="32"/>
          <w:szCs w:val="32"/>
          <w:cs/>
        </w:rPr>
        <w:t>ปริมาณ</w:t>
      </w:r>
      <w:r w:rsidRPr="000038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0381E">
        <w:rPr>
          <w:rFonts w:ascii="TH SarabunIT๙" w:hAnsi="TH SarabunIT๙" w:cs="TH SarabunIT๙"/>
          <w:sz w:val="32"/>
          <w:szCs w:val="32"/>
          <w:cs/>
        </w:rPr>
        <w:t>และคุณภาพให้สอดคล้องกับภารกิจ เพื่อให้การปฏิบัติราชการเกิดประสิทธิภาพและความคุ้มค่า</w:t>
      </w:r>
    </w:p>
    <w:p w14:paraId="68E65076" w14:textId="2BBE035B" w:rsidR="00E8661A" w:rsidRPr="0000381E" w:rsidRDefault="00E8661A" w:rsidP="00E8661A">
      <w:pPr>
        <w:ind w:firstLine="878"/>
        <w:jc w:val="thaiDistribute"/>
        <w:rPr>
          <w:rFonts w:ascii="TH SarabunIT๙" w:hAnsi="TH SarabunIT๙" w:cs="TH SarabunIT๙"/>
          <w:sz w:val="32"/>
          <w:szCs w:val="32"/>
        </w:rPr>
      </w:pPr>
      <w:r w:rsidRPr="0000381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00381E">
        <w:rPr>
          <w:rFonts w:ascii="TH SarabunIT๙" w:hAnsi="TH SarabunIT๙" w:cs="TH SarabunIT๙"/>
          <w:sz w:val="32"/>
          <w:szCs w:val="32"/>
          <w:cs/>
        </w:rPr>
        <w:t xml:space="preserve"> 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</w:r>
      <w:r w:rsidRPr="000038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4E12AB" w14:textId="2F6FC466" w:rsidR="00E8661A" w:rsidRPr="0000381E" w:rsidRDefault="00E8661A" w:rsidP="00E866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381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0381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00381E">
        <w:rPr>
          <w:rFonts w:ascii="TH SarabunIT๙" w:hAnsi="TH SarabunIT๙" w:cs="TH SarabunIT๙"/>
          <w:sz w:val="32"/>
          <w:szCs w:val="32"/>
          <w:cs/>
        </w:rPr>
        <w:t xml:space="preserve"> ให้คำปรึกษาแนะนำ ปรับปรุงและพัฒนาการปฏิบัติงานของเจ้าหน้าที่ในบังคับบัญชาเพื่อให้เกิดความสามารถ ประสิทธิภาพ และสมรรถนะที่เหมาะสมกับงานที่ปฏิบัติ</w:t>
      </w:r>
      <w:r w:rsidRPr="000038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70C2D2" w14:textId="478EEBB0" w:rsidR="00E8661A" w:rsidRPr="0000381E" w:rsidRDefault="00E8661A" w:rsidP="00E866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81E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 w:rsidRPr="0000381E">
        <w:rPr>
          <w:rFonts w:ascii="TH SarabunIT๙" w:hAnsi="TH SarabunIT๙" w:cs="TH SarabunIT๙"/>
          <w:sz w:val="32"/>
          <w:szCs w:val="32"/>
        </w:rPr>
        <w:t xml:space="preserve"> </w:t>
      </w:r>
      <w:r w:rsidRPr="00E8661A">
        <w:rPr>
          <w:rFonts w:ascii="TH SarabunIT๙" w:hAnsi="TH SarabunIT๙" w:cs="TH SarabunIT๙"/>
          <w:spacing w:val="-8"/>
          <w:sz w:val="32"/>
          <w:szCs w:val="32"/>
          <w:cs/>
        </w:rPr>
        <w:t>ปรับปรุง หรือหาแนวทางวิธีการใหม่ ๆ หรือกลยุทธ์ในการบริหารทรัพยากรบุคคล</w:t>
      </w:r>
      <w:r w:rsidRPr="00E8661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8661A">
        <w:rPr>
          <w:rFonts w:ascii="TH SarabunIT๙" w:hAnsi="TH SarabunIT๙" w:cs="TH SarabunIT๙"/>
          <w:spacing w:val="-8"/>
          <w:sz w:val="32"/>
          <w:szCs w:val="32"/>
          <w:cs/>
        </w:rPr>
        <w:t>เพื่อพัฒนา</w:t>
      </w:r>
      <w:r w:rsidRPr="0000381E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เจ้าหน้าที่ผู้ปฏิบัติในการผลิตผลงาน การบริการ หรือผลการดำเนินงานที่มีคุณภาพที่ดีขึ้น</w:t>
      </w:r>
    </w:p>
    <w:p w14:paraId="1A20B526" w14:textId="6D7D55AE" w:rsidR="00E8661A" w:rsidRPr="0000381E" w:rsidRDefault="00E8661A" w:rsidP="00E8661A">
      <w:pPr>
        <w:spacing w:before="120"/>
        <w:ind w:firstLine="87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0038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ด้านบริหารทรัพยากรและงบประมาณ</w:t>
      </w:r>
    </w:p>
    <w:p w14:paraId="73D23257" w14:textId="0A24E0E0" w:rsidR="00E8661A" w:rsidRPr="00337F32" w:rsidRDefault="00E8661A" w:rsidP="00E866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381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0381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0038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661A">
        <w:rPr>
          <w:rFonts w:ascii="TH SarabunIT๙" w:hAnsi="TH SarabunIT๙" w:cs="TH SarabunIT๙"/>
          <w:spacing w:val="-4"/>
          <w:sz w:val="32"/>
          <w:szCs w:val="32"/>
          <w:cs/>
        </w:rPr>
        <w:t>วางแผนการใช้ทรัพยากรและงบประมาณของหน่วยงานที่ต้องรับผิดชอบสูง เพื่อให้สอดคล้อง</w:t>
      </w:r>
      <w:r w:rsidRPr="00337F32">
        <w:rPr>
          <w:rFonts w:ascii="TH SarabunIT๙" w:hAnsi="TH SarabunIT๙" w:cs="TH SarabunIT๙"/>
          <w:sz w:val="32"/>
          <w:szCs w:val="32"/>
          <w:cs/>
        </w:rPr>
        <w:t>กับนโยบาย พันธกิจ และเป็นไปตามเป้าหมายของส่วนราชการ</w:t>
      </w:r>
      <w:r w:rsidRPr="00337F3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E23501" w14:textId="685B1AED" w:rsidR="00E8661A" w:rsidRPr="000E1DFA" w:rsidRDefault="00E8661A" w:rsidP="00E866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F32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337F32">
        <w:rPr>
          <w:rFonts w:ascii="TH SarabunIT๙" w:hAnsi="TH SarabunIT๙" w:cs="TH SarabunIT๙"/>
          <w:sz w:val="32"/>
          <w:szCs w:val="32"/>
        </w:rPr>
        <w:t xml:space="preserve"> </w:t>
      </w:r>
      <w:r w:rsidRPr="00337F32">
        <w:rPr>
          <w:rFonts w:ascii="TH SarabunIT๙" w:hAnsi="TH SarabunIT๙" w:cs="TH SarabunIT๙"/>
          <w:sz w:val="32"/>
          <w:szCs w:val="32"/>
          <w:cs/>
        </w:rPr>
        <w:t>ติดตาม ตรวจสอบการใช้ทรัพยากรและงบประมาณจำนวนมาก เพื่อให้เกิดประสิทธิภาพความคุ้มค่า และเป็นไป</w:t>
      </w:r>
      <w:r w:rsidRPr="000E1DFA">
        <w:rPr>
          <w:rFonts w:ascii="TH SarabunPSK" w:hAnsi="TH SarabunPSK" w:cs="TH SarabunPSK"/>
          <w:sz w:val="32"/>
          <w:szCs w:val="32"/>
          <w:cs/>
        </w:rPr>
        <w:t>ตามเป้าหมายและผลสัมฤทธิ์ตามที่ก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DFA">
        <w:rPr>
          <w:rFonts w:ascii="TH SarabunPSK" w:hAnsi="TH SarabunPSK" w:cs="TH SarabunPSK"/>
          <w:sz w:val="32"/>
          <w:szCs w:val="32"/>
          <w:cs/>
        </w:rPr>
        <w:t>หนด</w:t>
      </w:r>
    </w:p>
    <w:p w14:paraId="0FB4DB82" w14:textId="77777777" w:rsidR="009D3684" w:rsidRPr="009D3684" w:rsidRDefault="009D3684" w:rsidP="009D36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E1993" w14:textId="5DA7BD25" w:rsidR="009D3684" w:rsidRDefault="009D3684" w:rsidP="009D36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101CBF" w14:textId="249F5AFF" w:rsidR="009D3684" w:rsidRDefault="00E8661A" w:rsidP="00E866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</w:t>
      </w:r>
    </w:p>
    <w:p w14:paraId="13254CF9" w14:textId="1906B49E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314BC1CE" w14:textId="4256BC59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4848B3C" w14:textId="3BDE3BAA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57A3AB71" w14:textId="3CF50137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E3C7BCA" w14:textId="1072BE48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CFA9B3D" w14:textId="552226C9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A36CCA1" w14:textId="43550DA3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30F8F531" w14:textId="59E31D82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78EFF3B7" w14:textId="2865BE79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6248FFB2" w14:textId="25864467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2AFAFD1C" w14:textId="79CCDEE7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43904BEA" w14:textId="11BD1D90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1F23D0B7" w14:textId="3C0AC72F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04883397" w14:textId="782FCF57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5D32323E" w14:textId="69BE5541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45D98B8F" w14:textId="45CBCAD6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36313E12" w14:textId="1A271993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690CD87E" w14:textId="2CDA4D8A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4DDD72F6" w14:textId="77777777" w:rsidR="00E8661A" w:rsidRDefault="00E8661A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07CDC798" w14:textId="7C6EB68E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3E5E6976" w14:textId="20F82816" w:rsidR="009D3684" w:rsidRDefault="009D3684" w:rsidP="00813D8D">
      <w:pPr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60FED7F2" w14:textId="759A7B49" w:rsidR="00813D8D" w:rsidRPr="0051679D" w:rsidRDefault="00813D8D" w:rsidP="00813D8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เอกสารหมายเลข </w:t>
      </w:r>
      <w:r w:rsidR="00434557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2BAF4053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2EC85766" w14:textId="77777777" w:rsidR="002F4088" w:rsidRPr="0051679D" w:rsidRDefault="00813D8D" w:rsidP="002F40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437E0" wp14:editId="58404CAA">
                <wp:simplePos x="0" y="0"/>
                <wp:positionH relativeFrom="column">
                  <wp:posOffset>4826171</wp:posOffset>
                </wp:positionH>
                <wp:positionV relativeFrom="paragraph">
                  <wp:posOffset>110177</wp:posOffset>
                </wp:positionV>
                <wp:extent cx="891540" cy="97155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F5358" w14:textId="77777777" w:rsidR="00813D8D" w:rsidRDefault="00813D8D" w:rsidP="00813D8D"/>
                          <w:p w14:paraId="0C9D0FFE" w14:textId="3427B323" w:rsidR="00813D8D" w:rsidRDefault="00813D8D" w:rsidP="00813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E737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ติดรูปถ่าย</w:t>
                            </w:r>
                          </w:p>
                          <w:p w14:paraId="721006FA" w14:textId="151F3B6F" w:rsidR="0051679D" w:rsidRPr="00CE737D" w:rsidRDefault="0051679D" w:rsidP="00813D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Pr="0051679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37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pt;margin-top:8.7pt;width:70.2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" fillcolor="white [3201]" strokeweight=".5pt">
                <v:path arrowok="t"/>
                <v:textbox>
                  <w:txbxContent>
                    <w:p w14:paraId="222F5358" w14:textId="77777777" w:rsidR="00813D8D" w:rsidRDefault="00813D8D" w:rsidP="00813D8D"/>
                    <w:p w14:paraId="0C9D0FFE" w14:textId="3427B323" w:rsidR="00813D8D" w:rsidRDefault="00813D8D" w:rsidP="00813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E737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ติดรูปถ่าย</w:t>
                      </w:r>
                    </w:p>
                    <w:p w14:paraId="721006FA" w14:textId="151F3B6F" w:rsidR="0051679D" w:rsidRPr="00CE737D" w:rsidRDefault="0051679D" w:rsidP="00813D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ขนาด </w:t>
                      </w:r>
                      <w:r w:rsidRPr="0051679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ใบสมัครเข้ารับการกลั่นกรองผู้ที่สมควรขึ้นบัญชีรายชื่อ</w:t>
      </w:r>
    </w:p>
    <w:p w14:paraId="1E15605E" w14:textId="63577FA2" w:rsidR="00813D8D" w:rsidRPr="0051679D" w:rsidRDefault="00813D8D" w:rsidP="002F40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ประเภทอำนวยการ ระดับสูง</w:t>
      </w:r>
    </w:p>
    <w:p w14:paraId="78520345" w14:textId="1AEFF1CA" w:rsidR="00813D8D" w:rsidRPr="0051679D" w:rsidRDefault="003C368D" w:rsidP="00813D8D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2F4088" w:rsidRPr="0051679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สำนักงานปลัดกระทรวงศึกษาธิการ</w:t>
      </w:r>
    </w:p>
    <w:p w14:paraId="0665324A" w14:textId="77777777" w:rsidR="0051679D" w:rsidRPr="0051679D" w:rsidRDefault="00DC6472" w:rsidP="0051679D">
      <w:pPr>
        <w:tabs>
          <w:tab w:val="left" w:pos="851"/>
          <w:tab w:val="left" w:pos="1701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 w:hint="cs"/>
          <w:sz w:val="32"/>
          <w:szCs w:val="32"/>
          <w:cs/>
        </w:rPr>
        <w:t>กลุ่มตำแหน่งอำนวยการทั่วไป</w:t>
      </w:r>
    </w:p>
    <w:p w14:paraId="3827D5A1" w14:textId="7346E2BF" w:rsidR="00DC6472" w:rsidRPr="0051679D" w:rsidRDefault="00DC6472" w:rsidP="0051679D">
      <w:pPr>
        <w:tabs>
          <w:tab w:val="left" w:pos="851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1679D" w:rsidRPr="00516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79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</w:t>
      </w:r>
      <w:r w:rsidR="0051679D" w:rsidRPr="0051679D">
        <w:rPr>
          <w:rFonts w:ascii="TH SarabunIT๙" w:hAnsi="TH SarabunIT๙" w:cs="TH SarabunIT๙" w:hint="cs"/>
          <w:sz w:val="32"/>
          <w:szCs w:val="32"/>
          <w:cs/>
        </w:rPr>
        <w:t>ความสัมพันธ์ต่างประเทศ</w:t>
      </w:r>
    </w:p>
    <w:p w14:paraId="7D547502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</w:t>
      </w:r>
    </w:p>
    <w:p w14:paraId="2C19D32D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75C72C27" w14:textId="77777777" w:rsidR="00813D8D" w:rsidRPr="00465656" w:rsidRDefault="00813D8D" w:rsidP="00813D8D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ข้อมูลบุคคล</w:t>
      </w:r>
    </w:p>
    <w:p w14:paraId="74F5C6F5" w14:textId="1E89EF6E" w:rsidR="00813D8D" w:rsidRPr="00465656" w:rsidRDefault="00813D8D" w:rsidP="007757D2">
      <w:pPr>
        <w:tabs>
          <w:tab w:val="left" w:pos="284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๑.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ชื่อ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............................................................................ 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นามสกุล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</w:t>
      </w:r>
      <w:r w:rsidR="007757D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14:paraId="13DE8956" w14:textId="77777777" w:rsidR="00813D8D" w:rsidRPr="0051679D" w:rsidRDefault="00813D8D" w:rsidP="007757D2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เลขประจำตัวประชาชน...........................................................                                         </w:t>
      </w:r>
      <w:r w:rsidRPr="0051679D">
        <w:rPr>
          <w:rFonts w:ascii="TH SarabunIT๙" w:hAnsi="TH SarabunIT๙" w:cs="TH SarabunIT๙"/>
          <w:sz w:val="32"/>
          <w:szCs w:val="32"/>
        </w:rPr>
        <w:t xml:space="preserve"> </w:t>
      </w:r>
      <w:r w:rsidRPr="0051679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14:paraId="5B47641C" w14:textId="6E988251" w:rsidR="00813D8D" w:rsidRPr="0051679D" w:rsidRDefault="00813D8D" w:rsidP="007757D2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</w:t>
      </w:r>
      <w:r w:rsidR="007757D2" w:rsidRPr="0051679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1679D">
        <w:rPr>
          <w:rFonts w:ascii="TH SarabunIT๙" w:hAnsi="TH SarabunIT๙" w:cs="TH SarabunIT๙"/>
          <w:sz w:val="32"/>
          <w:szCs w:val="32"/>
          <w:cs/>
        </w:rPr>
        <w:t>......อายุ</w:t>
      </w:r>
      <w:r w:rsidRPr="0051679D">
        <w:rPr>
          <w:rFonts w:ascii="TH SarabunIT๙" w:hAnsi="TH SarabunIT๙" w:cs="TH SarabunIT๙"/>
          <w:sz w:val="32"/>
          <w:szCs w:val="32"/>
        </w:rPr>
        <w:t>……………..</w:t>
      </w:r>
      <w:r w:rsidRPr="0051679D">
        <w:rPr>
          <w:rFonts w:ascii="TH SarabunIT๙" w:hAnsi="TH SarabunIT๙" w:cs="TH SarabunIT๙"/>
          <w:sz w:val="32"/>
          <w:szCs w:val="32"/>
          <w:cs/>
        </w:rPr>
        <w:t>ปี...............เดือน (นับถึงวัน</w:t>
      </w:r>
      <w:r w:rsidR="007269AA" w:rsidRPr="0051679D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1679D">
        <w:rPr>
          <w:rFonts w:ascii="TH SarabunIT๙" w:hAnsi="TH SarabunIT๙" w:cs="TH SarabunIT๙"/>
          <w:sz w:val="32"/>
          <w:szCs w:val="32"/>
          <w:cs/>
        </w:rPr>
        <w:t>ปิดรับสมัคร)</w:t>
      </w:r>
    </w:p>
    <w:p w14:paraId="5CD86508" w14:textId="6BCC45CC" w:rsidR="00813D8D" w:rsidRPr="0051679D" w:rsidRDefault="00813D8D" w:rsidP="007757D2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  <w:t>วัน เดือน ปีบรรจุเข้ารับราชการ.......................อายุราชการ...........ปี..........เดือน (นับถึงวันปิดรับสมัคร)</w:t>
      </w:r>
    </w:p>
    <w:p w14:paraId="74A8BC18" w14:textId="77777777" w:rsidR="00813D8D" w:rsidRPr="0051679D" w:rsidRDefault="00813D8D" w:rsidP="007757D2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  <w:t>เกษียณอายุราชการ ปี พ.ศ. ..........................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</w:r>
    </w:p>
    <w:p w14:paraId="0844DCE8" w14:textId="77777777" w:rsidR="00813D8D" w:rsidRPr="00465656" w:rsidRDefault="00813D8D" w:rsidP="00813D8D">
      <w:pPr>
        <w:tabs>
          <w:tab w:val="left" w:pos="360"/>
        </w:tabs>
        <w:rPr>
          <w:rFonts w:ascii="TH SarabunIT๙" w:hAnsi="TH SarabunIT๙" w:cs="TH SarabunIT๙"/>
          <w:spacing w:val="-6"/>
          <w:sz w:val="12"/>
          <w:szCs w:val="12"/>
        </w:rPr>
      </w:pPr>
      <w:r w:rsidRPr="00465656">
        <w:rPr>
          <w:rFonts w:ascii="TH SarabunIT๙" w:hAnsi="TH SarabunIT๙" w:cs="TH SarabunIT๙"/>
          <w:spacing w:val="-6"/>
          <w:sz w:val="12"/>
          <w:szCs w:val="12"/>
          <w:cs/>
        </w:rPr>
        <w:tab/>
      </w:r>
      <w:r w:rsidRPr="00465656">
        <w:rPr>
          <w:rFonts w:ascii="TH SarabunIT๙" w:hAnsi="TH SarabunIT๙" w:cs="TH SarabunIT๙"/>
          <w:spacing w:val="-6"/>
          <w:sz w:val="12"/>
          <w:szCs w:val="12"/>
          <w:cs/>
        </w:rPr>
        <w:tab/>
      </w:r>
    </w:p>
    <w:p w14:paraId="54DB713E" w14:textId="77777777" w:rsidR="00813D8D" w:rsidRPr="0051679D" w:rsidRDefault="00813D8D" w:rsidP="007757D2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516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9E9C1" wp14:editId="1E195C58">
                <wp:simplePos x="0" y="0"/>
                <wp:positionH relativeFrom="column">
                  <wp:posOffset>1470025</wp:posOffset>
                </wp:positionH>
                <wp:positionV relativeFrom="paragraph">
                  <wp:posOffset>59529</wp:posOffset>
                </wp:positionV>
                <wp:extent cx="146050" cy="138430"/>
                <wp:effectExtent l="0" t="0" r="25400" b="13970"/>
                <wp:wrapNone/>
                <wp:docPr id="4" name="แผนผังลำดับงาน: ตัวเชื่อมต่อ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5CC03F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115.75pt;margin-top:4.7pt;width:11.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" filled="f" strokeweight="1pt"/>
            </w:pict>
          </mc:Fallback>
        </mc:AlternateContent>
      </w:r>
      <w:r w:rsidRPr="0051679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85D88" wp14:editId="4C2901C6">
                <wp:simplePos x="0" y="0"/>
                <wp:positionH relativeFrom="column">
                  <wp:posOffset>3176905</wp:posOffset>
                </wp:positionH>
                <wp:positionV relativeFrom="paragraph">
                  <wp:posOffset>46990</wp:posOffset>
                </wp:positionV>
                <wp:extent cx="146050" cy="138430"/>
                <wp:effectExtent l="0" t="0" r="25400" b="13970"/>
                <wp:wrapNone/>
                <wp:docPr id="5" name="แผนผังลำดับงาน: ตัวเชื่อมต่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E14D600" id="แผนผังลำดับงาน: ตัวเชื่อมต่อ 3" o:spid="_x0000_s1026" type="#_x0000_t120" style="position:absolute;margin-left:250.15pt;margin-top:3.7pt;width:11.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" filled="f" strokecolor="windowText" strokeweight="1pt">
                <v:path arrowok="t"/>
              </v:shape>
            </w:pict>
          </mc:Fallback>
        </mc:AlternateContent>
      </w: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๒. ปัจจุบันดำรงตำแหน่ง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        ข้าราชการพลเรือนสามัญ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    ข้าราชการครูและบุคลากรทางการศึกษา</w:t>
      </w:r>
    </w:p>
    <w:p w14:paraId="019443E0" w14:textId="0ACCADFB" w:rsidR="00813D8D" w:rsidRPr="00465656" w:rsidRDefault="00813D8D" w:rsidP="00B062BF">
      <w:pPr>
        <w:tabs>
          <w:tab w:val="left" w:pos="284"/>
          <w:tab w:val="left" w:pos="425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ตำแหน่ง....................................................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ระดับ/วิทยฐานะ........................................................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</w:p>
    <w:p w14:paraId="2FFC8E84" w14:textId="4C1E490E" w:rsidR="00813D8D" w:rsidRPr="00465656" w:rsidRDefault="00813D8D" w:rsidP="00B062BF">
      <w:pPr>
        <w:tabs>
          <w:tab w:val="left" w:pos="284"/>
          <w:tab w:val="left" w:pos="425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เงินเดือนปัจจุบัน..........................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..............บาท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กลุ่ม/ฝ่าย......................................................................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06F422E4" w14:textId="5E3A0AC6" w:rsidR="00813D8D" w:rsidRPr="00465656" w:rsidRDefault="00813D8D" w:rsidP="00B062BF">
      <w:pPr>
        <w:tabs>
          <w:tab w:val="left" w:pos="284"/>
          <w:tab w:val="left" w:pos="425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สำนัก...................................................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กรม................................................................................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</w:p>
    <w:p w14:paraId="5EEB4800" w14:textId="020FA64E" w:rsidR="00813D8D" w:rsidRPr="00465656" w:rsidRDefault="00813D8D" w:rsidP="00B062BF">
      <w:pPr>
        <w:tabs>
          <w:tab w:val="left" w:pos="284"/>
          <w:tab w:val="left" w:pos="425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โทรศัพท์ (สำนักงาน) 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โทรสาร...................................................................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03360EEB" w14:textId="527DF36F" w:rsidR="00813D8D" w:rsidRPr="00465656" w:rsidRDefault="00813D8D" w:rsidP="00B062BF">
      <w:pPr>
        <w:tabs>
          <w:tab w:val="left" w:pos="284"/>
          <w:tab w:val="left" w:pos="4253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มือถือ............................................................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</w:t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e – mail…………………………………………………………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</w:t>
      </w:r>
    </w:p>
    <w:p w14:paraId="4BE7002C" w14:textId="77777777" w:rsidR="00813D8D" w:rsidRPr="0051679D" w:rsidRDefault="00813D8D" w:rsidP="007757D2">
      <w:pPr>
        <w:tabs>
          <w:tab w:val="left" w:pos="284"/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 w:rsidRPr="005167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679D">
        <w:rPr>
          <w:rFonts w:ascii="TH SarabunIT๙" w:hAnsi="TH SarabunIT๙" w:cs="TH SarabunIT๙"/>
          <w:sz w:val="32"/>
          <w:szCs w:val="32"/>
        </w:rPr>
        <w:t>(</w:t>
      </w:r>
      <w:r w:rsidRPr="0051679D">
        <w:rPr>
          <w:rFonts w:ascii="TH SarabunIT๙" w:hAnsi="TH SarabunIT๙" w:cs="TH SarabunIT๙"/>
          <w:sz w:val="32"/>
          <w:szCs w:val="32"/>
          <w:cs/>
        </w:rPr>
        <w:t>นับถึงวันปิดรับสมัคร)</w:t>
      </w:r>
    </w:p>
    <w:p w14:paraId="77FE77AB" w14:textId="56DE2EE8" w:rsidR="00813D8D" w:rsidRPr="0051679D" w:rsidRDefault="00813D8D" w:rsidP="007757D2">
      <w:pPr>
        <w:tabs>
          <w:tab w:val="left" w:pos="284"/>
          <w:tab w:val="left" w:pos="720"/>
          <w:tab w:val="left" w:pos="993"/>
          <w:tab w:val="left" w:pos="3960"/>
        </w:tabs>
        <w:rPr>
          <w:rFonts w:ascii="TH SarabunIT๙" w:eastAsia="Cordia New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</w:rPr>
        <w:tab/>
      </w:r>
      <w:r w:rsidRPr="005167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51679D">
        <w:rPr>
          <w:rFonts w:ascii="TH SarabunIT๙" w:hAnsi="TH SarabunIT๙" w:cs="TH SarabunIT๙"/>
          <w:sz w:val="32"/>
          <w:szCs w:val="32"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 xml:space="preserve">อำนวยการ ระดับต้น 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>เมื่อ</w:t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..........................................รวม..............ปี............เดือน</w:t>
      </w:r>
    </w:p>
    <w:p w14:paraId="7841CA3D" w14:textId="493900D1" w:rsidR="00813D8D" w:rsidRPr="0051679D" w:rsidRDefault="00813D8D" w:rsidP="007757D2">
      <w:pPr>
        <w:tabs>
          <w:tab w:val="left" w:pos="284"/>
          <w:tab w:val="left" w:pos="720"/>
          <w:tab w:val="left" w:pos="993"/>
          <w:tab w:val="left" w:pos="3960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>วิชาการ ระดับเชี่ยวชาญ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>เมื่อ</w:t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..........................................รวม..............ปี............เดือน</w:t>
      </w:r>
    </w:p>
    <w:p w14:paraId="0EF86E64" w14:textId="453087AF" w:rsidR="00813D8D" w:rsidRPr="0051679D" w:rsidRDefault="00813D8D" w:rsidP="007757D2">
      <w:pPr>
        <w:tabs>
          <w:tab w:val="left" w:pos="284"/>
          <w:tab w:val="left" w:pos="720"/>
          <w:tab w:val="left" w:pos="993"/>
          <w:tab w:val="left" w:pos="3960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</w:rPr>
        <w:tab/>
      </w:r>
      <w:r w:rsidRPr="0051679D">
        <w:rPr>
          <w:rFonts w:ascii="TH SarabunIT๙" w:hAnsi="TH SarabunIT๙" w:cs="TH SarabunIT๙"/>
          <w:sz w:val="32"/>
          <w:szCs w:val="32"/>
        </w:rPr>
        <w:tab/>
      </w:r>
      <w:r w:rsidRPr="0051679D">
        <w:rPr>
          <w:rFonts w:ascii="TH SarabunIT๙" w:hAnsi="TH SarabunIT๙" w:cs="TH SarabunIT๙"/>
          <w:sz w:val="32"/>
          <w:szCs w:val="32"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 xml:space="preserve">วิชาการ ระดับชำนาญการพิเศษ  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>เมื่อ</w:t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..........................................รวม..............ปี............เดือน</w:t>
      </w:r>
    </w:p>
    <w:p w14:paraId="6BAF98EA" w14:textId="1BA2ECCF" w:rsidR="00813D8D" w:rsidRPr="0051679D" w:rsidRDefault="00813D8D" w:rsidP="007757D2">
      <w:pPr>
        <w:tabs>
          <w:tab w:val="left" w:pos="284"/>
          <w:tab w:val="left" w:pos="720"/>
          <w:tab w:val="left" w:pos="993"/>
          <w:tab w:val="left" w:pos="3960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 w:hint="cs"/>
          <w:sz w:val="32"/>
          <w:szCs w:val="32"/>
          <w:cs/>
        </w:rPr>
        <w:t>ทั่วไป ระดับทักษะพิเศษ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>เมื่อ</w:t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..........................................รวม..............ปี............เดือน</w:t>
      </w:r>
    </w:p>
    <w:p w14:paraId="4A8A37C0" w14:textId="7CC37321" w:rsidR="00813D8D" w:rsidRPr="0051679D" w:rsidRDefault="00813D8D" w:rsidP="007757D2">
      <w:pPr>
        <w:tabs>
          <w:tab w:val="left" w:pos="284"/>
          <w:tab w:val="left" w:pos="720"/>
          <w:tab w:val="left" w:pos="993"/>
          <w:tab w:val="left" w:pos="3960"/>
        </w:tabs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 w:hint="cs"/>
          <w:sz w:val="32"/>
          <w:szCs w:val="32"/>
          <w:cs/>
        </w:rPr>
        <w:t>ทั่วไป ระดับอาวุโส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>เมื่อ</w:t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..........................................รวม..............ปี............เดือน</w:t>
      </w:r>
    </w:p>
    <w:p w14:paraId="3389AC93" w14:textId="77777777" w:rsidR="00813D8D" w:rsidRPr="0051679D" w:rsidRDefault="00813D8D" w:rsidP="007757D2">
      <w:pPr>
        <w:tabs>
          <w:tab w:val="left" w:pos="284"/>
          <w:tab w:val="left" w:pos="720"/>
          <w:tab w:val="left" w:pos="993"/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51679D">
        <w:rPr>
          <w:rFonts w:ascii="TH SarabunIT๙" w:hAnsi="TH SarabunIT๙" w:cs="TH SarabunIT๙"/>
          <w:sz w:val="32"/>
          <w:szCs w:val="32"/>
        </w:rPr>
        <w:tab/>
      </w:r>
      <w:r w:rsidRPr="0051679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ตำแหน่งอย่างอื่นที่เทียบเท่าข้อ ๑. </w:t>
      </w:r>
    </w:p>
    <w:p w14:paraId="43AE457D" w14:textId="77777777" w:rsidR="00813D8D" w:rsidRPr="0051679D" w:rsidRDefault="00813D8D" w:rsidP="007757D2">
      <w:pPr>
        <w:tabs>
          <w:tab w:val="left" w:pos="284"/>
          <w:tab w:val="left" w:pos="540"/>
          <w:tab w:val="left" w:pos="720"/>
          <w:tab w:val="left" w:pos="993"/>
          <w:tab w:val="left" w:pos="3960"/>
        </w:tabs>
        <w:rPr>
          <w:rFonts w:ascii="TH SarabunIT๙" w:hAnsi="TH SarabunIT๙" w:cs="TH SarabunIT๙"/>
          <w:sz w:val="32"/>
          <w:szCs w:val="32"/>
          <w:cs/>
        </w:rPr>
      </w:pPr>
      <w:r w:rsidRPr="0051679D">
        <w:rPr>
          <w:rFonts w:ascii="TH SarabunIT๙" w:hAnsi="TH SarabunIT๙" w:cs="TH SarabunIT๙"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1679D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ตำแหน่ง..................................ระดับ...................เมื่อ.................</w:t>
      </w:r>
      <w:r w:rsidRPr="0051679D">
        <w:rPr>
          <w:rFonts w:ascii="TH SarabunIT๙" w:eastAsia="Cordia New" w:hAnsi="TH SarabunIT๙" w:cs="TH SarabunIT๙"/>
          <w:sz w:val="32"/>
          <w:szCs w:val="32"/>
          <w:cs/>
        </w:rPr>
        <w:t>.รวม..............ปี............เดือน</w:t>
      </w:r>
    </w:p>
    <w:p w14:paraId="0FACAE32" w14:textId="77777777" w:rsidR="00813D8D" w:rsidRPr="00465656" w:rsidRDefault="00813D8D" w:rsidP="00813D8D">
      <w:pPr>
        <w:tabs>
          <w:tab w:val="left" w:pos="284"/>
          <w:tab w:val="left" w:pos="327"/>
          <w:tab w:val="left" w:pos="720"/>
        </w:tabs>
        <w:rPr>
          <w:rFonts w:ascii="TH SarabunIT๙" w:eastAsia="Cordia New" w:hAnsi="TH SarabunIT๙" w:cs="TH SarabunIT๙"/>
          <w:spacing w:val="-6"/>
          <w:sz w:val="12"/>
          <w:szCs w:val="12"/>
        </w:rPr>
      </w:pPr>
    </w:p>
    <w:p w14:paraId="6EA36936" w14:textId="77777777" w:rsidR="00813D8D" w:rsidRPr="0051679D" w:rsidRDefault="00813D8D" w:rsidP="0051679D">
      <w:pPr>
        <w:tabs>
          <w:tab w:val="left" w:pos="284"/>
          <w:tab w:val="left" w:pos="72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ประวัติการศึกษา </w:t>
      </w:r>
      <w:r w:rsidRPr="0051679D">
        <w:rPr>
          <w:rFonts w:ascii="TH SarabunIT๙" w:hAnsi="TH SarabunIT๙" w:cs="TH SarabunIT๙"/>
          <w:cs/>
        </w:rPr>
        <w:t>(คุณวุฒิที่ระบุต้องได้รับการรับรองจาก ก.พ. หรือ ก.ค.ศ. แล้วแต่กรณี แล้วเท่านั้น)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507"/>
        <w:gridCol w:w="1204"/>
        <w:gridCol w:w="851"/>
        <w:gridCol w:w="1074"/>
      </w:tblGrid>
      <w:tr w:rsidR="00BD7603" w:rsidRPr="0051679D" w14:paraId="6AC7B06B" w14:textId="77777777" w:rsidTr="00B062BF">
        <w:tc>
          <w:tcPr>
            <w:tcW w:w="9026" w:type="dxa"/>
            <w:gridSpan w:val="7"/>
            <w:vAlign w:val="center"/>
          </w:tcPr>
          <w:p w14:paraId="0E082D8A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วุฒิการศึกษา</w:t>
            </w:r>
          </w:p>
        </w:tc>
      </w:tr>
      <w:tr w:rsidR="00BD7603" w:rsidRPr="00465656" w14:paraId="64262C56" w14:textId="77777777" w:rsidTr="00B062BF">
        <w:tc>
          <w:tcPr>
            <w:tcW w:w="1980" w:type="dxa"/>
            <w:vAlign w:val="center"/>
          </w:tcPr>
          <w:p w14:paraId="09C7D5F0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1701" w:type="dxa"/>
            <w:vAlign w:val="center"/>
          </w:tcPr>
          <w:p w14:paraId="5266FC61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ชื่อปริญญา</w:t>
            </w:r>
          </w:p>
        </w:tc>
        <w:tc>
          <w:tcPr>
            <w:tcW w:w="709" w:type="dxa"/>
            <w:vAlign w:val="center"/>
          </w:tcPr>
          <w:p w14:paraId="53ECE4D0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ชื่อย่อ</w:t>
            </w:r>
          </w:p>
        </w:tc>
        <w:tc>
          <w:tcPr>
            <w:tcW w:w="1507" w:type="dxa"/>
            <w:vAlign w:val="center"/>
          </w:tcPr>
          <w:p w14:paraId="4212D5A8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สาขา/วิชาเอก</w:t>
            </w:r>
          </w:p>
        </w:tc>
        <w:tc>
          <w:tcPr>
            <w:tcW w:w="1204" w:type="dxa"/>
            <w:vAlign w:val="center"/>
          </w:tcPr>
          <w:p w14:paraId="679B5C8E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สถาบัน</w:t>
            </w:r>
          </w:p>
        </w:tc>
        <w:tc>
          <w:tcPr>
            <w:tcW w:w="851" w:type="dxa"/>
            <w:vAlign w:val="center"/>
          </w:tcPr>
          <w:p w14:paraId="4E3A9B36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51679D">
              <w:rPr>
                <w:rFonts w:ascii="TH SarabunIT๙" w:eastAsia="Cordia New" w:hAnsi="TH SarabunIT๙" w:cs="TH SarabunIT๙"/>
                <w:b/>
                <w:bCs/>
                <w:cs/>
              </w:rPr>
              <w:t>ประเทศ</w:t>
            </w:r>
          </w:p>
        </w:tc>
        <w:tc>
          <w:tcPr>
            <w:tcW w:w="1074" w:type="dxa"/>
            <w:vAlign w:val="center"/>
          </w:tcPr>
          <w:p w14:paraId="39614879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ปีที่สำเร็จการศึกษา</w:t>
            </w:r>
          </w:p>
        </w:tc>
      </w:tr>
      <w:tr w:rsidR="00BD7603" w:rsidRPr="00465656" w14:paraId="24CA4B49" w14:textId="77777777" w:rsidTr="00B062BF">
        <w:tc>
          <w:tcPr>
            <w:tcW w:w="1980" w:type="dxa"/>
          </w:tcPr>
          <w:p w14:paraId="277FCC0A" w14:textId="77777777" w:rsidR="00813D8D" w:rsidRPr="0051679D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01" w:type="dxa"/>
          </w:tcPr>
          <w:p w14:paraId="6CC36B94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0305B4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07" w:type="dxa"/>
          </w:tcPr>
          <w:p w14:paraId="2EFE8476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04" w:type="dxa"/>
          </w:tcPr>
          <w:p w14:paraId="752C73F0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8AC8F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74" w:type="dxa"/>
          </w:tcPr>
          <w:p w14:paraId="5BB0B2DA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D7603" w:rsidRPr="00465656" w14:paraId="0F105921" w14:textId="77777777" w:rsidTr="00B062BF">
        <w:tc>
          <w:tcPr>
            <w:tcW w:w="1980" w:type="dxa"/>
          </w:tcPr>
          <w:p w14:paraId="7FB6ED2F" w14:textId="77777777" w:rsidR="00813D8D" w:rsidRPr="0051679D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01" w:type="dxa"/>
          </w:tcPr>
          <w:p w14:paraId="27B610B9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AC4B5F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07" w:type="dxa"/>
          </w:tcPr>
          <w:p w14:paraId="02D43DE7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04" w:type="dxa"/>
          </w:tcPr>
          <w:p w14:paraId="235777D9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9D8AC3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74" w:type="dxa"/>
          </w:tcPr>
          <w:p w14:paraId="4FE13DE5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D7603" w:rsidRPr="00465656" w14:paraId="4BCC1F2A" w14:textId="77777777" w:rsidTr="00B062BF">
        <w:tc>
          <w:tcPr>
            <w:tcW w:w="1980" w:type="dxa"/>
          </w:tcPr>
          <w:p w14:paraId="0137FFCA" w14:textId="77777777" w:rsidR="00813D8D" w:rsidRPr="0051679D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701" w:type="dxa"/>
          </w:tcPr>
          <w:p w14:paraId="5C5C8FB8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026D8B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07" w:type="dxa"/>
          </w:tcPr>
          <w:p w14:paraId="063161CA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04" w:type="dxa"/>
          </w:tcPr>
          <w:p w14:paraId="2F813243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7210CE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74" w:type="dxa"/>
          </w:tcPr>
          <w:p w14:paraId="54FB67DB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</w:tr>
      <w:tr w:rsidR="00813D8D" w:rsidRPr="00465656" w14:paraId="135C60B5" w14:textId="77777777" w:rsidTr="00B062BF">
        <w:tc>
          <w:tcPr>
            <w:tcW w:w="1980" w:type="dxa"/>
          </w:tcPr>
          <w:p w14:paraId="70D46998" w14:textId="77777777" w:rsidR="00813D8D" w:rsidRPr="0051679D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การศึกษาระดับอื่น ๆ</w:t>
            </w:r>
            <w:r w:rsidRPr="0051679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1FE3D62B" w14:textId="77777777" w:rsidR="00813D8D" w:rsidRPr="0051679D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701" w:type="dxa"/>
          </w:tcPr>
          <w:p w14:paraId="029C0378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3DCFE3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07" w:type="dxa"/>
          </w:tcPr>
          <w:p w14:paraId="7C5D0145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04" w:type="dxa"/>
          </w:tcPr>
          <w:p w14:paraId="1706A1B0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5ACE2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74" w:type="dxa"/>
          </w:tcPr>
          <w:p w14:paraId="61765309" w14:textId="77777777" w:rsidR="00813D8D" w:rsidRPr="00465656" w:rsidRDefault="00813D8D" w:rsidP="00F02B79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9F6AA76" w14:textId="77777777" w:rsidR="00813D8D" w:rsidRPr="00465656" w:rsidRDefault="00813D8D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43DCA2D" w14:textId="028B4846" w:rsidR="00D63E68" w:rsidRDefault="00D63E68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1276ADE" w14:textId="7A3ED026" w:rsidR="00005AF7" w:rsidRPr="00C27A6A" w:rsidRDefault="00005AF7" w:rsidP="0051679D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1679D" w:rsidRPr="00C27A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27A6A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24119C" w14:textId="77777777" w:rsidR="00005AF7" w:rsidRPr="00465656" w:rsidRDefault="00005AF7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6F65F3C" w14:textId="332DDF8E" w:rsidR="00813D8D" w:rsidRPr="0051679D" w:rsidRDefault="00813D8D" w:rsidP="00B062BF">
      <w:pPr>
        <w:tabs>
          <w:tab w:val="left" w:pos="284"/>
        </w:tabs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๔. 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ประวัติการรับราชการ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(จากเริ่มรับราชการจนถึงปัจจุบัน แสดงเฉพาะที่ได้รับแต่งตั้งให้ดำรงตำแหน่งในระดับ</w:t>
      </w:r>
      <w:r w:rsidR="00B062BF" w:rsidRPr="005167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679D">
        <w:rPr>
          <w:rFonts w:ascii="TH SarabunIT๙" w:hAnsi="TH SarabunIT๙" w:cs="TH SarabunIT๙"/>
          <w:sz w:val="32"/>
          <w:szCs w:val="32"/>
          <w:cs/>
        </w:rPr>
        <w:t>ที่สูงขึ้นแต่ละระดับ และการเปลี่ยนแปลงในการดำรงตำแหน่งในสายงานต่าง</w:t>
      </w:r>
      <w:r w:rsidR="0051679D" w:rsidRPr="00516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79D">
        <w:rPr>
          <w:rFonts w:ascii="TH SarabunIT๙" w:hAnsi="TH SarabunIT๙" w:cs="TH SarabunIT๙"/>
          <w:sz w:val="32"/>
          <w:szCs w:val="32"/>
          <w:cs/>
        </w:rPr>
        <w:t>ๆ)</w:t>
      </w:r>
    </w:p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163"/>
        <w:gridCol w:w="2290"/>
        <w:gridCol w:w="2477"/>
      </w:tblGrid>
      <w:tr w:rsidR="00BD7603" w:rsidRPr="0051679D" w14:paraId="47B5A6F0" w14:textId="77777777" w:rsidTr="00B062BF">
        <w:tc>
          <w:tcPr>
            <w:tcW w:w="2142" w:type="dxa"/>
          </w:tcPr>
          <w:p w14:paraId="14B06FFE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63" w:type="dxa"/>
          </w:tcPr>
          <w:p w14:paraId="4FC52C07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290" w:type="dxa"/>
          </w:tcPr>
          <w:p w14:paraId="5A36F0B1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กอง/สำนัก</w:t>
            </w:r>
          </w:p>
        </w:tc>
        <w:tc>
          <w:tcPr>
            <w:tcW w:w="2477" w:type="dxa"/>
          </w:tcPr>
          <w:p w14:paraId="08BCA293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</w:p>
        </w:tc>
      </w:tr>
      <w:tr w:rsidR="00BD7603" w:rsidRPr="00465656" w14:paraId="1401E1B5" w14:textId="77777777" w:rsidTr="00B062BF">
        <w:tc>
          <w:tcPr>
            <w:tcW w:w="2142" w:type="dxa"/>
          </w:tcPr>
          <w:p w14:paraId="1ED20E3F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7B793E2E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75536CDC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1C842165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</w:tr>
      <w:tr w:rsidR="00BD7603" w:rsidRPr="00465656" w14:paraId="09D8BBAB" w14:textId="77777777" w:rsidTr="00B062BF">
        <w:tc>
          <w:tcPr>
            <w:tcW w:w="2142" w:type="dxa"/>
          </w:tcPr>
          <w:p w14:paraId="273C9135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599B576C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3775BAC7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3A8B3764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</w:tr>
      <w:tr w:rsidR="00BD7603" w:rsidRPr="00465656" w14:paraId="20462BAB" w14:textId="77777777" w:rsidTr="00B062BF">
        <w:tc>
          <w:tcPr>
            <w:tcW w:w="2142" w:type="dxa"/>
          </w:tcPr>
          <w:p w14:paraId="5AA43568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68A1D003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22B5FF40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3B0DECE7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</w:tr>
      <w:tr w:rsidR="00813D8D" w:rsidRPr="00465656" w14:paraId="31141DB6" w14:textId="77777777" w:rsidTr="00B062BF">
        <w:tc>
          <w:tcPr>
            <w:tcW w:w="2142" w:type="dxa"/>
          </w:tcPr>
          <w:p w14:paraId="3F05F91E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6332BE00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2CAFF87E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75DCC23A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6BC4A5A8" w14:textId="77777777" w:rsidR="00813D8D" w:rsidRPr="00465656" w:rsidRDefault="00813D8D" w:rsidP="00813D8D">
      <w:pPr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7214165D" w14:textId="77777777" w:rsidR="00813D8D" w:rsidRPr="0051679D" w:rsidRDefault="00813D8D" w:rsidP="0051679D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๕. ผลการประเมินผลการปฏิบัติราชการ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350"/>
        <w:gridCol w:w="2610"/>
        <w:gridCol w:w="851"/>
        <w:gridCol w:w="859"/>
        <w:gridCol w:w="851"/>
        <w:gridCol w:w="851"/>
        <w:gridCol w:w="1700"/>
      </w:tblGrid>
      <w:tr w:rsidR="00BD7603" w:rsidRPr="00465656" w14:paraId="1D51D63C" w14:textId="77777777" w:rsidTr="00B062BF">
        <w:tc>
          <w:tcPr>
            <w:tcW w:w="1350" w:type="dxa"/>
            <w:vMerge w:val="restart"/>
            <w:vAlign w:val="center"/>
          </w:tcPr>
          <w:p w14:paraId="07AAE334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ปี พ.ศ.</w:t>
            </w:r>
          </w:p>
        </w:tc>
        <w:tc>
          <w:tcPr>
            <w:tcW w:w="2610" w:type="dxa"/>
            <w:vMerge w:val="restart"/>
            <w:vAlign w:val="center"/>
          </w:tcPr>
          <w:p w14:paraId="41DAE748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5112" w:type="dxa"/>
            <w:gridSpan w:val="5"/>
          </w:tcPr>
          <w:p w14:paraId="05E78123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ระดับผลการประเมินผลการปฏิบัติราชการ</w:t>
            </w:r>
          </w:p>
        </w:tc>
      </w:tr>
      <w:tr w:rsidR="00BD7603" w:rsidRPr="00465656" w14:paraId="509F9247" w14:textId="77777777" w:rsidTr="00B062BF">
        <w:tc>
          <w:tcPr>
            <w:tcW w:w="1350" w:type="dxa"/>
            <w:vMerge/>
          </w:tcPr>
          <w:p w14:paraId="67949050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14:paraId="49714912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0D029F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ดีเด่น</w:t>
            </w:r>
          </w:p>
        </w:tc>
        <w:tc>
          <w:tcPr>
            <w:tcW w:w="859" w:type="dxa"/>
          </w:tcPr>
          <w:p w14:paraId="002A4164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</w:tcPr>
          <w:p w14:paraId="701B5292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</w:tcPr>
          <w:p w14:paraId="633BA28D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พอใช้</w:t>
            </w:r>
          </w:p>
        </w:tc>
        <w:tc>
          <w:tcPr>
            <w:tcW w:w="1700" w:type="dxa"/>
          </w:tcPr>
          <w:p w14:paraId="01D7D8AA" w14:textId="77777777" w:rsidR="00813D8D" w:rsidRPr="00465656" w:rsidRDefault="00813D8D" w:rsidP="00F02B7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ต้องปรับปรุง</w:t>
            </w:r>
          </w:p>
        </w:tc>
      </w:tr>
      <w:tr w:rsidR="0051679D" w:rsidRPr="00465656" w14:paraId="49FB9627" w14:textId="77777777" w:rsidTr="00B062BF">
        <w:trPr>
          <w:trHeight w:val="89"/>
        </w:trPr>
        <w:tc>
          <w:tcPr>
            <w:tcW w:w="1350" w:type="dxa"/>
            <w:vMerge w:val="restart"/>
            <w:vAlign w:val="center"/>
          </w:tcPr>
          <w:p w14:paraId="5CF2E263" w14:textId="2ED46531" w:rsidR="0051679D" w:rsidRPr="0051679D" w:rsidRDefault="0051679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  <w:tc>
          <w:tcPr>
            <w:tcW w:w="2610" w:type="dxa"/>
          </w:tcPr>
          <w:p w14:paraId="6CE3D21E" w14:textId="1D555AB5" w:rsidR="0051679D" w:rsidRPr="0051679D" w:rsidRDefault="0051679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 </w:t>
            </w:r>
            <w:r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๖</w:t>
            </w:r>
            <w:r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7B00C726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9" w:type="dxa"/>
          </w:tcPr>
          <w:p w14:paraId="67E4FF8D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2CC313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449D98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25ECD6D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1679D" w:rsidRPr="00465656" w14:paraId="1F0D5277" w14:textId="77777777" w:rsidTr="00B062BF">
        <w:trPr>
          <w:trHeight w:val="89"/>
        </w:trPr>
        <w:tc>
          <w:tcPr>
            <w:tcW w:w="1350" w:type="dxa"/>
            <w:vMerge/>
            <w:vAlign w:val="center"/>
          </w:tcPr>
          <w:p w14:paraId="14BB8132" w14:textId="33967A08" w:rsidR="0051679D" w:rsidRPr="0051679D" w:rsidRDefault="0051679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785805A5" w14:textId="04EBE454" w:rsidR="0051679D" w:rsidRPr="0051679D" w:rsidRDefault="0051679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63DD8AC4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9" w:type="dxa"/>
          </w:tcPr>
          <w:p w14:paraId="45217CE9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C1CC37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C41E18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FC33678" w14:textId="77777777" w:rsidR="0051679D" w:rsidRPr="00465656" w:rsidRDefault="0051679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D7603" w:rsidRPr="00465656" w14:paraId="01D20E32" w14:textId="77777777" w:rsidTr="00B062BF">
        <w:tc>
          <w:tcPr>
            <w:tcW w:w="1350" w:type="dxa"/>
            <w:vMerge w:val="restart"/>
            <w:vAlign w:val="center"/>
          </w:tcPr>
          <w:p w14:paraId="5D2173E6" w14:textId="3349EB69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B062BF"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</w:tcPr>
          <w:p w14:paraId="67682222" w14:textId="533B7C88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B062BF"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20F25B8E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9" w:type="dxa"/>
          </w:tcPr>
          <w:p w14:paraId="0CAF0AF7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4457EF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EE3A21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838B059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D7603" w:rsidRPr="00465656" w14:paraId="10A41F0A" w14:textId="77777777" w:rsidTr="00B062BF">
        <w:tc>
          <w:tcPr>
            <w:tcW w:w="1350" w:type="dxa"/>
            <w:vMerge/>
            <w:vAlign w:val="center"/>
          </w:tcPr>
          <w:p w14:paraId="72773FAF" w14:textId="77777777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63D321FA" w14:textId="309AA5FC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B062BF"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35CB5202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9" w:type="dxa"/>
          </w:tcPr>
          <w:p w14:paraId="5415D691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64D54939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66F3A9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99E8013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D7603" w:rsidRPr="00465656" w14:paraId="5E2C0326" w14:textId="77777777" w:rsidTr="00B062BF">
        <w:tc>
          <w:tcPr>
            <w:tcW w:w="1350" w:type="dxa"/>
            <w:vMerge w:val="restart"/>
            <w:vAlign w:val="center"/>
          </w:tcPr>
          <w:p w14:paraId="034776B6" w14:textId="5CD414E5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B062BF"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</w:tcPr>
          <w:p w14:paraId="67A1E0CF" w14:textId="1BE5BC89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B062BF"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483A43FC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9" w:type="dxa"/>
          </w:tcPr>
          <w:p w14:paraId="7E4F02C5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2A32CF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EBF0C3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7804036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D7603" w:rsidRPr="00465656" w14:paraId="01472828" w14:textId="77777777" w:rsidTr="00B062BF">
        <w:tc>
          <w:tcPr>
            <w:tcW w:w="1350" w:type="dxa"/>
            <w:vMerge/>
          </w:tcPr>
          <w:p w14:paraId="5981B719" w14:textId="77777777" w:rsidR="00813D8D" w:rsidRPr="0051679D" w:rsidRDefault="00813D8D" w:rsidP="00F02B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05A224E" w14:textId="577E92EF" w:rsidR="00813D8D" w:rsidRPr="0051679D" w:rsidRDefault="00813D8D" w:rsidP="00F02B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B062BF" w:rsidRPr="00516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7CE2FD92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9" w:type="dxa"/>
          </w:tcPr>
          <w:p w14:paraId="2B26D82E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402638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6ED17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8C24E6A" w14:textId="77777777" w:rsidR="00813D8D" w:rsidRPr="00465656" w:rsidRDefault="00813D8D" w:rsidP="00F02B7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6F887D36" w14:textId="77777777" w:rsidR="00813D8D" w:rsidRPr="00465656" w:rsidRDefault="00813D8D" w:rsidP="00813D8D">
      <w:pPr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6238689E" w14:textId="77777777" w:rsidR="00813D8D" w:rsidRPr="0051679D" w:rsidRDefault="00813D8D" w:rsidP="00813D8D">
      <w:pPr>
        <w:rPr>
          <w:rFonts w:ascii="TH SarabunIT๙" w:hAnsi="TH SarabunIT๙" w:cs="TH SarabunIT๙"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๖. ประวัติการฝึกอบรม ดูงาน</w:t>
      </w:r>
      <w:r w:rsidRPr="0051679D">
        <w:rPr>
          <w:rFonts w:ascii="TH SarabunIT๙" w:hAnsi="TH SarabunIT๙" w:cs="TH SarabunIT๙"/>
          <w:sz w:val="32"/>
          <w:szCs w:val="32"/>
          <w:cs/>
        </w:rPr>
        <w:t xml:space="preserve"> (เฉพาะการฝึกอบรมที่ได้รับวุฒิบัตร)</w:t>
      </w:r>
    </w:p>
    <w:tbl>
      <w:tblPr>
        <w:tblStyle w:val="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163"/>
        <w:gridCol w:w="2290"/>
        <w:gridCol w:w="2477"/>
      </w:tblGrid>
      <w:tr w:rsidR="00BD7603" w:rsidRPr="0051679D" w14:paraId="51FB04A3" w14:textId="77777777" w:rsidTr="00B062BF">
        <w:tc>
          <w:tcPr>
            <w:tcW w:w="2142" w:type="dxa"/>
          </w:tcPr>
          <w:p w14:paraId="291253BC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63" w:type="dxa"/>
          </w:tcPr>
          <w:p w14:paraId="3F232113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90" w:type="dxa"/>
          </w:tcPr>
          <w:p w14:paraId="41B89E35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หลักสูตร</w:t>
            </w:r>
          </w:p>
        </w:tc>
        <w:tc>
          <w:tcPr>
            <w:tcW w:w="2477" w:type="dxa"/>
          </w:tcPr>
          <w:p w14:paraId="629A3BF5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67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BD7603" w:rsidRPr="0051679D" w14:paraId="6CFE29FC" w14:textId="77777777" w:rsidTr="00B062BF">
        <w:tc>
          <w:tcPr>
            <w:tcW w:w="2142" w:type="dxa"/>
          </w:tcPr>
          <w:p w14:paraId="25EDCADE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2E8C5E79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5A1107CB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5A64EDA8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</w:tr>
      <w:tr w:rsidR="00BD7603" w:rsidRPr="0051679D" w14:paraId="4C193CEB" w14:textId="77777777" w:rsidTr="00B062BF">
        <w:tc>
          <w:tcPr>
            <w:tcW w:w="2142" w:type="dxa"/>
          </w:tcPr>
          <w:p w14:paraId="6D9D8E39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50660D47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76183E46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1B19E956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</w:tr>
      <w:tr w:rsidR="00BD7603" w:rsidRPr="0051679D" w14:paraId="1C4DF6BF" w14:textId="77777777" w:rsidTr="00B062BF">
        <w:tc>
          <w:tcPr>
            <w:tcW w:w="2142" w:type="dxa"/>
          </w:tcPr>
          <w:p w14:paraId="7F42D171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4169E698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16C02984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65056DB0" w14:textId="77777777" w:rsidR="00813D8D" w:rsidRPr="0051679D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6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</w:tr>
      <w:tr w:rsidR="00BD7603" w:rsidRPr="00465656" w14:paraId="307AF82A" w14:textId="77777777" w:rsidTr="00B062BF">
        <w:tc>
          <w:tcPr>
            <w:tcW w:w="2142" w:type="dxa"/>
          </w:tcPr>
          <w:p w14:paraId="75FFAFE3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163" w:type="dxa"/>
          </w:tcPr>
          <w:p w14:paraId="6D0B81A3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0" w:type="dxa"/>
          </w:tcPr>
          <w:p w14:paraId="6D7932E3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477" w:type="dxa"/>
          </w:tcPr>
          <w:p w14:paraId="5DA2253A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788F31C8" w14:textId="77777777" w:rsidR="00813D8D" w:rsidRPr="00465656" w:rsidRDefault="00813D8D" w:rsidP="00813D8D">
      <w:pPr>
        <w:ind w:hanging="284"/>
        <w:rPr>
          <w:rFonts w:ascii="TH SarabunIT๙" w:hAnsi="TH SarabunIT๙" w:cs="TH SarabunIT๙"/>
          <w:spacing w:val="-6"/>
          <w:sz w:val="12"/>
          <w:szCs w:val="12"/>
        </w:rPr>
      </w:pP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  <w:cs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</w:rPr>
        <w:tab/>
        <w:t xml:space="preserve">  </w:t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  <w:cs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  <w:cs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</w:rPr>
        <w:tab/>
      </w:r>
      <w:r w:rsidRPr="00465656">
        <w:rPr>
          <w:rFonts w:ascii="TH SarabunIT๙" w:hAnsi="TH SarabunIT๙" w:cs="TH SarabunIT๙"/>
          <w:b/>
          <w:bCs/>
          <w:spacing w:val="-6"/>
          <w:sz w:val="12"/>
          <w:szCs w:val="12"/>
        </w:rPr>
        <w:tab/>
      </w:r>
    </w:p>
    <w:p w14:paraId="2875AD49" w14:textId="5D17096A" w:rsidR="00813D8D" w:rsidRPr="00465656" w:rsidRDefault="00813D8D" w:rsidP="00B062BF">
      <w:pPr>
        <w:tabs>
          <w:tab w:val="left" w:pos="360"/>
        </w:tabs>
        <w:ind w:left="360" w:hanging="3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๗. 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ประสบการณ์ในการทำงาน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(เคยปฏิบัติงานอะไรบ้างที่นอกเหนือจากข้อ ๔ เช่น หัวหน้าโครงการ หัวหน้างานกรรมการ อนุกรรมการ เลขานุการ วิทยากร ฯลฯ)</w:t>
      </w:r>
    </w:p>
    <w:p w14:paraId="631787A4" w14:textId="2F7E0C85" w:rsidR="00B062BF" w:rsidRDefault="00B062BF" w:rsidP="00813D8D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B0B94" w14:textId="77777777" w:rsidR="00B062BF" w:rsidRPr="00B062BF" w:rsidRDefault="00B062BF" w:rsidP="00813D8D">
      <w:pPr>
        <w:tabs>
          <w:tab w:val="left" w:pos="360"/>
        </w:tabs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01322AFB" w14:textId="3157E483" w:rsidR="00813D8D" w:rsidRPr="0051679D" w:rsidRDefault="00813D8D" w:rsidP="0051679D">
      <w:pPr>
        <w:tabs>
          <w:tab w:val="left" w:pos="360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</w:t>
      </w: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ผลงานที่ภาคภูมิใจ /เรื่องที่ได้รับเกียรติยศชื่อเสียง/</w:t>
      </w:r>
      <w:r w:rsidR="00B062BF" w:rsidRPr="005167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ประกาศเกียรติบัตร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2606"/>
        <w:gridCol w:w="3402"/>
      </w:tblGrid>
      <w:tr w:rsidR="00BD7603" w:rsidRPr="00465656" w14:paraId="70C65505" w14:textId="77777777" w:rsidTr="00B062BF">
        <w:tc>
          <w:tcPr>
            <w:tcW w:w="3059" w:type="dxa"/>
            <w:vAlign w:val="center"/>
          </w:tcPr>
          <w:p w14:paraId="7CA77DFA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  <w:sz w:val="24"/>
                <w:szCs w:val="32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sz w:val="24"/>
                <w:szCs w:val="32"/>
                <w:cs/>
              </w:rPr>
              <w:t>ชื่อผลงาน</w:t>
            </w:r>
          </w:p>
        </w:tc>
        <w:tc>
          <w:tcPr>
            <w:tcW w:w="2606" w:type="dxa"/>
            <w:vAlign w:val="center"/>
          </w:tcPr>
          <w:p w14:paraId="4098D2C3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  <w:sz w:val="24"/>
                <w:szCs w:val="32"/>
                <w:cs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sz w:val="24"/>
                <w:szCs w:val="32"/>
                <w:cs/>
              </w:rPr>
              <w:t>ปี พ.ศ. ที่ดำเนินการ</w:t>
            </w:r>
          </w:p>
        </w:tc>
        <w:tc>
          <w:tcPr>
            <w:tcW w:w="3402" w:type="dxa"/>
            <w:vAlign w:val="center"/>
          </w:tcPr>
          <w:p w14:paraId="41DA5A48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  <w:sz w:val="24"/>
                <w:szCs w:val="32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sz w:val="24"/>
                <w:szCs w:val="32"/>
                <w:cs/>
              </w:rPr>
              <w:t>รางวัลที่ได้รับ</w:t>
            </w:r>
          </w:p>
        </w:tc>
      </w:tr>
      <w:tr w:rsidR="00813D8D" w:rsidRPr="00465656" w14:paraId="385CF686" w14:textId="77777777" w:rsidTr="00B062BF">
        <w:tc>
          <w:tcPr>
            <w:tcW w:w="3059" w:type="dxa"/>
          </w:tcPr>
          <w:p w14:paraId="03B88AFE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</w:rPr>
            </w:pPr>
          </w:p>
          <w:p w14:paraId="59B8F495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</w:rPr>
            </w:pPr>
          </w:p>
          <w:p w14:paraId="3E5596FA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</w:rPr>
            </w:pPr>
          </w:p>
          <w:p w14:paraId="748DC07F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</w:rPr>
            </w:pPr>
          </w:p>
        </w:tc>
        <w:tc>
          <w:tcPr>
            <w:tcW w:w="2606" w:type="dxa"/>
          </w:tcPr>
          <w:p w14:paraId="7D1EB381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</w:rPr>
            </w:pPr>
          </w:p>
        </w:tc>
        <w:tc>
          <w:tcPr>
            <w:tcW w:w="3402" w:type="dxa"/>
          </w:tcPr>
          <w:p w14:paraId="1DD9674F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</w:rPr>
            </w:pPr>
          </w:p>
        </w:tc>
      </w:tr>
    </w:tbl>
    <w:p w14:paraId="616A4EB1" w14:textId="77777777" w:rsidR="00813D8D" w:rsidRPr="00465656" w:rsidRDefault="00813D8D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039AD4F2" w14:textId="47D6351C" w:rsidR="00005AF7" w:rsidRDefault="00005AF7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FC045E4" w14:textId="12117C99" w:rsidR="00B062BF" w:rsidRDefault="00B062BF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3E5B2AD" w14:textId="77777777" w:rsidR="00716AB7" w:rsidRPr="00465656" w:rsidRDefault="00716AB7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DBC00AB" w14:textId="40C95F20" w:rsidR="00005AF7" w:rsidRPr="00C27A6A" w:rsidRDefault="00005AF7" w:rsidP="00005AF7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27A6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1679D" w:rsidRPr="00C27A6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27A6A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FC3E650" w14:textId="77777777" w:rsidR="00005AF7" w:rsidRPr="00465656" w:rsidRDefault="00005AF7" w:rsidP="00813D8D">
      <w:pPr>
        <w:tabs>
          <w:tab w:val="left" w:pos="284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4659B83D" w14:textId="0072661C" w:rsidR="00813D8D" w:rsidRPr="0051679D" w:rsidRDefault="00813D8D" w:rsidP="0051679D">
      <w:pPr>
        <w:tabs>
          <w:tab w:val="left" w:pos="28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๙. ประวัติสุขภาพ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00"/>
        <w:gridCol w:w="810"/>
        <w:gridCol w:w="1134"/>
        <w:gridCol w:w="663"/>
        <w:gridCol w:w="993"/>
        <w:gridCol w:w="1512"/>
      </w:tblGrid>
      <w:tr w:rsidR="00BD7603" w:rsidRPr="00465656" w14:paraId="09253DE3" w14:textId="77777777" w:rsidTr="00B062BF">
        <w:tc>
          <w:tcPr>
            <w:tcW w:w="2155" w:type="dxa"/>
            <w:shd w:val="clear" w:color="auto" w:fill="auto"/>
            <w:vAlign w:val="center"/>
          </w:tcPr>
          <w:p w14:paraId="7AFDD120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4CB813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3EB00D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4EC5E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A1C9F8D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ไต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1B00D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proofErr w:type="spellStart"/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ไม</w:t>
            </w:r>
            <w:proofErr w:type="spellEnd"/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เกรน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6BB5AB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อื่นๆ</w:t>
            </w:r>
          </w:p>
        </w:tc>
      </w:tr>
      <w:tr w:rsidR="00BD7603" w:rsidRPr="00465656" w14:paraId="0627D525" w14:textId="77777777" w:rsidTr="00B062BF">
        <w:tc>
          <w:tcPr>
            <w:tcW w:w="2155" w:type="dxa"/>
            <w:shd w:val="clear" w:color="auto" w:fill="auto"/>
          </w:tcPr>
          <w:p w14:paraId="74C3DBFE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</w:t>
            </w:r>
          </w:p>
        </w:tc>
        <w:tc>
          <w:tcPr>
            <w:tcW w:w="1800" w:type="dxa"/>
            <w:shd w:val="clear" w:color="auto" w:fill="auto"/>
          </w:tcPr>
          <w:p w14:paraId="18DB97C3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B59CA50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EB33AEC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auto"/>
          </w:tcPr>
          <w:p w14:paraId="3CE86419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A54F05E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67962575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813D8D" w:rsidRPr="00465656" w14:paraId="51B679EA" w14:textId="77777777" w:rsidTr="00B062BF">
        <w:tc>
          <w:tcPr>
            <w:tcW w:w="2155" w:type="dxa"/>
            <w:shd w:val="clear" w:color="auto" w:fill="auto"/>
          </w:tcPr>
          <w:p w14:paraId="4128A589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800" w:type="dxa"/>
            <w:shd w:val="clear" w:color="auto" w:fill="auto"/>
          </w:tcPr>
          <w:p w14:paraId="4F636258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32C0A130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2F47266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auto"/>
          </w:tcPr>
          <w:p w14:paraId="16D5833B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8182F8D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72E4E1C7" w14:textId="77777777" w:rsidR="00813D8D" w:rsidRPr="00465656" w:rsidRDefault="00813D8D" w:rsidP="00F02B79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606FF221" w14:textId="77777777" w:rsidR="00813D8D" w:rsidRPr="00465656" w:rsidRDefault="00813D8D" w:rsidP="00813D8D">
      <w:pPr>
        <w:rPr>
          <w:rFonts w:ascii="TH SarabunIT๙" w:hAnsi="TH SarabunIT๙" w:cs="TH SarabunIT๙"/>
          <w:b/>
          <w:bCs/>
          <w:spacing w:val="-6"/>
          <w:sz w:val="12"/>
          <w:szCs w:val="12"/>
        </w:rPr>
      </w:pPr>
    </w:p>
    <w:p w14:paraId="41A8B9F3" w14:textId="77777777" w:rsidR="00813D8D" w:rsidRPr="0051679D" w:rsidRDefault="00813D8D" w:rsidP="0051679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1679D">
        <w:rPr>
          <w:rFonts w:ascii="TH SarabunIT๙" w:hAnsi="TH SarabunIT๙" w:cs="TH SarabunIT๙"/>
          <w:b/>
          <w:bCs/>
          <w:sz w:val="32"/>
          <w:szCs w:val="32"/>
          <w:cs/>
        </w:rPr>
        <w:t>๑๐. ประวัติการลาและความประพฤติ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810"/>
        <w:gridCol w:w="720"/>
        <w:gridCol w:w="1170"/>
        <w:gridCol w:w="1276"/>
        <w:gridCol w:w="1134"/>
        <w:gridCol w:w="1010"/>
        <w:gridCol w:w="1512"/>
      </w:tblGrid>
      <w:tr w:rsidR="00BD7603" w:rsidRPr="00465656" w14:paraId="6FD59450" w14:textId="77777777" w:rsidTr="00B062BF">
        <w:tc>
          <w:tcPr>
            <w:tcW w:w="9067" w:type="dxa"/>
            <w:gridSpan w:val="8"/>
          </w:tcPr>
          <w:p w14:paraId="00F27094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จำนวนวันลา</w:t>
            </w:r>
          </w:p>
        </w:tc>
      </w:tr>
      <w:tr w:rsidR="00BD7603" w:rsidRPr="00465656" w14:paraId="3D9342AD" w14:textId="77777777" w:rsidTr="00B062BF">
        <w:tc>
          <w:tcPr>
            <w:tcW w:w="1435" w:type="dxa"/>
          </w:tcPr>
          <w:p w14:paraId="6FA7A3E4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จำนวนครั้งที่ลา</w:t>
            </w:r>
          </w:p>
        </w:tc>
        <w:tc>
          <w:tcPr>
            <w:tcW w:w="810" w:type="dxa"/>
          </w:tcPr>
          <w:p w14:paraId="0D475DB0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ลาป่วย</w:t>
            </w:r>
          </w:p>
        </w:tc>
        <w:tc>
          <w:tcPr>
            <w:tcW w:w="720" w:type="dxa"/>
          </w:tcPr>
          <w:p w14:paraId="05E1E628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ลากิจ</w:t>
            </w:r>
          </w:p>
        </w:tc>
        <w:tc>
          <w:tcPr>
            <w:tcW w:w="1170" w:type="dxa"/>
          </w:tcPr>
          <w:p w14:paraId="46474F5E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ลาอุปสมบท</w:t>
            </w:r>
          </w:p>
        </w:tc>
        <w:tc>
          <w:tcPr>
            <w:tcW w:w="1276" w:type="dxa"/>
          </w:tcPr>
          <w:p w14:paraId="38BCA3E3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ลาคลอดบุตร</w:t>
            </w:r>
          </w:p>
        </w:tc>
        <w:tc>
          <w:tcPr>
            <w:tcW w:w="1134" w:type="dxa"/>
          </w:tcPr>
          <w:p w14:paraId="37E81408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ลาศึกษาต่อ</w:t>
            </w:r>
          </w:p>
        </w:tc>
        <w:tc>
          <w:tcPr>
            <w:tcW w:w="1010" w:type="dxa"/>
          </w:tcPr>
          <w:p w14:paraId="5D554534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รวมวันลา</w:t>
            </w:r>
          </w:p>
        </w:tc>
        <w:tc>
          <w:tcPr>
            <w:tcW w:w="1512" w:type="dxa"/>
          </w:tcPr>
          <w:p w14:paraId="2B4CD4FA" w14:textId="77777777" w:rsidR="00813D8D" w:rsidRPr="00465656" w:rsidRDefault="00813D8D" w:rsidP="00F02B79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</w:pPr>
            <w:r w:rsidRPr="00465656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>หมายเหตุ</w:t>
            </w:r>
          </w:p>
        </w:tc>
      </w:tr>
      <w:tr w:rsidR="00BD7603" w:rsidRPr="00465656" w14:paraId="5E465118" w14:textId="77777777" w:rsidTr="00B062BF">
        <w:tc>
          <w:tcPr>
            <w:tcW w:w="1435" w:type="dxa"/>
          </w:tcPr>
          <w:p w14:paraId="5571C81B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10" w:type="dxa"/>
          </w:tcPr>
          <w:p w14:paraId="091684CF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720" w:type="dxa"/>
          </w:tcPr>
          <w:p w14:paraId="3FF1BA3D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782831D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ECB7EB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5877AE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10" w:type="dxa"/>
          </w:tcPr>
          <w:p w14:paraId="64F428B9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5CB2B3C" w14:textId="77777777" w:rsidR="00813D8D" w:rsidRPr="00465656" w:rsidRDefault="00813D8D" w:rsidP="00F02B79">
            <w:pPr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AA1FDAE" w14:textId="77777777" w:rsidR="00813D8D" w:rsidRPr="00465656" w:rsidRDefault="00813D8D" w:rsidP="00813D8D">
      <w:pPr>
        <w:tabs>
          <w:tab w:val="left" w:pos="2880"/>
          <w:tab w:val="left" w:pos="3240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การถูกดำเนินการทางวินัย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ไม่เคย</w:t>
      </w:r>
    </w:p>
    <w:p w14:paraId="438DCEA2" w14:textId="77777777" w:rsidR="00813D8D" w:rsidRPr="00465656" w:rsidRDefault="00813D8D" w:rsidP="00813D8D">
      <w:pPr>
        <w:tabs>
          <w:tab w:val="left" w:pos="2880"/>
          <w:tab w:val="left" w:pos="32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เคย  (ระบุเรื่องที่ถูกดำเนินการทางวินัย และโทษทางวินัยที่ได้รับ)</w:t>
      </w:r>
    </w:p>
    <w:p w14:paraId="323CEF33" w14:textId="77777777" w:rsidR="00813D8D" w:rsidRPr="00465656" w:rsidRDefault="00813D8D" w:rsidP="00813D8D">
      <w:pPr>
        <w:tabs>
          <w:tab w:val="left" w:pos="2880"/>
          <w:tab w:val="left" w:pos="324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ระบุ</w:t>
      </w:r>
      <w:r w:rsidRPr="00465656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</w:p>
    <w:p w14:paraId="7ECE010C" w14:textId="77777777" w:rsidR="00B062BF" w:rsidRPr="0051679D" w:rsidRDefault="00813D8D" w:rsidP="00813D8D">
      <w:pPr>
        <w:tabs>
          <w:tab w:val="left" w:pos="2880"/>
          <w:tab w:val="left" w:pos="3240"/>
        </w:tabs>
        <w:ind w:left="3240"/>
        <w:rPr>
          <w:rFonts w:ascii="TH SarabunIT๙" w:hAnsi="TH SarabunIT๙" w:cs="TH SarabunIT๙"/>
          <w:sz w:val="24"/>
          <w:szCs w:val="24"/>
        </w:rPr>
      </w:pPr>
      <w:r w:rsidRPr="0051679D">
        <w:rPr>
          <w:rFonts w:ascii="TH SarabunIT๙" w:hAnsi="TH SarabunIT๙" w:cs="TH SarabunIT๙"/>
          <w:sz w:val="24"/>
          <w:szCs w:val="24"/>
          <w:cs/>
        </w:rPr>
        <w:t xml:space="preserve">(กรณีเคยถูกดำเนินการทางวินัยและได้รับการล้างมลทิน ตามพระราชบัญญัติล้างมลทิน </w:t>
      </w:r>
    </w:p>
    <w:p w14:paraId="66B142E7" w14:textId="7900815C" w:rsidR="00813D8D" w:rsidRPr="0051679D" w:rsidRDefault="00813D8D" w:rsidP="00813D8D">
      <w:pPr>
        <w:tabs>
          <w:tab w:val="left" w:pos="2880"/>
          <w:tab w:val="left" w:pos="3240"/>
        </w:tabs>
        <w:ind w:left="3240"/>
        <w:rPr>
          <w:rFonts w:ascii="TH SarabunIT๙" w:hAnsi="TH SarabunIT๙" w:cs="TH SarabunIT๙"/>
          <w:sz w:val="24"/>
          <w:szCs w:val="24"/>
        </w:rPr>
      </w:pPr>
      <w:r w:rsidRPr="0051679D">
        <w:rPr>
          <w:rFonts w:ascii="TH SarabunIT๙" w:hAnsi="TH SarabunIT๙" w:cs="TH SarabunIT๙"/>
          <w:sz w:val="24"/>
          <w:szCs w:val="24"/>
          <w:cs/>
        </w:rPr>
        <w:t>ให้ระบุการถูกการดำเนินการทางวินัยที่ได้รับการล้างมลทิน)</w:t>
      </w:r>
    </w:p>
    <w:p w14:paraId="39608DC8" w14:textId="77777777" w:rsidR="00813D8D" w:rsidRPr="00465656" w:rsidRDefault="00813D8D" w:rsidP="00B062BF">
      <w:pPr>
        <w:tabs>
          <w:tab w:val="left" w:pos="2880"/>
          <w:tab w:val="left" w:pos="3240"/>
        </w:tabs>
        <w:ind w:left="3240"/>
        <w:jc w:val="thaiDistribute"/>
        <w:rPr>
          <w:rFonts w:ascii="TH SarabunIT๙" w:hAnsi="TH SarabunIT๙" w:cs="TH SarabunIT๙"/>
          <w:spacing w:val="-6"/>
          <w:sz w:val="24"/>
          <w:szCs w:val="24"/>
        </w:rPr>
      </w:pPr>
    </w:p>
    <w:p w14:paraId="482C00C8" w14:textId="46D755B4" w:rsidR="00813D8D" w:rsidRPr="00465656" w:rsidRDefault="00813D8D" w:rsidP="00B062BF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ข้าพเจ้าได้แนบเอกสาร หลักฐานอื่นๆ ที่เกี่ยวข้อง เพื่อประกอบการพิจารณากลั่นกรอง            ผู้ที่สมควรขึ้นบัญชีรายชื่อผู้ผ่านการกลั่นกรอง</w:t>
      </w:r>
      <w:r w:rsidR="00875EC6"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ประเภทอำนวยการ ระดับสูง </w:t>
      </w:r>
    </w:p>
    <w:p w14:paraId="5B26CB4D" w14:textId="50A57CF2" w:rsidR="00813D8D" w:rsidRPr="002446E5" w:rsidRDefault="00813D8D" w:rsidP="00B062B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ขอรับรองว่าข้อความที่แจ้งในใบสมัคร และเอกสารประกอบถูกต้องและเป็นความจริงทุกประการ </w:t>
      </w:r>
      <w:r w:rsidRPr="002446E5">
        <w:rPr>
          <w:rFonts w:ascii="TH SarabunIT๙" w:hAnsi="TH SarabunIT๙" w:cs="TH SarabunIT๙"/>
          <w:sz w:val="32"/>
          <w:szCs w:val="32"/>
          <w:cs/>
        </w:rPr>
        <w:t>หากเอกสารประกอบการสมัครไม่ครบถ้วน ข้าพเจ้ายินยอมให้พิจารณาจากเอกสารเท่าที่เสนอไว้ได้</w:t>
      </w:r>
    </w:p>
    <w:p w14:paraId="7A523038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69F73B25" w14:textId="77777777" w:rsidR="00005AF7" w:rsidRPr="00465656" w:rsidRDefault="00005AF7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E10E016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28717CB1" w14:textId="495F1C0F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ลงชื่อ..............................................ผู้สมัคร</w:t>
      </w:r>
    </w:p>
    <w:p w14:paraId="24C95DD5" w14:textId="32D89A01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    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(....................................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........)</w:t>
      </w:r>
    </w:p>
    <w:p w14:paraId="5C216B73" w14:textId="6B6AD2C1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ตำแหน่ง..................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09240807" w14:textId="7AFE5D2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062B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วันที่..............................................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</w:p>
    <w:p w14:paraId="4654A193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6C172CD1" w14:textId="77777777" w:rsidR="00005AF7" w:rsidRPr="00465656" w:rsidRDefault="00005AF7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7C7649C" w14:textId="77777777" w:rsidR="00813D8D" w:rsidRPr="00465656" w:rsidRDefault="00813D8D" w:rsidP="00813D8D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ความเห็นผู้บังคับบัญชา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6635B99E" w14:textId="6E7D04F1" w:rsidR="00005AF7" w:rsidRPr="00465656" w:rsidRDefault="00813D8D" w:rsidP="00005AF7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005AF7"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</w:t>
      </w:r>
    </w:p>
    <w:p w14:paraId="0181C6E9" w14:textId="77777777" w:rsidR="00005AF7" w:rsidRPr="00465656" w:rsidRDefault="00005AF7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5C232432" w14:textId="3FAA40B9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4B30737F" w14:textId="134E1F81" w:rsidR="00813D8D" w:rsidRPr="00465656" w:rsidRDefault="00813D8D" w:rsidP="00813D8D">
      <w:pPr>
        <w:ind w:left="3600"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ลงชื่อ.............................</w:t>
      </w:r>
      <w:r w:rsidR="00C27A6A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</w:t>
      </w:r>
    </w:p>
    <w:p w14:paraId="1CCBA71B" w14:textId="37CDDBD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    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(.......................</w:t>
      </w:r>
      <w:r w:rsidR="00C27A6A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.....................)</w:t>
      </w:r>
    </w:p>
    <w:p w14:paraId="4BD673BA" w14:textId="71782926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ตำแหน่ง.................</w:t>
      </w:r>
      <w:r w:rsidR="00C27A6A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7D2273E5" w14:textId="5280C3C4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วันที่...................................</w:t>
      </w:r>
      <w:r w:rsidR="00C27A6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5A09A053" w14:textId="77777777" w:rsidR="007B206A" w:rsidRPr="00465656" w:rsidRDefault="007B206A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6F81B02" w14:textId="77777777" w:rsidR="00005AF7" w:rsidRPr="00465656" w:rsidRDefault="00005AF7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79F6B9B1" w14:textId="77777777" w:rsidR="00716AB7" w:rsidRPr="00465656" w:rsidRDefault="00716AB7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17B0BA7F" w14:textId="2515726B" w:rsidR="00005AF7" w:rsidRPr="00C27A6A" w:rsidRDefault="00005AF7" w:rsidP="00005AF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67960501"/>
      <w:r w:rsidRPr="00C27A6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27A6A" w:rsidRPr="00C27A6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27A6A">
        <w:rPr>
          <w:rFonts w:ascii="TH SarabunIT๙" w:hAnsi="TH SarabunIT๙" w:cs="TH SarabunIT๙"/>
          <w:sz w:val="32"/>
          <w:szCs w:val="32"/>
        </w:rPr>
        <w:t>-</w:t>
      </w:r>
    </w:p>
    <w:p w14:paraId="2DC5036A" w14:textId="2552B376" w:rsidR="00813D8D" w:rsidRPr="00C27A6A" w:rsidRDefault="00813D8D" w:rsidP="00813D8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เอกสารหมายเลข </w:t>
      </w:r>
      <w:r w:rsidR="00434557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A20D0A5" w14:textId="77777777" w:rsidR="00813D8D" w:rsidRPr="00C27A6A" w:rsidRDefault="00813D8D" w:rsidP="00813D8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F153A9" w14:textId="77777777" w:rsidR="00813D8D" w:rsidRPr="00C27A6A" w:rsidRDefault="00813D8D" w:rsidP="00D41D02">
      <w:pPr>
        <w:tabs>
          <w:tab w:val="left" w:pos="180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แบบแสดงผลสัมฤทธิ์ของงานอันเป็นที่ประจักษ์ในความสามารถ</w:t>
      </w:r>
    </w:p>
    <w:p w14:paraId="60234ED6" w14:textId="77777777" w:rsidR="00813D8D" w:rsidRPr="00465656" w:rsidRDefault="00813D8D" w:rsidP="00D41D02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ab/>
      </w:r>
    </w:p>
    <w:p w14:paraId="67B833DA" w14:textId="77777777" w:rsidR="00813D8D" w:rsidRPr="00465656" w:rsidRDefault="00813D8D" w:rsidP="00D41D02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5BF54BF3" w14:textId="1059B3C1" w:rsidR="00B062BF" w:rsidRDefault="00D41D02" w:rsidP="00D41D0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๑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……………………………………………………………………………………..………………………………………….……………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</w:p>
    <w:p w14:paraId="30419B70" w14:textId="4828DEBA" w:rsidR="00D41D02" w:rsidRPr="00465656" w:rsidRDefault="00D41D02" w:rsidP="00D41D0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ระยะเวลาดำเนินการ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………………………………………………………………………………………………………….…………..</w:t>
      </w:r>
      <w:r w:rsidR="00B062BF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</w:p>
    <w:p w14:paraId="5FF4DC05" w14:textId="77777777" w:rsidR="00D41D02" w:rsidRPr="00C27A6A" w:rsidRDefault="00D41D02" w:rsidP="00D41D02">
      <w:pPr>
        <w:rPr>
          <w:rFonts w:ascii="TH SarabunIT๙" w:hAnsi="TH SarabunIT๙" w:cs="TH SarabunIT๙"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 ความชำนาญงาน หรือความเชี่ยวชาญและประสบการณ์ที่ใช้ในการปฏิบัติงาน</w:t>
      </w:r>
    </w:p>
    <w:p w14:paraId="4FA99ED5" w14:textId="3228F06A" w:rsidR="00D41D02" w:rsidRPr="00465656" w:rsidRDefault="00D41D02" w:rsidP="00D41D0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 w:rsidR="001A287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3B5A4C7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A9BB0D6" w14:textId="77777777" w:rsidR="00D41D02" w:rsidRPr="00C27A6A" w:rsidRDefault="00D41D02" w:rsidP="00D41D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สรุปสาระสำคัญ ขั้นตอนการดำเนินการ และเป้าหมายของงาน</w:t>
      </w:r>
    </w:p>
    <w:p w14:paraId="5A930625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55F8DF6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2FF4B785" w14:textId="77777777" w:rsidR="00D41D02" w:rsidRPr="00C27A6A" w:rsidRDefault="00D41D02" w:rsidP="00D41D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ผลสำเร็จของงาน (เชิงปริมาณ/เชิงคุณภาพ)</w:t>
      </w:r>
    </w:p>
    <w:p w14:paraId="4DD5EC02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22CBFA2C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DCA5E69" w14:textId="77777777" w:rsidR="00D41D02" w:rsidRPr="00C27A6A" w:rsidRDefault="00D41D02" w:rsidP="00D41D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การนำไปใช้ประโยชน์</w:t>
      </w:r>
    </w:p>
    <w:p w14:paraId="06491D9D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3E01C948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4AE0AE0B" w14:textId="77777777" w:rsidR="00D41D02" w:rsidRPr="00C27A6A" w:rsidRDefault="00D41D02" w:rsidP="00D41D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ความยุ่งยากและซับซ้อนในการดำเนินการ</w:t>
      </w:r>
    </w:p>
    <w:p w14:paraId="6593A04D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B799F4F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941F516" w14:textId="77777777" w:rsidR="00D41D02" w:rsidRPr="00C27A6A" w:rsidRDefault="00D41D02" w:rsidP="00D41D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33E184C6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DAF6922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18215D3" w14:textId="77777777" w:rsidR="00D41D02" w:rsidRPr="00C27A6A" w:rsidRDefault="00D41D02" w:rsidP="00D41D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C27A6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27A6A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7D6128F2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136CC5D3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720C4C8" w14:textId="53582F3B" w:rsidR="00D41D02" w:rsidRPr="00C27A6A" w:rsidRDefault="00D41D02" w:rsidP="00D41D02">
      <w:pPr>
        <w:rPr>
          <w:rFonts w:ascii="TH SarabunIT๙" w:hAnsi="TH SarabunIT๙" w:cs="TH SarabunIT๙"/>
          <w:sz w:val="32"/>
          <w:szCs w:val="32"/>
        </w:rPr>
      </w:pPr>
      <w:r w:rsidRPr="00C27A6A">
        <w:rPr>
          <w:rFonts w:ascii="TH SarabunIT๙" w:hAnsi="TH SarabunIT๙" w:cs="TH SarabunIT๙"/>
          <w:sz w:val="32"/>
          <w:szCs w:val="32"/>
        </w:rPr>
        <w:tab/>
      </w:r>
      <w:r w:rsidRPr="00C27A6A">
        <w:rPr>
          <w:rFonts w:ascii="TH SarabunIT๙" w:hAnsi="TH SarabunIT๙" w:cs="TH SarabunIT๙"/>
          <w:sz w:val="32"/>
          <w:szCs w:val="32"/>
        </w:rPr>
        <w:tab/>
      </w:r>
      <w:r w:rsidRPr="00C27A6A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7918DDBF" w14:textId="77777777" w:rsidR="003B6B18" w:rsidRPr="00465656" w:rsidRDefault="003B6B18" w:rsidP="00D41D02">
      <w:pPr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6"/>
        <w:tblW w:w="774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898"/>
      </w:tblGrid>
      <w:tr w:rsidR="00D41D02" w:rsidRPr="00465656" w14:paraId="52F6D749" w14:textId="77777777" w:rsidTr="00D41D02">
        <w:tc>
          <w:tcPr>
            <w:tcW w:w="3870" w:type="dxa"/>
          </w:tcPr>
          <w:p w14:paraId="041EE4F0" w14:textId="77777777" w:rsidR="00D41D02" w:rsidRPr="00C27A6A" w:rsidRDefault="00D41D02" w:rsidP="00D41D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A6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เจ้าของผลงาน</w:t>
            </w:r>
          </w:p>
          <w:p w14:paraId="5B90F255" w14:textId="77777777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DB9C3DB" w14:textId="3C485FC7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(ลงชื่อ)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…………………………………..…………..</w:t>
            </w:r>
          </w:p>
          <w:p w14:paraId="24ADDC60" w14:textId="5027C4EB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……………………..………………………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3F85E233" w14:textId="791D69C6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……………………………………………..</w:t>
            </w:r>
          </w:p>
        </w:tc>
        <w:tc>
          <w:tcPr>
            <w:tcW w:w="3870" w:type="dxa"/>
          </w:tcPr>
          <w:p w14:paraId="695AE55A" w14:textId="77777777" w:rsidR="00D41D02" w:rsidRPr="00C27A6A" w:rsidRDefault="00D41D02" w:rsidP="00D41D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A6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ความเห็นของผู้บังคับบัญชา</w:t>
            </w:r>
          </w:p>
          <w:p w14:paraId="7A05FEF0" w14:textId="3E69FD2D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…………………………………………………………………</w:t>
            </w:r>
          </w:p>
          <w:p w14:paraId="57A9C10B" w14:textId="77777777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…………………………………………………………………</w:t>
            </w:r>
          </w:p>
          <w:p w14:paraId="70007DDF" w14:textId="77777777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E8AB213" w14:textId="163E536F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ลงชื่อ)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…………………………………..…………..</w:t>
            </w:r>
          </w:p>
          <w:p w14:paraId="59DE8713" w14:textId="4A13DBCE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……………………..………………………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0E439D51" w14:textId="4DBF4303" w:rsidR="00D41D02" w:rsidRPr="00465656" w:rsidRDefault="00D41D02" w:rsidP="00D41D02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656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</w:t>
            </w:r>
            <w:r w:rsidRPr="0046565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……………………………………………..</w:t>
            </w:r>
          </w:p>
        </w:tc>
      </w:tr>
    </w:tbl>
    <w:p w14:paraId="69A4EF3F" w14:textId="77777777" w:rsidR="00813D8D" w:rsidRPr="00465656" w:rsidRDefault="00813D8D" w:rsidP="00813D8D">
      <w:pPr>
        <w:tabs>
          <w:tab w:val="left" w:pos="1440"/>
          <w:tab w:val="left" w:pos="180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17009398" w14:textId="77777777" w:rsidR="003B6B18" w:rsidRPr="00C27A6A" w:rsidRDefault="00813D8D" w:rsidP="003B6B18">
      <w:pPr>
        <w:tabs>
          <w:tab w:val="left" w:pos="1134"/>
        </w:tabs>
        <w:ind w:left="1134" w:hanging="1134"/>
        <w:rPr>
          <w:rFonts w:ascii="TH SarabunIT๙" w:hAnsi="TH SarabunIT๙" w:cs="TH SarabunIT๙"/>
        </w:rPr>
      </w:pPr>
      <w:r w:rsidRPr="00C27A6A">
        <w:rPr>
          <w:rFonts w:ascii="TH SarabunIT๙" w:hAnsi="TH SarabunIT๙" w:cs="TH SarabunIT๙"/>
          <w:b/>
          <w:bCs/>
          <w:cs/>
        </w:rPr>
        <w:t>หมายเหตุ</w:t>
      </w:r>
      <w:r w:rsidRPr="00C27A6A">
        <w:rPr>
          <w:rFonts w:ascii="TH SarabunIT๙" w:hAnsi="TH SarabunIT๙" w:cs="TH SarabunIT๙"/>
          <w:cs/>
        </w:rPr>
        <w:tab/>
        <w:t>ผลการปฏิบัติราชการ</w:t>
      </w:r>
      <w:r w:rsidR="00EF17F7" w:rsidRPr="00C27A6A">
        <w:rPr>
          <w:rFonts w:ascii="TH SarabunIT๙" w:hAnsi="TH SarabunIT๙" w:cs="TH SarabunIT๙"/>
          <w:cs/>
        </w:rPr>
        <w:t>ย้อนหลังไม่น้อยกว่า ๓ ปีนับแต่วันที่ปิดรับสมัคร</w:t>
      </w:r>
      <w:r w:rsidR="00EF17F7" w:rsidRPr="00C27A6A">
        <w:rPr>
          <w:rFonts w:ascii="TH SarabunIT๙" w:hAnsi="TH SarabunIT๙" w:cs="TH SarabunIT๙" w:hint="cs"/>
          <w:cs/>
        </w:rPr>
        <w:t xml:space="preserve"> </w:t>
      </w:r>
      <w:r w:rsidRPr="00C27A6A">
        <w:rPr>
          <w:rFonts w:ascii="TH SarabunIT๙" w:hAnsi="TH SarabunIT๙" w:cs="TH SarabunIT๙" w:hint="cs"/>
          <w:cs/>
        </w:rPr>
        <w:t xml:space="preserve">จำนวนไม่เกิน 3 เรื่อง </w:t>
      </w:r>
    </w:p>
    <w:p w14:paraId="4F955E92" w14:textId="043DDE65" w:rsidR="00EF17F7" w:rsidRPr="00C27A6A" w:rsidRDefault="003B6B18" w:rsidP="003B6B18">
      <w:pPr>
        <w:tabs>
          <w:tab w:val="left" w:pos="1134"/>
        </w:tabs>
        <w:ind w:left="1134" w:hanging="1134"/>
        <w:rPr>
          <w:rFonts w:ascii="TH SarabunIT๙" w:hAnsi="TH SarabunIT๙" w:cs="TH SarabunIT๙"/>
        </w:rPr>
      </w:pPr>
      <w:r w:rsidRPr="00C27A6A">
        <w:rPr>
          <w:rFonts w:ascii="TH SarabunIT๙" w:hAnsi="TH SarabunIT๙" w:cs="TH SarabunIT๙"/>
          <w:b/>
          <w:bCs/>
          <w:cs/>
        </w:rPr>
        <w:tab/>
      </w:r>
      <w:r w:rsidR="00813D8D" w:rsidRPr="00C27A6A">
        <w:rPr>
          <w:rFonts w:ascii="TH SarabunIT๙" w:hAnsi="TH SarabunIT๙" w:cs="TH SarabunIT๙" w:hint="cs"/>
          <w:cs/>
        </w:rPr>
        <w:t>รวมกัน</w:t>
      </w:r>
      <w:r w:rsidR="00813D8D" w:rsidRPr="00C27A6A">
        <w:rPr>
          <w:rFonts w:ascii="TH SarabunIT๙" w:hAnsi="TH SarabunIT๙" w:cs="TH SarabunIT๙"/>
          <w:cs/>
        </w:rPr>
        <w:t>ไม่เกิ</w:t>
      </w:r>
      <w:r w:rsidR="00C27A6A">
        <w:rPr>
          <w:rFonts w:ascii="TH SarabunIT๙" w:hAnsi="TH SarabunIT๙" w:cs="TH SarabunIT๙" w:hint="cs"/>
          <w:cs/>
        </w:rPr>
        <w:t xml:space="preserve">น </w:t>
      </w:r>
      <w:r w:rsidR="00813D8D" w:rsidRPr="00C27A6A">
        <w:rPr>
          <w:rFonts w:ascii="TH SarabunIT๙" w:hAnsi="TH SarabunIT๙" w:cs="TH SarabunIT๙"/>
          <w:cs/>
        </w:rPr>
        <w:t>๕</w:t>
      </w:r>
      <w:r w:rsidR="00813D8D" w:rsidRPr="00C27A6A">
        <w:rPr>
          <w:rFonts w:ascii="TH SarabunIT๙" w:hAnsi="TH SarabunIT๙" w:cs="TH SarabunIT๙" w:hint="cs"/>
          <w:cs/>
        </w:rPr>
        <w:t xml:space="preserve"> </w:t>
      </w:r>
      <w:r w:rsidR="00813D8D" w:rsidRPr="00C27A6A">
        <w:rPr>
          <w:rFonts w:ascii="TH SarabunIT๙" w:hAnsi="TH SarabunIT๙" w:cs="TH SarabunIT๙"/>
          <w:cs/>
        </w:rPr>
        <w:t xml:space="preserve">หน้ากระดาษ </w:t>
      </w:r>
      <w:r w:rsidR="00813D8D" w:rsidRPr="00C27A6A">
        <w:rPr>
          <w:rFonts w:ascii="TH SarabunIT๙" w:hAnsi="TH SarabunIT๙" w:cs="TH SarabunIT๙"/>
        </w:rPr>
        <w:t>A</w:t>
      </w:r>
      <w:r w:rsidR="00813D8D" w:rsidRPr="00C27A6A">
        <w:rPr>
          <w:rFonts w:ascii="TH SarabunIT๙" w:hAnsi="TH SarabunIT๙" w:cs="TH SarabunIT๙"/>
          <w:cs/>
        </w:rPr>
        <w:t xml:space="preserve"> ๔ พิมพ์หน้าเดียว</w:t>
      </w:r>
      <w:r w:rsidR="00813D8D" w:rsidRPr="00C27A6A">
        <w:rPr>
          <w:rFonts w:ascii="TH SarabunIT๙" w:hAnsi="TH SarabunIT๙" w:cs="TH SarabunIT๙" w:hint="cs"/>
          <w:cs/>
        </w:rPr>
        <w:t xml:space="preserve"> </w:t>
      </w:r>
      <w:r w:rsidR="00813D8D" w:rsidRPr="00C27A6A">
        <w:rPr>
          <w:rFonts w:ascii="TH SarabunIT๙" w:hAnsi="TH SarabunIT๙" w:cs="TH SarabunIT๙"/>
          <w:cs/>
        </w:rPr>
        <w:t xml:space="preserve">และให้ใช้ตัวอักษร </w:t>
      </w:r>
      <w:proofErr w:type="spellStart"/>
      <w:r w:rsidR="00813D8D" w:rsidRPr="00C27A6A">
        <w:rPr>
          <w:rFonts w:ascii="TH SarabunIT๙" w:hAnsi="TH SarabunIT๙" w:cs="TH SarabunIT๙"/>
        </w:rPr>
        <w:t>THSarabun</w:t>
      </w:r>
      <w:proofErr w:type="spellEnd"/>
      <w:r w:rsidR="00813D8D" w:rsidRPr="00C27A6A">
        <w:rPr>
          <w:rFonts w:ascii="TH SarabunIT๙" w:hAnsi="TH SarabunIT๙" w:cs="TH SarabunIT๙"/>
        </w:rPr>
        <w:t xml:space="preserve"> </w:t>
      </w:r>
      <w:r w:rsidR="00813D8D" w:rsidRPr="00C27A6A">
        <w:rPr>
          <w:rFonts w:ascii="TH SarabunIT๙" w:hAnsi="TH SarabunIT๙" w:cs="TH SarabunIT๙"/>
          <w:cs/>
        </w:rPr>
        <w:t xml:space="preserve">ขนาด ๑๖ </w:t>
      </w:r>
      <w:r w:rsidR="00813D8D" w:rsidRPr="00C27A6A">
        <w:rPr>
          <w:rFonts w:ascii="TH SarabunIT๙" w:hAnsi="TH SarabunIT๙" w:cs="TH SarabunIT๙"/>
        </w:rPr>
        <w:t xml:space="preserve">point </w:t>
      </w:r>
    </w:p>
    <w:p w14:paraId="2A72032A" w14:textId="3B98B9D0" w:rsidR="00005AF7" w:rsidRPr="00C27A6A" w:rsidRDefault="00EF17F7" w:rsidP="003B6B18">
      <w:pPr>
        <w:tabs>
          <w:tab w:val="left" w:pos="1134"/>
        </w:tabs>
        <w:ind w:left="1134" w:hanging="1134"/>
        <w:rPr>
          <w:rFonts w:ascii="TH SarabunIT๙" w:hAnsi="TH SarabunIT๙" w:cs="TH SarabunIT๙"/>
        </w:rPr>
      </w:pPr>
      <w:r w:rsidRPr="00C27A6A">
        <w:rPr>
          <w:rFonts w:ascii="TH SarabunIT๙" w:hAnsi="TH SarabunIT๙" w:cs="TH SarabunIT๙"/>
          <w:cs/>
        </w:rPr>
        <w:tab/>
      </w:r>
      <w:r w:rsidR="00813D8D" w:rsidRPr="00C27A6A">
        <w:rPr>
          <w:rFonts w:ascii="TH SarabunIT๙" w:hAnsi="TH SarabunIT๙" w:cs="TH SarabunIT๙"/>
          <w:cs/>
        </w:rPr>
        <w:t>(ไม่รวมปกหน้าปกหลัง</w:t>
      </w:r>
      <w:r w:rsidR="00813D8D" w:rsidRPr="00C27A6A">
        <w:rPr>
          <w:rFonts w:ascii="TH SarabunIT๙" w:hAnsi="TH SarabunIT๙" w:cs="TH SarabunIT๙" w:hint="cs"/>
          <w:cs/>
        </w:rPr>
        <w:t>และไม่ต้องแนบเอกสารประกอบ</w:t>
      </w:r>
      <w:r w:rsidR="00813D8D" w:rsidRPr="00C27A6A">
        <w:rPr>
          <w:rFonts w:ascii="TH SarabunIT๙" w:hAnsi="TH SarabunIT๙" w:cs="TH SarabunIT๙"/>
          <w:cs/>
        </w:rPr>
        <w:t xml:space="preserve">)  </w:t>
      </w:r>
    </w:p>
    <w:p w14:paraId="6D1D40D8" w14:textId="77777777" w:rsidR="00716AB7" w:rsidRPr="003B6B18" w:rsidRDefault="00716AB7" w:rsidP="003B6B18">
      <w:pPr>
        <w:tabs>
          <w:tab w:val="left" w:pos="1134"/>
        </w:tabs>
        <w:ind w:left="1134" w:hanging="1134"/>
        <w:rPr>
          <w:rFonts w:ascii="TH SarabunIT๙" w:hAnsi="TH SarabunIT๙" w:cs="TH SarabunIT๙"/>
          <w:spacing w:val="-6"/>
        </w:rPr>
      </w:pPr>
    </w:p>
    <w:p w14:paraId="406ECA0D" w14:textId="37660558" w:rsidR="00005AF7" w:rsidRPr="00AA7D24" w:rsidRDefault="00005AF7" w:rsidP="00005AF7">
      <w:pPr>
        <w:tabs>
          <w:tab w:val="left" w:pos="1440"/>
        </w:tabs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16AB7" w:rsidRPr="00AA7D2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A7D24">
        <w:rPr>
          <w:rFonts w:ascii="TH SarabunIT๙" w:hAnsi="TH SarabunIT๙" w:cs="TH SarabunIT๙"/>
          <w:sz w:val="32"/>
          <w:szCs w:val="32"/>
        </w:rPr>
        <w:t>-</w:t>
      </w:r>
    </w:p>
    <w:p w14:paraId="7515E905" w14:textId="629F714D" w:rsidR="00813D8D" w:rsidRPr="00AA7D24" w:rsidRDefault="00813D8D" w:rsidP="00005AF7">
      <w:pPr>
        <w:tabs>
          <w:tab w:val="left" w:pos="1440"/>
        </w:tabs>
        <w:ind w:left="1440" w:hanging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เอกสารหมายเลข </w:t>
      </w:r>
      <w:r w:rsidR="00434557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3C3C2137" w14:textId="77777777" w:rsidR="00005AF7" w:rsidRPr="00AA7D24" w:rsidRDefault="00005AF7" w:rsidP="00005AF7">
      <w:pPr>
        <w:tabs>
          <w:tab w:val="left" w:pos="1440"/>
        </w:tabs>
        <w:ind w:left="1440" w:hanging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80DB4" w14:textId="041C167A" w:rsidR="00813D8D" w:rsidRPr="00AA7D24" w:rsidRDefault="00813D8D" w:rsidP="00813D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29634361"/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แบบเสนอวิสัยทัศน์</w:t>
      </w:r>
      <w:bookmarkEnd w:id="1"/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ในการพัฒนางาน </w:t>
      </w:r>
      <w:r w:rsidR="007269AA"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สมรรถนะของตำแหน่งที่สมัคร</w:t>
      </w:r>
    </w:p>
    <w:p w14:paraId="180290F4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ab/>
      </w:r>
    </w:p>
    <w:p w14:paraId="357F9CF5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7BB5454E" w14:textId="77777777" w:rsidR="00813D8D" w:rsidRPr="00465656" w:rsidRDefault="00813D8D" w:rsidP="00813D8D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1D5BCD6" w14:textId="7590DCDF" w:rsidR="002D6A74" w:rsidRPr="00465656" w:rsidRDefault="002D6A74" w:rsidP="008B4F22">
      <w:pPr>
        <w:tabs>
          <w:tab w:val="left" w:pos="36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๑</w:t>
      </w: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8B4F22"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…………………………………………………………………………………………….…………………………………………</w:t>
      </w:r>
      <w:r w:rsidR="003B6B1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</w:p>
    <w:p w14:paraId="7FBA10B1" w14:textId="72520EA3" w:rsidR="002D6A74" w:rsidRPr="00AA7D24" w:rsidRDefault="002D6A74" w:rsidP="008B4F2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A7D2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4F22" w:rsidRPr="00AA7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4EEDF782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1A3D177C" w14:textId="34BAC10C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0788D2E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6FECAB6" w14:textId="14CC07C0" w:rsidR="002D6A74" w:rsidRPr="00AA7D24" w:rsidRDefault="002D6A74" w:rsidP="008B4F2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A7D2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B4F22" w:rsidRPr="00AA7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AA7D2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AA7D2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0B76EC79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C5A9AF2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AF73092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3278B59E" w14:textId="30219E8B" w:rsidR="002D6A74" w:rsidRPr="00AA7D24" w:rsidRDefault="002D6A74" w:rsidP="008B4F2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AA7D2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4F22" w:rsidRPr="00AA7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304C940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9A966A7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2D3FCAB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15E9D397" w14:textId="77E53B52" w:rsidR="002D6A74" w:rsidRPr="00AA7D24" w:rsidRDefault="002D6A74" w:rsidP="008B4F2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AA7D2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4F22" w:rsidRPr="00AA7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29910A75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3C4AF848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2323AA77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60D3CCB" w14:textId="053FB3E6" w:rsidR="008B4F22" w:rsidRPr="00AA7D24" w:rsidRDefault="002D6A74" w:rsidP="008B4F22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7D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8B4F22" w:rsidRPr="00AA7D2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3D8D"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</w:t>
      </w: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ะที่ใช้ในการปฏิบัติงาน</w:t>
      </w:r>
      <w:r w:rsidR="00981049" w:rsidRPr="00AA7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F22" w:rsidRPr="00AA7D24">
        <w:rPr>
          <w:rFonts w:ascii="TH SarabunIT๙" w:hAnsi="TH SarabunIT๙" w:cs="TH SarabunIT๙" w:hint="cs"/>
          <w:sz w:val="32"/>
          <w:szCs w:val="32"/>
          <w:cs/>
        </w:rPr>
        <w:t xml:space="preserve">(สภาวะผู้นำ การวางกลยุทธ์ภาครัฐ ศักยภาพเพื่อนำการปรับเปลี่ยน </w:t>
      </w:r>
    </w:p>
    <w:p w14:paraId="79F0BA7B" w14:textId="1963003F" w:rsidR="00813D8D" w:rsidRPr="00AA7D24" w:rsidRDefault="008B4F22" w:rsidP="008B4F22">
      <w:pPr>
        <w:tabs>
          <w:tab w:val="left" w:pos="360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7D24">
        <w:rPr>
          <w:rFonts w:ascii="TH SarabunIT๙" w:hAnsi="TH SarabunIT๙" w:cs="TH SarabunIT๙" w:hint="cs"/>
          <w:sz w:val="32"/>
          <w:szCs w:val="32"/>
          <w:cs/>
        </w:rPr>
        <w:t>การควบคุมตนเอง การสอนงานและการมอบหมายงาน)</w:t>
      </w:r>
    </w:p>
    <w:p w14:paraId="2A4F5593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4092A0AC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42AD022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2E8FCC6F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5DA2801C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E199E72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ลงชื่อผู้สมัคร...................................................</w:t>
      </w:r>
    </w:p>
    <w:p w14:paraId="77E040F2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(.......................................................)</w:t>
      </w:r>
    </w:p>
    <w:p w14:paraId="71287354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 ........................................................</w:t>
      </w:r>
    </w:p>
    <w:p w14:paraId="37DD619D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วันที่ ........เดือน........................พ.ศ. ..............</w:t>
      </w:r>
    </w:p>
    <w:p w14:paraId="42F6A6DE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572684A1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7BBAE94E" w14:textId="77777777" w:rsidR="00813D8D" w:rsidRPr="00AA7D24" w:rsidRDefault="00813D8D" w:rsidP="00A359B9">
      <w:pPr>
        <w:tabs>
          <w:tab w:val="left" w:pos="1134"/>
        </w:tabs>
        <w:ind w:left="1134" w:hanging="113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ไม่เกิน ๕ หน้ากระดาษ 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A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พิมพ์หน้าเดียว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และให้ใช้ตัวอักษร </w:t>
      </w:r>
      <w:proofErr w:type="spellStart"/>
      <w:r w:rsidRPr="00465656">
        <w:rPr>
          <w:rFonts w:ascii="TH SarabunIT๙" w:hAnsi="TH SarabunIT๙" w:cs="TH SarabunIT๙"/>
          <w:spacing w:val="-6"/>
          <w:sz w:val="32"/>
          <w:szCs w:val="32"/>
        </w:rPr>
        <w:t>THSarabun</w:t>
      </w:r>
      <w:proofErr w:type="spellEnd"/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ขนาด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๑๖ 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point </w:t>
      </w:r>
      <w:r w:rsidRPr="00AA7D24">
        <w:rPr>
          <w:rFonts w:ascii="TH SarabunIT๙" w:hAnsi="TH SarabunIT๙" w:cs="TH SarabunIT๙"/>
          <w:sz w:val="32"/>
          <w:szCs w:val="32"/>
          <w:cs/>
        </w:rPr>
        <w:t>(ไม่รวมปกหน้าปกหลัง</w:t>
      </w:r>
      <w:r w:rsidRPr="00AA7D24">
        <w:rPr>
          <w:rFonts w:ascii="TH SarabunIT๙" w:hAnsi="TH SarabunIT๙" w:cs="TH SarabunIT๙" w:hint="cs"/>
          <w:sz w:val="32"/>
          <w:szCs w:val="32"/>
          <w:cs/>
        </w:rPr>
        <w:t>และไม่ต้องแนบเอกสารประกอบ</w:t>
      </w:r>
      <w:r w:rsidRPr="00AA7D24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242EB0A9" w14:textId="77777777" w:rsidR="007B206A" w:rsidRPr="00465656" w:rsidRDefault="007B206A" w:rsidP="00813D8D">
      <w:pPr>
        <w:tabs>
          <w:tab w:val="left" w:pos="1440"/>
        </w:tabs>
        <w:ind w:left="1440" w:hanging="144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3531C5BA" w14:textId="5176465B" w:rsidR="00005AF7" w:rsidRDefault="00005AF7" w:rsidP="00813D8D">
      <w:pPr>
        <w:tabs>
          <w:tab w:val="left" w:pos="1440"/>
        </w:tabs>
        <w:ind w:left="1440" w:hanging="144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4175E7E7" w14:textId="77777777" w:rsidR="003B6B18" w:rsidRPr="00465656" w:rsidRDefault="003B6B18" w:rsidP="00813D8D">
      <w:pPr>
        <w:tabs>
          <w:tab w:val="left" w:pos="1440"/>
        </w:tabs>
        <w:ind w:left="1440" w:hanging="144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403FE8F2" w14:textId="03AB2451" w:rsidR="00005AF7" w:rsidRPr="00AA7D24" w:rsidRDefault="00005AF7" w:rsidP="00005AF7">
      <w:pPr>
        <w:tabs>
          <w:tab w:val="left" w:pos="1440"/>
        </w:tabs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16AB7" w:rsidRPr="00AA7D24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A7D24">
        <w:rPr>
          <w:rFonts w:ascii="TH SarabunIT๙" w:hAnsi="TH SarabunIT๙" w:cs="TH SarabunIT๙"/>
          <w:sz w:val="32"/>
          <w:szCs w:val="32"/>
        </w:rPr>
        <w:t>-</w:t>
      </w:r>
    </w:p>
    <w:p w14:paraId="15CBFA3B" w14:textId="07DD9BA6" w:rsidR="00813D8D" w:rsidRPr="00AA7D24" w:rsidRDefault="00005AF7" w:rsidP="00005AF7">
      <w:pPr>
        <w:tabs>
          <w:tab w:val="left" w:pos="1440"/>
        </w:tabs>
        <w:ind w:left="1440" w:hanging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813D8D" w:rsidRPr="00AA7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อกสารหมายเลข </w:t>
      </w:r>
      <w:r w:rsidR="00434557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15A39284" w14:textId="77777777" w:rsidR="00005AF7" w:rsidRPr="00AA7D24" w:rsidRDefault="00005AF7" w:rsidP="00005AF7">
      <w:pPr>
        <w:tabs>
          <w:tab w:val="left" w:pos="1440"/>
        </w:tabs>
        <w:ind w:left="1440" w:hanging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B6587" w14:textId="77777777" w:rsidR="00813D8D" w:rsidRPr="00AA7D24" w:rsidRDefault="00813D8D" w:rsidP="00813D8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082B971" w14:textId="77777777" w:rsidR="00813D8D" w:rsidRPr="00AA7D24" w:rsidRDefault="00813D8D" w:rsidP="00813D8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7D2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แบบแสดงพฤติกรรมทางจริยธรรม</w:t>
      </w:r>
    </w:p>
    <w:p w14:paraId="1211163F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u w:val="single"/>
          <w:cs/>
        </w:rPr>
        <w:tab/>
      </w:r>
    </w:p>
    <w:p w14:paraId="348F1B78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7C591BF8" w14:textId="0FC31660" w:rsidR="001A287C" w:rsidRPr="00465656" w:rsidRDefault="00813D8D" w:rsidP="001A287C">
      <w:pPr>
        <w:ind w:firstLine="1418"/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>........................................................................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</w:t>
      </w:r>
      <w:r w:rsidR="001A287C" w:rsidRPr="001A287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A287C"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 w:rsidR="001A287C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192F002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7D0E3A64" w14:textId="0521463E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6FC5424" w14:textId="77777777" w:rsidR="001A287C" w:rsidRPr="00465656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1934AA58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1477AD77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591152CE" w14:textId="77777777" w:rsidR="00A359B9" w:rsidRDefault="00A359B9" w:rsidP="00A359B9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8A29842" w14:textId="77777777" w:rsidR="00A359B9" w:rsidRPr="00465656" w:rsidRDefault="00A359B9" w:rsidP="00A359B9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0B7D346" w14:textId="77777777" w:rsidR="00A359B9" w:rsidRDefault="00A359B9" w:rsidP="00A359B9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07310038" w14:textId="77777777" w:rsidR="00A359B9" w:rsidRDefault="00A359B9" w:rsidP="00A359B9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…………………………………………………………………………………………………………………………………………….…………..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14:paraId="68906840" w14:textId="77777777" w:rsidR="001A287C" w:rsidRDefault="001A287C" w:rsidP="001A287C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648BE8C7" w14:textId="25E2FAFA" w:rsidR="00813D8D" w:rsidRPr="00465656" w:rsidRDefault="00813D8D" w:rsidP="001A287C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66E11A7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27A81B12" w14:textId="5E6160D9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ลงชื่อผู้สมัคร..........................................</w:t>
      </w:r>
      <w:r w:rsidR="00AA7D24">
        <w:rPr>
          <w:rFonts w:ascii="TH SarabunIT๙" w:hAnsi="TH SarabunIT๙" w:cs="TH SarabunIT๙"/>
          <w:spacing w:val="-6"/>
          <w:sz w:val="32"/>
          <w:szCs w:val="32"/>
        </w:rPr>
        <w:t>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</w:p>
    <w:p w14:paraId="77234E7D" w14:textId="05547936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A7D24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(.......................................................)</w:t>
      </w:r>
    </w:p>
    <w:p w14:paraId="20870028" w14:textId="4B46915E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ตำแหน่ง </w:t>
      </w:r>
      <w:r w:rsidR="002446E5">
        <w:rPr>
          <w:rFonts w:ascii="TH SarabunIT๙" w:hAnsi="TH SarabunIT๙" w:cs="TH SarabunIT๙"/>
          <w:spacing w:val="-6"/>
          <w:sz w:val="32"/>
          <w:szCs w:val="32"/>
        </w:rPr>
        <w:t>…..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</w:t>
      </w:r>
    </w:p>
    <w:p w14:paraId="761DC3FD" w14:textId="2DBC4DB9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วันที่ .....</w:t>
      </w:r>
      <w:r w:rsidR="002446E5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...เดือน........</w:t>
      </w:r>
      <w:r w:rsidR="002446E5">
        <w:rPr>
          <w:rFonts w:ascii="TH SarabunIT๙" w:hAnsi="TH SarabunIT๙" w:cs="TH SarabunIT๙"/>
          <w:spacing w:val="-6"/>
          <w:sz w:val="32"/>
          <w:szCs w:val="32"/>
        </w:rPr>
        <w:t>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................พ.ศ. ..............</w:t>
      </w:r>
    </w:p>
    <w:p w14:paraId="6EF4A95C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3B12105B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3F0A361F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05CB0C8C" w14:textId="77777777" w:rsidR="00813D8D" w:rsidRPr="002446E5" w:rsidRDefault="00813D8D" w:rsidP="00A359B9">
      <w:pPr>
        <w:tabs>
          <w:tab w:val="left" w:pos="1134"/>
        </w:tabs>
        <w:ind w:left="1134" w:hanging="113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565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จำนวนไม่เกิน 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หน้ากระดาษ 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A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พิมพ์หน้าเดียว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และให้ใช้ตัวอักษร </w:t>
      </w:r>
      <w:proofErr w:type="spellStart"/>
      <w:r w:rsidRPr="00465656">
        <w:rPr>
          <w:rFonts w:ascii="TH SarabunIT๙" w:hAnsi="TH SarabunIT๙" w:cs="TH SarabunIT๙"/>
          <w:spacing w:val="-6"/>
          <w:sz w:val="32"/>
          <w:szCs w:val="32"/>
        </w:rPr>
        <w:t>THSarabun</w:t>
      </w:r>
      <w:proofErr w:type="spellEnd"/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ขนาด</w:t>
      </w:r>
      <w:r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๑๖ </w:t>
      </w:r>
      <w:r w:rsidRPr="00465656">
        <w:rPr>
          <w:rFonts w:ascii="TH SarabunIT๙" w:hAnsi="TH SarabunIT๙" w:cs="TH SarabunIT๙"/>
          <w:spacing w:val="-6"/>
          <w:sz w:val="32"/>
          <w:szCs w:val="32"/>
        </w:rPr>
        <w:t xml:space="preserve">point </w:t>
      </w:r>
      <w:r w:rsidRPr="002446E5">
        <w:rPr>
          <w:rFonts w:ascii="TH SarabunIT๙" w:hAnsi="TH SarabunIT๙" w:cs="TH SarabunIT๙"/>
          <w:sz w:val="32"/>
          <w:szCs w:val="32"/>
          <w:cs/>
        </w:rPr>
        <w:t>(ไม่รวมปกหน้าปกหลัง</w:t>
      </w:r>
      <w:r w:rsidRPr="002446E5">
        <w:rPr>
          <w:rFonts w:ascii="TH SarabunIT๙" w:hAnsi="TH SarabunIT๙" w:cs="TH SarabunIT๙" w:hint="cs"/>
          <w:sz w:val="32"/>
          <w:szCs w:val="32"/>
          <w:cs/>
        </w:rPr>
        <w:t>และไม่ต้องแนบเอกสารประกอบ</w:t>
      </w:r>
      <w:r w:rsidRPr="002446E5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505A7993" w14:textId="45749BB7" w:rsidR="007B206A" w:rsidRDefault="007B206A" w:rsidP="00813D8D">
      <w:pPr>
        <w:tabs>
          <w:tab w:val="left" w:pos="1440"/>
        </w:tabs>
        <w:ind w:left="1440" w:hanging="144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25868D61" w14:textId="35EA8A2C" w:rsidR="00A359B9" w:rsidRDefault="00A359B9" w:rsidP="00813D8D">
      <w:pPr>
        <w:tabs>
          <w:tab w:val="left" w:pos="1440"/>
        </w:tabs>
        <w:ind w:left="1440" w:hanging="144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01C37BDA" w14:textId="437300B5" w:rsidR="00A359B9" w:rsidRDefault="00A359B9" w:rsidP="00813D8D">
      <w:pPr>
        <w:tabs>
          <w:tab w:val="left" w:pos="1440"/>
        </w:tabs>
        <w:ind w:left="1440" w:hanging="144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14:paraId="7FE9DF00" w14:textId="3C1FD83E" w:rsidR="00005AF7" w:rsidRPr="002446E5" w:rsidRDefault="00005AF7" w:rsidP="00005AF7">
      <w:pPr>
        <w:tabs>
          <w:tab w:val="left" w:pos="1440"/>
        </w:tabs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 w:rsidRPr="002446E5"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716AB7" w:rsidRPr="002446E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446E5">
        <w:rPr>
          <w:rFonts w:ascii="TH SarabunIT๙" w:hAnsi="TH SarabunIT๙" w:cs="TH SarabunIT๙"/>
          <w:sz w:val="32"/>
          <w:szCs w:val="32"/>
        </w:rPr>
        <w:t>-</w:t>
      </w:r>
    </w:p>
    <w:p w14:paraId="59ACFCB2" w14:textId="7B3E8B3C" w:rsidR="00813D8D" w:rsidRPr="002446E5" w:rsidRDefault="00813D8D" w:rsidP="00813D8D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เอกสารหมายเลข </w:t>
      </w:r>
      <w:r w:rsidR="00434557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68A6E334" w14:textId="77777777" w:rsidR="00A359B9" w:rsidRPr="002446E5" w:rsidRDefault="00A359B9" w:rsidP="00813D8D">
      <w:pPr>
        <w:tabs>
          <w:tab w:val="left" w:pos="144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F81560" w14:textId="6567404B" w:rsidR="001A287C" w:rsidRPr="002446E5" w:rsidRDefault="00813D8D" w:rsidP="00813D8D">
      <w:pPr>
        <w:jc w:val="center"/>
        <w:rPr>
          <w:rFonts w:ascii="TH SarabunIT๙" w:hAnsi="TH SarabunIT๙" w:cs="TH SarabunIT๙"/>
          <w:sz w:val="32"/>
          <w:szCs w:val="32"/>
        </w:rPr>
      </w:pPr>
      <w:r w:rsidRPr="002446E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แบบแสดงประสบการณ์ในงานที่หลากหลายตามมาตรฐานกำหนดตำแหน่งประเภทอำนวยการ</w:t>
      </w: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658"/>
        <w:gridCol w:w="2465"/>
        <w:gridCol w:w="2351"/>
      </w:tblGrid>
      <w:tr w:rsidR="001A287C" w:rsidRPr="002446E5" w14:paraId="20BD8AFC" w14:textId="77777777" w:rsidTr="002446E5">
        <w:tc>
          <w:tcPr>
            <w:tcW w:w="622" w:type="dxa"/>
            <w:shd w:val="clear" w:color="auto" w:fill="auto"/>
          </w:tcPr>
          <w:p w14:paraId="64F13581" w14:textId="77777777" w:rsidR="001A287C" w:rsidRPr="002446E5" w:rsidRDefault="001A287C" w:rsidP="0076046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446E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ที่</w:t>
            </w:r>
          </w:p>
        </w:tc>
        <w:tc>
          <w:tcPr>
            <w:tcW w:w="3658" w:type="dxa"/>
            <w:shd w:val="clear" w:color="auto" w:fill="auto"/>
          </w:tcPr>
          <w:p w14:paraId="149E81C3" w14:textId="77777777" w:rsidR="001A287C" w:rsidRPr="002446E5" w:rsidRDefault="001A287C" w:rsidP="0076046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446E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65" w:type="dxa"/>
            <w:shd w:val="clear" w:color="auto" w:fill="auto"/>
          </w:tcPr>
          <w:p w14:paraId="1FE4DEE6" w14:textId="77777777" w:rsidR="001A287C" w:rsidRPr="002446E5" w:rsidRDefault="001A287C" w:rsidP="0076046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446E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351" w:type="dxa"/>
            <w:shd w:val="clear" w:color="auto" w:fill="auto"/>
          </w:tcPr>
          <w:p w14:paraId="2A47D4DA" w14:textId="77777777" w:rsidR="001A287C" w:rsidRPr="002446E5" w:rsidRDefault="001A287C" w:rsidP="0076046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2446E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ระยะเวลา (ปี/เดือน/วัน)</w:t>
            </w:r>
          </w:p>
        </w:tc>
      </w:tr>
      <w:tr w:rsidR="001A287C" w:rsidRPr="00BD7603" w14:paraId="792C6880" w14:textId="77777777" w:rsidTr="002446E5">
        <w:tc>
          <w:tcPr>
            <w:tcW w:w="622" w:type="dxa"/>
            <w:shd w:val="clear" w:color="auto" w:fill="auto"/>
          </w:tcPr>
          <w:p w14:paraId="2289AC95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6AE8B1A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11B160C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729ADA4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4F739E8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B753E24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</w:p>
          <w:p w14:paraId="1BDDC226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56DE1D4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37D5A6F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</w:p>
          <w:p w14:paraId="7B0314AF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03D7EE7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23A2B2E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3658" w:type="dxa"/>
            <w:shd w:val="clear" w:color="auto" w:fill="auto"/>
          </w:tcPr>
          <w:p w14:paraId="5C972D38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ประสบการณ์ในงานที่หลากหลาย</w:t>
            </w:r>
          </w:p>
          <w:p w14:paraId="2EAEAF50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(ต่างสายงาน ต่างหน่วยงาน ต่างพื้นที่                ต่างลักษณะงาน) โปรดระบุตำแหน่ง ระดับ กลุ่มงาน/ฝ่ายกอง/สำนัก สังกัด เช่น</w:t>
            </w:r>
          </w:p>
          <w:p w14:paraId="7E884E1A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E292492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นักทรัพยากรบุคคล ระดับปฏิบัติการ              กลุ่มทะเบียนประวัติและบำเหน็จความชอบ</w:t>
            </w:r>
          </w:p>
          <w:p w14:paraId="1B6CC8E3" w14:textId="3521B5A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</w:t>
            </w:r>
            <w:r w:rsidR="00CE670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อำนวยการ</w:t>
            </w: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14:paraId="376369C2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นักทรัพยากรบุคคล ระดับชำนาญการ              กลุ่มสรรหาและบรรจุแต่งตั้ง</w:t>
            </w:r>
          </w:p>
          <w:p w14:paraId="7BDD0147" w14:textId="5ADD3125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</w:t>
            </w:r>
            <w:r w:rsidR="00CE670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อำนวยการ</w:t>
            </w:r>
          </w:p>
          <w:p w14:paraId="6886FDC5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นักทรัพยากรบุคคล ระดับชำนาญการพิเศษ</w:t>
            </w:r>
          </w:p>
          <w:p w14:paraId="1DC26DDF" w14:textId="7777777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กลุ่มอัตรากำลังและระบบงาน</w:t>
            </w:r>
          </w:p>
          <w:p w14:paraId="46FDCECA" w14:textId="0515FEB7" w:rsidR="001A287C" w:rsidRPr="00245770" w:rsidRDefault="001A287C" w:rsidP="00760469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</w:t>
            </w:r>
            <w:r w:rsidR="00CE670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2465" w:type="dxa"/>
            <w:shd w:val="clear" w:color="auto" w:fill="auto"/>
          </w:tcPr>
          <w:p w14:paraId="11F2FFDD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24E8B04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A37E81B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DD00A82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12FE7A1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5D5F37D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 มิถุนายน 2541</w:t>
            </w:r>
          </w:p>
          <w:p w14:paraId="6BEAE0BE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ถึง 31 พฤษภาคม 2550</w:t>
            </w:r>
          </w:p>
          <w:p w14:paraId="2CBCCD2A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2178CB6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 มิถุนายน 2550</w:t>
            </w:r>
          </w:p>
          <w:p w14:paraId="3C7E14C2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ถึง 31 พฤษภาคม 2556</w:t>
            </w:r>
          </w:p>
          <w:p w14:paraId="4BEF2CDE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1992B0C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 มิถุนายน 2556</w:t>
            </w:r>
          </w:p>
          <w:p w14:paraId="5C154280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ถึง 31 พฤษภาคม 2567</w:t>
            </w:r>
          </w:p>
        </w:tc>
        <w:tc>
          <w:tcPr>
            <w:tcW w:w="2351" w:type="dxa"/>
            <w:shd w:val="clear" w:color="auto" w:fill="auto"/>
          </w:tcPr>
          <w:p w14:paraId="36A50BDB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4C4A4DA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6F5264C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5CB090C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9271097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AB434D1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9 ปี</w:t>
            </w:r>
          </w:p>
          <w:p w14:paraId="2E5B061A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505D48E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BB845DE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 ปี</w:t>
            </w:r>
          </w:p>
          <w:p w14:paraId="675D4045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F77832F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6F0A666" w14:textId="77777777" w:rsidR="001A287C" w:rsidRPr="00245770" w:rsidRDefault="001A287C" w:rsidP="00760469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4577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11 ปี</w:t>
            </w:r>
          </w:p>
        </w:tc>
      </w:tr>
    </w:tbl>
    <w:p w14:paraId="45293BE7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12"/>
          <w:szCs w:val="12"/>
          <w:u w:val="single"/>
        </w:rPr>
      </w:pPr>
    </w:p>
    <w:p w14:paraId="4D30A9FE" w14:textId="77777777" w:rsidR="00813D8D" w:rsidRPr="00465656" w:rsidRDefault="00813D8D" w:rsidP="00813D8D">
      <w:pPr>
        <w:jc w:val="center"/>
        <w:rPr>
          <w:rFonts w:ascii="TH SarabunIT๙" w:hAnsi="TH SarabunIT๙" w:cs="TH SarabunIT๙"/>
          <w:spacing w:val="-6"/>
          <w:sz w:val="32"/>
          <w:szCs w:val="32"/>
          <w:u w:val="single"/>
        </w:rPr>
      </w:pPr>
    </w:p>
    <w:p w14:paraId="5EF65E9F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ลงชื่อผู้สมัคร.................................................... </w:t>
      </w:r>
    </w:p>
    <w:p w14:paraId="2C98E270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(........................................................)</w:t>
      </w:r>
    </w:p>
    <w:p w14:paraId="0033B304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ตำแหน่ง............................................................</w:t>
      </w:r>
    </w:p>
    <w:p w14:paraId="5A674923" w14:textId="77777777" w:rsidR="00813D8D" w:rsidRPr="00465656" w:rsidRDefault="00813D8D" w:rsidP="00813D8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วันที่......... เดือน ...................... พ.ศ. ...............</w:t>
      </w:r>
    </w:p>
    <w:p w14:paraId="27AF8E76" w14:textId="77777777" w:rsidR="00CC6C46" w:rsidRPr="00465656" w:rsidRDefault="00CC6C46" w:rsidP="00CC6C46">
      <w:pPr>
        <w:ind w:left="3600"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14:paraId="51000B29" w14:textId="4F36C494" w:rsidR="00D46DAE" w:rsidRPr="002446E5" w:rsidRDefault="00CC6C46" w:rsidP="00615F74">
      <w:pPr>
        <w:ind w:firstLine="1418"/>
        <w:jc w:val="thaiDistribute"/>
        <w:rPr>
          <w:rFonts w:ascii="TH SarabunIT๙" w:hAnsi="TH SarabunIT๙" w:cs="TH SarabunIT๙"/>
        </w:rPr>
      </w:pPr>
      <w:r w:rsidRPr="002446E5">
        <w:rPr>
          <w:rFonts w:ascii="TH SarabunIT๙" w:hAnsi="TH SarabunIT๙" w:cs="TH SarabunIT๙" w:hint="cs"/>
          <w:sz w:val="32"/>
          <w:szCs w:val="32"/>
          <w:cs/>
        </w:rPr>
        <w:t>ขอรับรองว่าผู้สมัครมีประสบการณ์ในงานที่หลากหลายตามมาตรฐานกำหนดตำแหน่ง</w:t>
      </w:r>
      <w:r w:rsidR="002446E5" w:rsidRPr="002446E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446E5">
        <w:rPr>
          <w:rFonts w:ascii="TH SarabunIT๙" w:hAnsi="TH SarabunIT๙" w:cs="TH SarabunIT๙" w:hint="cs"/>
          <w:sz w:val="32"/>
          <w:szCs w:val="32"/>
          <w:cs/>
        </w:rPr>
        <w:t>ประเภทอำนวยการ จริง</w:t>
      </w:r>
      <w:r w:rsidR="007B206A" w:rsidRPr="002446E5">
        <w:rPr>
          <w:rFonts w:ascii="TH SarabunIT๙" w:hAnsi="TH SarabunIT๙" w:cs="TH SarabunIT๙"/>
          <w:sz w:val="32"/>
          <w:szCs w:val="32"/>
        </w:rPr>
        <w:t xml:space="preserve"> </w:t>
      </w:r>
      <w:r w:rsidR="002446E5" w:rsidRPr="002446E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B206A" w:rsidRPr="002446E5">
        <w:rPr>
          <w:rFonts w:ascii="TH SarabunIT๙" w:hAnsi="TH SarabunIT๙" w:cs="TH SarabunIT๙" w:hint="cs"/>
          <w:sz w:val="32"/>
          <w:szCs w:val="32"/>
          <w:cs/>
        </w:rPr>
        <w:t>ผู้รับรองจะต้องดำรงตำแหน่งผู้อำนวยการสำนัก</w:t>
      </w:r>
      <w:r w:rsidR="007B206A" w:rsidRPr="002446E5">
        <w:rPr>
          <w:rFonts w:ascii="TH SarabunIT๙" w:hAnsi="TH SarabunIT๙" w:cs="TH SarabunIT๙"/>
          <w:sz w:val="32"/>
          <w:szCs w:val="32"/>
        </w:rPr>
        <w:t xml:space="preserve"> </w:t>
      </w:r>
      <w:r w:rsidR="007B206A" w:rsidRPr="002446E5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2446E5" w:rsidRPr="002446E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B206A" w:rsidRPr="002446E5">
        <w:rPr>
          <w:rFonts w:ascii="TH SarabunIT๙" w:hAnsi="TH SarabunIT๙" w:cs="TH SarabunIT๙" w:hint="cs"/>
          <w:cs/>
        </w:rPr>
        <w:t xml:space="preserve"> </w:t>
      </w:r>
    </w:p>
    <w:p w14:paraId="293A4CEF" w14:textId="77777777" w:rsidR="007B206A" w:rsidRPr="00465656" w:rsidRDefault="007B206A" w:rsidP="007B206A">
      <w:pPr>
        <w:ind w:firstLine="144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0A76C537" w14:textId="612ECF6C" w:rsidR="00CC6C46" w:rsidRPr="00465656" w:rsidRDefault="00CC6C46" w:rsidP="00CC6C46">
      <w:pPr>
        <w:ind w:left="360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ลงชื่อ....................................................</w:t>
      </w:r>
      <w:r w:rsidR="007B206A"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09788D79" w14:textId="5DF9E206" w:rsidR="00CC6C46" w:rsidRPr="00465656" w:rsidRDefault="00CC6C46" w:rsidP="00CC6C46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(............................................</w:t>
      </w:r>
      <w:r w:rsidR="007B206A" w:rsidRPr="0046565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>.......)</w:t>
      </w:r>
    </w:p>
    <w:p w14:paraId="70D8212A" w14:textId="77777777" w:rsidR="00CC6C46" w:rsidRPr="00465656" w:rsidRDefault="00CC6C46" w:rsidP="00CC6C46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ตำแหน่ง............................................................</w:t>
      </w:r>
    </w:p>
    <w:p w14:paraId="2E7D29AA" w14:textId="77777777" w:rsidR="00CC6C46" w:rsidRPr="00465656" w:rsidRDefault="00CC6C46" w:rsidP="00CC6C46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656">
        <w:rPr>
          <w:rFonts w:ascii="TH SarabunIT๙" w:hAnsi="TH SarabunIT๙" w:cs="TH SarabunIT๙"/>
          <w:spacing w:val="-6"/>
          <w:sz w:val="32"/>
          <w:szCs w:val="32"/>
          <w:cs/>
        </w:rPr>
        <w:tab/>
        <w:t>วันที่......... เดือน ...................... พ.ศ. ...............</w:t>
      </w:r>
    </w:p>
    <w:p w14:paraId="7D04AB0C" w14:textId="77777777" w:rsidR="00615F74" w:rsidRPr="00615F74" w:rsidRDefault="00615F74" w:rsidP="00615F74">
      <w:pPr>
        <w:pStyle w:val="a3"/>
        <w:tabs>
          <w:tab w:val="left" w:pos="900"/>
        </w:tabs>
        <w:ind w:left="900" w:right="0" w:hanging="900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56E2A6DF" w14:textId="4B32F598" w:rsidR="00813D8D" w:rsidRPr="00465656" w:rsidRDefault="00813D8D" w:rsidP="00615F74">
      <w:pPr>
        <w:pStyle w:val="a3"/>
        <w:tabs>
          <w:tab w:val="left" w:pos="900"/>
        </w:tabs>
        <w:ind w:left="900" w:right="0" w:hanging="900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  <w:r w:rsidRPr="00465656">
        <w:rPr>
          <w:rFonts w:ascii="TH SarabunIT๙" w:hAnsi="TH SarabunIT๙" w:cs="TH SarabunIT๙"/>
          <w:b/>
          <w:bCs/>
          <w:spacing w:val="-6"/>
          <w:sz w:val="28"/>
          <w:szCs w:val="28"/>
          <w:cs/>
        </w:rPr>
        <w:t>หมายเหตุ</w:t>
      </w:r>
      <w:r w:rsidR="00005AF7" w:rsidRPr="00465656">
        <w:rPr>
          <w:rFonts w:ascii="TH SarabunIT๙" w:hAnsi="TH SarabunIT๙" w:cs="TH SarabunIT๙"/>
          <w:b/>
          <w:bCs/>
          <w:spacing w:val="-6"/>
          <w:sz w:val="28"/>
          <w:szCs w:val="28"/>
          <w:cs/>
        </w:rPr>
        <w:tab/>
      </w: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 xml:space="preserve">ประสบการณ์ในงานที่หลากหลาย หมายถึง ประสบการณ์ในการปฏิบัติราชการในต่างสายงาน ต่างหน่วยงาน ต่างพื้นที่ หรือต่างลักษณะงาน 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>ไม่น้อยกว่าสามอย่าง โดยมีระยะเวลาปฏิบัติราชการอย่างละไม่น้อยกว่าสองปี</w:t>
      </w:r>
      <w:r w:rsidR="00615F74">
        <w:rPr>
          <w:rFonts w:ascii="TH SarabunIT๙" w:hAnsi="TH SarabunIT๙" w:cs="TH SarabunIT๙" w:hint="cs"/>
          <w:spacing w:val="-6"/>
          <w:sz w:val="28"/>
          <w:szCs w:val="28"/>
          <w:cs/>
        </w:rPr>
        <w:t xml:space="preserve"> </w:t>
      </w: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>ดังนี้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</w:t>
      </w:r>
    </w:p>
    <w:p w14:paraId="50289938" w14:textId="77777777" w:rsidR="00813D8D" w:rsidRPr="00465656" w:rsidRDefault="00813D8D" w:rsidP="00615F74">
      <w:pPr>
        <w:pStyle w:val="a3"/>
        <w:tabs>
          <w:tab w:val="left" w:pos="1134"/>
        </w:tabs>
        <w:ind w:right="0" w:firstLine="851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>1.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ab/>
      </w:r>
      <w:r w:rsidRPr="00615F74">
        <w:rPr>
          <w:rFonts w:ascii="TH SarabunIT๙" w:hAnsi="TH SarabunIT๙" w:cs="TH SarabunIT๙" w:hint="cs"/>
          <w:spacing w:val="-10"/>
          <w:sz w:val="28"/>
          <w:szCs w:val="28"/>
          <w:cs/>
        </w:rPr>
        <w:t>การนับ</w:t>
      </w:r>
      <w:r w:rsidRPr="00615F74">
        <w:rPr>
          <w:rFonts w:ascii="TH SarabunIT๙" w:hAnsi="TH SarabunIT๙" w:cs="TH SarabunIT๙"/>
          <w:spacing w:val="-10"/>
          <w:sz w:val="28"/>
          <w:szCs w:val="28"/>
          <w:cs/>
        </w:rPr>
        <w:t>ประสบการณ์ในการปฏิบัติราชการ</w:t>
      </w:r>
      <w:r w:rsidRPr="00615F74">
        <w:rPr>
          <w:rFonts w:ascii="TH SarabunIT๙" w:hAnsi="TH SarabunIT๙" w:cs="TH SarabunIT๙" w:hint="cs"/>
          <w:spacing w:val="-10"/>
          <w:sz w:val="28"/>
          <w:szCs w:val="28"/>
          <w:cs/>
        </w:rPr>
        <w:t xml:space="preserve"> ซึ่งอาจจะเป็นในต่างสายงาน </w:t>
      </w:r>
      <w:r w:rsidRPr="00615F74">
        <w:rPr>
          <w:rFonts w:ascii="TH SarabunIT๙" w:hAnsi="TH SarabunIT๙" w:cs="TH SarabunIT๙"/>
          <w:spacing w:val="-10"/>
          <w:sz w:val="28"/>
          <w:szCs w:val="28"/>
          <w:cs/>
        </w:rPr>
        <w:t>ต่างหน่วยงาน ต่างพื้นที่ หรือต่างลักษณะงาน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</w:t>
      </w: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>สามารถนับ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รวมกันก็ได้ </w:t>
      </w:r>
    </w:p>
    <w:p w14:paraId="408ADBE0" w14:textId="23E1EC73" w:rsidR="00813D8D" w:rsidRPr="00465656" w:rsidRDefault="00813D8D" w:rsidP="00615F74">
      <w:pPr>
        <w:pStyle w:val="a3"/>
        <w:tabs>
          <w:tab w:val="left" w:pos="1134"/>
        </w:tabs>
        <w:ind w:right="0" w:firstLine="851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>2.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ab/>
      </w: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>การนับ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>ประสบการณ์ในการปฏิบัติราชการ</w:t>
      </w:r>
      <w:r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>ในต่างสายงาน ต่างหน่วยงาน ต่างพื้นที่ หรือต่างลักษณะงาน</w:t>
      </w:r>
      <w:r w:rsidR="00615F74">
        <w:rPr>
          <w:rFonts w:ascii="TH SarabunIT๙" w:hAnsi="TH SarabunIT๙" w:cs="TH SarabunIT๙" w:hint="cs"/>
          <w:spacing w:val="-6"/>
          <w:sz w:val="28"/>
          <w:szCs w:val="28"/>
          <w:cs/>
        </w:rPr>
        <w:t xml:space="preserve"> </w:t>
      </w:r>
      <w:r w:rsidRPr="00465656">
        <w:rPr>
          <w:rFonts w:ascii="TH SarabunIT๙" w:hAnsi="TH SarabunIT๙" w:cs="TH SarabunIT๙"/>
          <w:spacing w:val="-6"/>
          <w:sz w:val="28"/>
          <w:szCs w:val="28"/>
          <w:cs/>
        </w:rPr>
        <w:t>ในเวลาเดียวกัน ให้นับได้เพียงอย่างเดียว</w:t>
      </w:r>
    </w:p>
    <w:p w14:paraId="73B70B17" w14:textId="3B03BEBD" w:rsidR="00813D8D" w:rsidRPr="00465656" w:rsidRDefault="00615F74" w:rsidP="00615F74">
      <w:pPr>
        <w:pStyle w:val="a3"/>
        <w:tabs>
          <w:tab w:val="left" w:pos="1134"/>
        </w:tabs>
        <w:ind w:right="0" w:firstLine="851"/>
        <w:jc w:val="thaiDistribute"/>
        <w:rPr>
          <w:rFonts w:ascii="TH SarabunIT๙" w:hAnsi="TH SarabunIT๙" w:cs="TH SarabunIT๙"/>
          <w:spacing w:val="-6"/>
          <w:sz w:val="28"/>
          <w:szCs w:val="28"/>
        </w:rPr>
      </w:pPr>
      <w:r>
        <w:rPr>
          <w:rFonts w:ascii="TH SarabunIT๙" w:hAnsi="TH SarabunIT๙" w:cs="TH SarabunIT๙" w:hint="cs"/>
          <w:spacing w:val="-6"/>
          <w:sz w:val="28"/>
          <w:szCs w:val="28"/>
          <w:cs/>
        </w:rPr>
        <w:t>3</w:t>
      </w:r>
      <w:r w:rsidR="00813D8D" w:rsidRPr="00465656">
        <w:rPr>
          <w:rFonts w:ascii="TH SarabunIT๙" w:hAnsi="TH SarabunIT๙" w:cs="TH SarabunIT๙" w:hint="cs"/>
          <w:spacing w:val="-6"/>
          <w:sz w:val="28"/>
          <w:szCs w:val="28"/>
          <w:cs/>
        </w:rPr>
        <w:t>.</w:t>
      </w:r>
      <w:r w:rsidR="00813D8D" w:rsidRPr="00465656">
        <w:rPr>
          <w:rFonts w:ascii="TH SarabunIT๙" w:hAnsi="TH SarabunIT๙" w:cs="TH SarabunIT๙"/>
          <w:spacing w:val="-6"/>
          <w:sz w:val="28"/>
          <w:szCs w:val="28"/>
          <w:cs/>
        </w:rPr>
        <w:tab/>
      </w:r>
      <w:r w:rsidR="00813D8D" w:rsidRPr="00615F74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พิจารณาจากสำเนา ก.พ. </w:t>
      </w:r>
      <w:r w:rsidR="00813D8D" w:rsidRPr="00615F74">
        <w:rPr>
          <w:rFonts w:ascii="TH SarabunIT๙" w:hAnsi="TH SarabunIT๙" w:cs="TH SarabunIT๙"/>
          <w:spacing w:val="-10"/>
          <w:sz w:val="28"/>
          <w:szCs w:val="28"/>
        </w:rPr>
        <w:t xml:space="preserve">7 </w:t>
      </w:r>
      <w:r w:rsidR="00813D8D" w:rsidRPr="00615F74">
        <w:rPr>
          <w:rFonts w:ascii="TH SarabunIT๙" w:hAnsi="TH SarabunIT๙" w:cs="TH SarabunIT๙" w:hint="cs"/>
          <w:spacing w:val="-10"/>
          <w:sz w:val="28"/>
          <w:szCs w:val="28"/>
          <w:cs/>
        </w:rPr>
        <w:t xml:space="preserve">หรือ </w:t>
      </w:r>
      <w:r w:rsidR="00813D8D" w:rsidRPr="00615F74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ก.ค.ศ. </w:t>
      </w:r>
      <w:r w:rsidR="00813D8D" w:rsidRPr="00615F74">
        <w:rPr>
          <w:rFonts w:ascii="TH SarabunIT๙" w:hAnsi="TH SarabunIT๙" w:cs="TH SarabunIT๙"/>
          <w:spacing w:val="-10"/>
          <w:sz w:val="28"/>
          <w:szCs w:val="28"/>
        </w:rPr>
        <w:t xml:space="preserve">16 </w:t>
      </w:r>
      <w:r w:rsidR="00813D8D" w:rsidRPr="00615F74">
        <w:rPr>
          <w:rFonts w:ascii="TH SarabunIT๙" w:hAnsi="TH SarabunIT๙" w:cs="TH SarabunIT๙"/>
          <w:spacing w:val="-10"/>
          <w:sz w:val="28"/>
          <w:szCs w:val="28"/>
          <w:cs/>
        </w:rPr>
        <w:t>เท่านั้น กรณีที่ไม่ปรากฏในเอกสารข้างต้น จะต้องแนบคำสั่งให้รักษาการ</w:t>
      </w:r>
      <w:r>
        <w:rPr>
          <w:rFonts w:ascii="TH SarabunIT๙" w:hAnsi="TH SarabunIT๙" w:cs="TH SarabunIT๙" w:hint="cs"/>
          <w:spacing w:val="-10"/>
          <w:sz w:val="28"/>
          <w:szCs w:val="28"/>
          <w:cs/>
        </w:rPr>
        <w:t xml:space="preserve">             </w:t>
      </w:r>
      <w:r w:rsidR="00813D8D" w:rsidRPr="00465656">
        <w:rPr>
          <w:rFonts w:ascii="TH SarabunIT๙" w:hAnsi="TH SarabunIT๙" w:cs="TH SarabunIT๙"/>
          <w:spacing w:val="-6"/>
          <w:sz w:val="28"/>
          <w:szCs w:val="28"/>
          <w:cs/>
        </w:rPr>
        <w:t>ในตำแหน่งหรือรักษาราชการแทน ลงนามโดยผู้มีอำนาจสั่งบรรจุเท่านั้น</w:t>
      </w:r>
      <w:bookmarkEnd w:id="0"/>
    </w:p>
    <w:sectPr w:rsidR="00813D8D" w:rsidRPr="00465656" w:rsidSect="004D6A7D">
      <w:pgSz w:w="11906" w:h="16838" w:code="9"/>
      <w:pgMar w:top="73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73AC"/>
    <w:multiLevelType w:val="hybridMultilevel"/>
    <w:tmpl w:val="E31C4CD0"/>
    <w:lvl w:ilvl="0" w:tplc="144644E2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7"/>
    <w:rsid w:val="00005AF7"/>
    <w:rsid w:val="0001183B"/>
    <w:rsid w:val="000266AC"/>
    <w:rsid w:val="00027AB2"/>
    <w:rsid w:val="000370F3"/>
    <w:rsid w:val="00047B65"/>
    <w:rsid w:val="00055268"/>
    <w:rsid w:val="000953BF"/>
    <w:rsid w:val="000B1618"/>
    <w:rsid w:val="000C0DF3"/>
    <w:rsid w:val="000D3860"/>
    <w:rsid w:val="000E6721"/>
    <w:rsid w:val="000F7795"/>
    <w:rsid w:val="00113312"/>
    <w:rsid w:val="00113550"/>
    <w:rsid w:val="00114A21"/>
    <w:rsid w:val="00114D7B"/>
    <w:rsid w:val="0011702E"/>
    <w:rsid w:val="0012049B"/>
    <w:rsid w:val="0012148D"/>
    <w:rsid w:val="0016108F"/>
    <w:rsid w:val="00170647"/>
    <w:rsid w:val="001764F1"/>
    <w:rsid w:val="0019498E"/>
    <w:rsid w:val="00197FE7"/>
    <w:rsid w:val="001A07FE"/>
    <w:rsid w:val="001A287C"/>
    <w:rsid w:val="001B24AF"/>
    <w:rsid w:val="001D5C6E"/>
    <w:rsid w:val="001E0D6A"/>
    <w:rsid w:val="001E18E5"/>
    <w:rsid w:val="001E410B"/>
    <w:rsid w:val="001E5A9F"/>
    <w:rsid w:val="00207293"/>
    <w:rsid w:val="002340E2"/>
    <w:rsid w:val="0024036A"/>
    <w:rsid w:val="00243679"/>
    <w:rsid w:val="002446E5"/>
    <w:rsid w:val="00250C37"/>
    <w:rsid w:val="0026728A"/>
    <w:rsid w:val="002A5058"/>
    <w:rsid w:val="002A52BE"/>
    <w:rsid w:val="002B0B77"/>
    <w:rsid w:val="002C28BE"/>
    <w:rsid w:val="002C391F"/>
    <w:rsid w:val="002C7382"/>
    <w:rsid w:val="002D6A74"/>
    <w:rsid w:val="002F2352"/>
    <w:rsid w:val="002F4088"/>
    <w:rsid w:val="00301DAE"/>
    <w:rsid w:val="00317EB7"/>
    <w:rsid w:val="00324DA4"/>
    <w:rsid w:val="00344D0B"/>
    <w:rsid w:val="0036045A"/>
    <w:rsid w:val="00363ACE"/>
    <w:rsid w:val="00366CCD"/>
    <w:rsid w:val="0038796C"/>
    <w:rsid w:val="0039223E"/>
    <w:rsid w:val="003B6B18"/>
    <w:rsid w:val="003C368D"/>
    <w:rsid w:val="003D5785"/>
    <w:rsid w:val="003F55F4"/>
    <w:rsid w:val="0042050E"/>
    <w:rsid w:val="00434557"/>
    <w:rsid w:val="0044174F"/>
    <w:rsid w:val="00443126"/>
    <w:rsid w:val="00450295"/>
    <w:rsid w:val="004653A6"/>
    <w:rsid w:val="00465656"/>
    <w:rsid w:val="004758E1"/>
    <w:rsid w:val="00485CFF"/>
    <w:rsid w:val="004B2EBA"/>
    <w:rsid w:val="004D6A7D"/>
    <w:rsid w:val="004E7FFB"/>
    <w:rsid w:val="004F174E"/>
    <w:rsid w:val="004F6BD6"/>
    <w:rsid w:val="004F7216"/>
    <w:rsid w:val="0051679D"/>
    <w:rsid w:val="0053131E"/>
    <w:rsid w:val="00565940"/>
    <w:rsid w:val="00574BF7"/>
    <w:rsid w:val="00582B3A"/>
    <w:rsid w:val="00592637"/>
    <w:rsid w:val="005A070A"/>
    <w:rsid w:val="005A47E5"/>
    <w:rsid w:val="005B3F50"/>
    <w:rsid w:val="005B51E0"/>
    <w:rsid w:val="005E6D51"/>
    <w:rsid w:val="0060793D"/>
    <w:rsid w:val="00615F74"/>
    <w:rsid w:val="00633B5F"/>
    <w:rsid w:val="006406C4"/>
    <w:rsid w:val="00650272"/>
    <w:rsid w:val="0069005A"/>
    <w:rsid w:val="00692992"/>
    <w:rsid w:val="006A2011"/>
    <w:rsid w:val="006A5E39"/>
    <w:rsid w:val="006A6FB8"/>
    <w:rsid w:val="006B26F8"/>
    <w:rsid w:val="006B376B"/>
    <w:rsid w:val="006C15BD"/>
    <w:rsid w:val="006C7E99"/>
    <w:rsid w:val="006F12E7"/>
    <w:rsid w:val="007109A7"/>
    <w:rsid w:val="00716AB7"/>
    <w:rsid w:val="007215D5"/>
    <w:rsid w:val="007269AA"/>
    <w:rsid w:val="00727576"/>
    <w:rsid w:val="00753CED"/>
    <w:rsid w:val="007702B4"/>
    <w:rsid w:val="007708FC"/>
    <w:rsid w:val="007757D2"/>
    <w:rsid w:val="00776E96"/>
    <w:rsid w:val="00787A75"/>
    <w:rsid w:val="007B0624"/>
    <w:rsid w:val="007B206A"/>
    <w:rsid w:val="007B6708"/>
    <w:rsid w:val="007C1D55"/>
    <w:rsid w:val="007D078F"/>
    <w:rsid w:val="007D7D3E"/>
    <w:rsid w:val="007E7E21"/>
    <w:rsid w:val="00813D8D"/>
    <w:rsid w:val="00817E0B"/>
    <w:rsid w:val="008306A4"/>
    <w:rsid w:val="008420D7"/>
    <w:rsid w:val="00857F1A"/>
    <w:rsid w:val="0086673B"/>
    <w:rsid w:val="00867761"/>
    <w:rsid w:val="00875EC6"/>
    <w:rsid w:val="008A70FE"/>
    <w:rsid w:val="008A72E4"/>
    <w:rsid w:val="008B3265"/>
    <w:rsid w:val="008B3A61"/>
    <w:rsid w:val="008B4F22"/>
    <w:rsid w:val="008B6D24"/>
    <w:rsid w:val="008C2EF1"/>
    <w:rsid w:val="008F445D"/>
    <w:rsid w:val="009035BF"/>
    <w:rsid w:val="0091196D"/>
    <w:rsid w:val="00932795"/>
    <w:rsid w:val="00946ECF"/>
    <w:rsid w:val="009622A7"/>
    <w:rsid w:val="00972DA2"/>
    <w:rsid w:val="00981049"/>
    <w:rsid w:val="0098482A"/>
    <w:rsid w:val="00986480"/>
    <w:rsid w:val="00987F8D"/>
    <w:rsid w:val="00993B68"/>
    <w:rsid w:val="00993E53"/>
    <w:rsid w:val="009A3220"/>
    <w:rsid w:val="009A3519"/>
    <w:rsid w:val="009A7FEF"/>
    <w:rsid w:val="009D3684"/>
    <w:rsid w:val="009F6C56"/>
    <w:rsid w:val="00A00506"/>
    <w:rsid w:val="00A10B10"/>
    <w:rsid w:val="00A120EE"/>
    <w:rsid w:val="00A13A30"/>
    <w:rsid w:val="00A315CF"/>
    <w:rsid w:val="00A359B9"/>
    <w:rsid w:val="00A37F81"/>
    <w:rsid w:val="00A4745B"/>
    <w:rsid w:val="00AA41F8"/>
    <w:rsid w:val="00AA6709"/>
    <w:rsid w:val="00AA7D24"/>
    <w:rsid w:val="00AC2531"/>
    <w:rsid w:val="00AD24AE"/>
    <w:rsid w:val="00AE196D"/>
    <w:rsid w:val="00AF4358"/>
    <w:rsid w:val="00B062BF"/>
    <w:rsid w:val="00B1424A"/>
    <w:rsid w:val="00B166DB"/>
    <w:rsid w:val="00B221AD"/>
    <w:rsid w:val="00B24E04"/>
    <w:rsid w:val="00B27E73"/>
    <w:rsid w:val="00B3666E"/>
    <w:rsid w:val="00B43268"/>
    <w:rsid w:val="00B72908"/>
    <w:rsid w:val="00B72BC0"/>
    <w:rsid w:val="00B76AB9"/>
    <w:rsid w:val="00B77082"/>
    <w:rsid w:val="00BB01E8"/>
    <w:rsid w:val="00BB0612"/>
    <w:rsid w:val="00BD3C8D"/>
    <w:rsid w:val="00BD7603"/>
    <w:rsid w:val="00BE0A6A"/>
    <w:rsid w:val="00BE5E85"/>
    <w:rsid w:val="00BF40DB"/>
    <w:rsid w:val="00C1789B"/>
    <w:rsid w:val="00C1795E"/>
    <w:rsid w:val="00C27A6A"/>
    <w:rsid w:val="00C27CBF"/>
    <w:rsid w:val="00C32C6A"/>
    <w:rsid w:val="00C40ED5"/>
    <w:rsid w:val="00C512F1"/>
    <w:rsid w:val="00C52B4B"/>
    <w:rsid w:val="00C81007"/>
    <w:rsid w:val="00CA2667"/>
    <w:rsid w:val="00CA632A"/>
    <w:rsid w:val="00CB5155"/>
    <w:rsid w:val="00CC385E"/>
    <w:rsid w:val="00CC5F41"/>
    <w:rsid w:val="00CC6C46"/>
    <w:rsid w:val="00CD1CD4"/>
    <w:rsid w:val="00CD4176"/>
    <w:rsid w:val="00CE6707"/>
    <w:rsid w:val="00CF00BA"/>
    <w:rsid w:val="00D00617"/>
    <w:rsid w:val="00D02F18"/>
    <w:rsid w:val="00D03984"/>
    <w:rsid w:val="00D2562C"/>
    <w:rsid w:val="00D26062"/>
    <w:rsid w:val="00D41D02"/>
    <w:rsid w:val="00D46DAE"/>
    <w:rsid w:val="00D624D6"/>
    <w:rsid w:val="00D63E68"/>
    <w:rsid w:val="00D75AFB"/>
    <w:rsid w:val="00D9255D"/>
    <w:rsid w:val="00D954DA"/>
    <w:rsid w:val="00DA7332"/>
    <w:rsid w:val="00DC53BE"/>
    <w:rsid w:val="00DC6472"/>
    <w:rsid w:val="00DD1895"/>
    <w:rsid w:val="00DD35D3"/>
    <w:rsid w:val="00DD4053"/>
    <w:rsid w:val="00DE2835"/>
    <w:rsid w:val="00DE5231"/>
    <w:rsid w:val="00DF6164"/>
    <w:rsid w:val="00E1161D"/>
    <w:rsid w:val="00E27CF9"/>
    <w:rsid w:val="00E36E93"/>
    <w:rsid w:val="00E576A8"/>
    <w:rsid w:val="00E623A8"/>
    <w:rsid w:val="00E8635A"/>
    <w:rsid w:val="00E8661A"/>
    <w:rsid w:val="00E9207C"/>
    <w:rsid w:val="00EB4B20"/>
    <w:rsid w:val="00EC2C41"/>
    <w:rsid w:val="00EC5EA9"/>
    <w:rsid w:val="00ED1572"/>
    <w:rsid w:val="00ED5323"/>
    <w:rsid w:val="00ED755A"/>
    <w:rsid w:val="00EE23DE"/>
    <w:rsid w:val="00EF17F7"/>
    <w:rsid w:val="00F15FBC"/>
    <w:rsid w:val="00F710B3"/>
    <w:rsid w:val="00F97655"/>
    <w:rsid w:val="00FD07A3"/>
    <w:rsid w:val="00FD0E7A"/>
    <w:rsid w:val="00FD5793"/>
    <w:rsid w:val="00FE36A3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26F8"/>
  <w15:chartTrackingRefBased/>
  <w15:docId w15:val="{265E2F65-A839-4DFF-83E2-5D079218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64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0647"/>
    <w:pPr>
      <w:ind w:right="-450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70647"/>
    <w:rPr>
      <w:rFonts w:ascii="Cordia New" w:eastAsia="Times New Roman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5E6D51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81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312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3126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D62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850E-2E2E-4FD0-A296-90E26F54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3162</Words>
  <Characters>18030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 kaew</dc:creator>
  <cp:keywords/>
  <dc:description/>
  <cp:lastModifiedBy>Acer_PC</cp:lastModifiedBy>
  <cp:revision>8</cp:revision>
  <cp:lastPrinted>2024-12-09T07:25:00Z</cp:lastPrinted>
  <dcterms:created xsi:type="dcterms:W3CDTF">2024-11-29T02:05:00Z</dcterms:created>
  <dcterms:modified xsi:type="dcterms:W3CDTF">2024-12-09T10:05:00Z</dcterms:modified>
</cp:coreProperties>
</file>