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68AB" w14:textId="133C269C" w:rsidR="00B33C7C" w:rsidRDefault="002410FE" w:rsidP="00573F49">
      <w:pPr>
        <w:spacing w:after="160" w:line="259" w:lineRule="auto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เอกสารแนบท้ายประกาศ 3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14:paraId="24016B51" w14:textId="134EA6FA" w:rsidR="00B33C7C" w:rsidRDefault="00B33C7C" w:rsidP="00B33C7C">
      <w:pPr>
        <w:jc w:val="right"/>
        <w:rPr>
          <w:rFonts w:ascii="TH SarabunIT๙" w:hAnsi="TH SarabunIT๙" w:cs="TH SarabunIT๙"/>
          <w:spacing w:val="-6"/>
        </w:rPr>
      </w:pPr>
      <w:r w:rsidRPr="008840C7">
        <w:rPr>
          <w:rFonts w:ascii="TH SarabunIT๙" w:hAnsi="TH SarabunIT๙" w:cs="TH SarabunIT๙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835C5" wp14:editId="6B58A709">
                <wp:simplePos x="0" y="0"/>
                <wp:positionH relativeFrom="column">
                  <wp:posOffset>4839674</wp:posOffset>
                </wp:positionH>
                <wp:positionV relativeFrom="paragraph">
                  <wp:posOffset>111118</wp:posOffset>
                </wp:positionV>
                <wp:extent cx="900000" cy="1080000"/>
                <wp:effectExtent l="0" t="0" r="14605" b="25400"/>
                <wp:wrapNone/>
                <wp:docPr id="111108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A3BE" w14:textId="77777777" w:rsidR="00B61889" w:rsidRPr="008A3B6A" w:rsidRDefault="00B61889" w:rsidP="002410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14:paraId="3D4CA549" w14:textId="2FF333ED" w:rsidR="00B61889" w:rsidRPr="008A3B6A" w:rsidRDefault="00B61889" w:rsidP="00B6151F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A3B6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  <w:r w:rsidR="00B6151F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8A3B6A">
                              <w:rPr>
                                <w:rFonts w:ascii="TH SarabunIT๙" w:hAnsi="TH SarabunIT๙" w:cs="TH SarabunIT๙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8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1pt;margin-top:8.75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">
                <v:textbox>
                  <w:txbxContent>
                    <w:p w14:paraId="692EA3BE" w14:textId="77777777" w:rsidR="00B61889" w:rsidRPr="008A3B6A" w:rsidRDefault="00B61889" w:rsidP="002410FE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14:paraId="3D4CA549" w14:textId="2FF333ED" w:rsidR="00B61889" w:rsidRPr="008A3B6A" w:rsidRDefault="00B61889" w:rsidP="00B6151F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A3B6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  <w:r w:rsidR="00B6151F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8A3B6A">
                        <w:rPr>
                          <w:rFonts w:ascii="TH SarabunIT๙" w:hAnsi="TH SarabunIT๙" w:cs="TH SarabunIT๙"/>
                          <w:cs/>
                        </w:rPr>
                        <w:t>๑.๕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4B781C20" w14:textId="4B687021" w:rsidR="00B33C7C" w:rsidRDefault="00B33C7C" w:rsidP="00B33C7C">
      <w:pPr>
        <w:jc w:val="right"/>
        <w:rPr>
          <w:rFonts w:ascii="TH SarabunIT๙" w:hAnsi="TH SarabunIT๙" w:cs="TH SarabunIT๙"/>
          <w:spacing w:val="-6"/>
        </w:rPr>
      </w:pPr>
    </w:p>
    <w:p w14:paraId="0368AD2B" w14:textId="35F1AB8A" w:rsidR="002410FE" w:rsidRPr="008840C7" w:rsidRDefault="002410FE" w:rsidP="00B33C7C">
      <w:pPr>
        <w:rPr>
          <w:rFonts w:ascii="TH SarabunIT๙" w:hAnsi="TH SarabunIT๙" w:cs="TH SarabunIT๙"/>
          <w:spacing w:val="-6"/>
          <w:cs/>
        </w:rPr>
      </w:pPr>
    </w:p>
    <w:p w14:paraId="61C803CA" w14:textId="77777777" w:rsidR="002410FE" w:rsidRPr="008A3B6A" w:rsidRDefault="002410FE" w:rsidP="002410FE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8A3B6A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ใบสมัครเข้ารับการคัดเลือก</w:t>
      </w:r>
    </w:p>
    <w:p w14:paraId="51464CED" w14:textId="77777777" w:rsidR="002410FE" w:rsidRPr="008A3B6A" w:rsidRDefault="002410FE" w:rsidP="002410F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3B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เพื่อแต่งตั้งให้ดำรงตำแหน่งประเภทวิชาการ  ระดับชำนาญการพิเศษ</w:t>
      </w:r>
    </w:p>
    <w:p w14:paraId="575D047A" w14:textId="73D17CBE" w:rsidR="0023396C" w:rsidRPr="008840C7" w:rsidRDefault="0023396C" w:rsidP="0023396C">
      <w:pPr>
        <w:tabs>
          <w:tab w:val="left" w:pos="851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ตำแหน่ง............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(ตำแหน่งที่สมัคร)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..............ตำแหน่งเลขที่..................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</w:p>
    <w:p w14:paraId="12DB8980" w14:textId="5A6D3FEB" w:rsidR="002410FE" w:rsidRDefault="00B33C7C" w:rsidP="00B33C7C">
      <w:pPr>
        <w:tabs>
          <w:tab w:val="left" w:pos="851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410FE"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สังกัด.........................................................................................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2410FE"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สำนักงานปลัดกระทรวงศึกษาธิ</w:t>
      </w:r>
      <w:r w:rsidR="002410F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</w:p>
    <w:p w14:paraId="0B36C028" w14:textId="213CA536" w:rsidR="002410FE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3B90E" wp14:editId="782ABCAF">
                <wp:simplePos x="0" y="0"/>
                <wp:positionH relativeFrom="column">
                  <wp:posOffset>1576070</wp:posOffset>
                </wp:positionH>
                <wp:positionV relativeFrom="paragraph">
                  <wp:posOffset>208280</wp:posOffset>
                </wp:positionV>
                <wp:extent cx="2368550" cy="0"/>
                <wp:effectExtent l="0" t="0" r="0" b="0"/>
                <wp:wrapNone/>
                <wp:docPr id="14167054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0EBE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4.1pt;margin-top:16.4pt;width:18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" strokeweight=".5pt"/>
            </w:pict>
          </mc:Fallback>
        </mc:AlternateContent>
      </w:r>
    </w:p>
    <w:p w14:paraId="4E766B0A" w14:textId="77777777" w:rsidR="002410FE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FF5346D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6CE9129C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ชื่อ- สกุล................................................................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 หมายเลขประจำตัวประชาชน.........................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</w:p>
    <w:p w14:paraId="447BE2C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เพศ  </w:t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ชาย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หญิง</w:t>
      </w:r>
    </w:p>
    <w:p w14:paraId="5FB7F316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วัน เดือน ปีเกิด....................................อายุ...................ปี วันเกษียณอายุราชการ................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</w:t>
      </w:r>
    </w:p>
    <w:p w14:paraId="39C765F3" w14:textId="77777777" w:rsidR="0023396C" w:rsidRPr="008840C7" w:rsidRDefault="0023396C" w:rsidP="0023396C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 w:hint="cs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ปัจจุบันดำรงตำแหน่ง................................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 ระดับ..........................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ตำแหน่งเลขที่..................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</w:p>
    <w:p w14:paraId="1CCC65F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กลุ่ม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งาน.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 สำนัก....................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</w:t>
      </w:r>
    </w:p>
    <w:p w14:paraId="6870A3EC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firstLine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เงินเดือน......................................บาท โทรศัพท์.....................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 โทรสาร................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</w:p>
    <w:p w14:paraId="444D83DA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ประวัติส่วนตัวและประวัติการรับราชการ</w:t>
      </w:r>
    </w:p>
    <w:p w14:paraId="6CC82A5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วันบรรจุเข้ารับราชการ....................................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 ตำแหน่ง....................................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</w:p>
    <w:p w14:paraId="560D5E3D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ระยะเวลาการปฏิบัติราชการ รวม.......................... ปี ...........................เดือน</w:t>
      </w:r>
    </w:p>
    <w:p w14:paraId="59E53621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การได้รับแต่งตั้งให้ดำรงตำแหน่งในแต่ละระดับ (ระบุเฉพาะการเปลี่ยนตำแหน่ง/เปลี่ยนระดับ/</w:t>
      </w:r>
    </w:p>
    <w:p w14:paraId="495A8660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เปลี่ยนสถานที่ปฏิบัติราชการ)</w:t>
      </w:r>
    </w:p>
    <w:tbl>
      <w:tblPr>
        <w:tblW w:w="85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436"/>
        <w:gridCol w:w="2254"/>
        <w:gridCol w:w="2606"/>
      </w:tblGrid>
      <w:tr w:rsidR="002410FE" w:rsidRPr="008840C7" w14:paraId="2E1131A0" w14:textId="77777777" w:rsidTr="00B61889"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30E1EA6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65EAC0A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79EE49F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14:paraId="4599885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รวมเวลาการดำรงตำแหน่ง</w:t>
            </w:r>
          </w:p>
        </w:tc>
      </w:tr>
      <w:tr w:rsidR="002410FE" w:rsidRPr="008840C7" w14:paraId="7E786620" w14:textId="77777777" w:rsidTr="00B61889"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64A998C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 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</w:tcPr>
          <w:p w14:paraId="5957A37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122833B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2B55325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5C5E3F8E" w14:textId="77777777" w:rsidTr="00B61889"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6BF2E0D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2. 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</w:tcPr>
          <w:p w14:paraId="5FA99F9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095CDA0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auto"/>
          </w:tcPr>
          <w:p w14:paraId="4A23D99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1246389B" w14:textId="77777777" w:rsidTr="00B61889"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26B9070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</w:tcPr>
          <w:p w14:paraId="235036B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5750F9A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auto"/>
          </w:tcPr>
          <w:p w14:paraId="588570D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1F922A8A" w14:textId="77777777" w:rsidTr="00B61889">
        <w:tc>
          <w:tcPr>
            <w:tcW w:w="2254" w:type="dxa"/>
            <w:tcBorders>
              <w:top w:val="nil"/>
            </w:tcBorders>
            <w:shd w:val="clear" w:color="auto" w:fill="auto"/>
          </w:tcPr>
          <w:p w14:paraId="2AF63FA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4. </w:t>
            </w:r>
          </w:p>
        </w:tc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43F44C4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14:paraId="0E1FD1A9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nil"/>
            </w:tcBorders>
            <w:shd w:val="clear" w:color="auto" w:fill="auto"/>
          </w:tcPr>
          <w:p w14:paraId="75BAEFE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576BDD5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14:paraId="775D7C14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การดำรงตำแหน่งในสายงานที่จะเข้ารับการคัดเลือก</w:t>
      </w:r>
    </w:p>
    <w:p w14:paraId="586DF417" w14:textId="77777777" w:rsidR="002410FE" w:rsidRPr="008840C7" w:rsidRDefault="002410FE" w:rsidP="00214DA9">
      <w:pPr>
        <w:pStyle w:val="ad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ind w:left="360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เคย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ตั้งแต่วันที่..........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 ถึงวันที่...........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 รวม...............ปี.................เดือน</w:t>
      </w:r>
    </w:p>
    <w:p w14:paraId="0D39F4B2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ไม่เคย</w:t>
      </w:r>
    </w:p>
    <w:p w14:paraId="036CF815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12"/>
          <w:szCs w:val="12"/>
        </w:rPr>
      </w:pPr>
    </w:p>
    <w:p w14:paraId="0675DF93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14:paraId="730EC8BD" w14:textId="77777777" w:rsidR="002410FE" w:rsidRPr="008840C7" w:rsidRDefault="002410FE" w:rsidP="00214DA9">
      <w:pPr>
        <w:pStyle w:val="ad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ind w:left="360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ไม่ต้องขอนับ</w:t>
      </w:r>
    </w:p>
    <w:p w14:paraId="1937FFA9" w14:textId="77777777" w:rsidR="002410FE" w:rsidRPr="008840C7" w:rsidRDefault="002410FE" w:rsidP="00214DA9">
      <w:pPr>
        <w:pStyle w:val="ad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ind w:left="360" w:firstLine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ขอนับระยะเวลาเกื้อกูล  ตั้งแต่วันที่.............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 ถึงวันที่.....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 รวม............ปี..............เดือน</w:t>
      </w:r>
    </w:p>
    <w:p w14:paraId="1457B9C2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(จัดทำตามแบบที่กำหนด)</w:t>
      </w:r>
    </w:p>
    <w:p w14:paraId="047E0645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6.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ประวัติการศึกษา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(ที่ได้รับการรับรองจาก ก.พ.)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28"/>
        <w:gridCol w:w="1366"/>
        <w:gridCol w:w="1723"/>
        <w:gridCol w:w="2037"/>
      </w:tblGrid>
      <w:tr w:rsidR="002410FE" w:rsidRPr="008840C7" w14:paraId="62082165" w14:textId="77777777" w:rsidTr="00B61889">
        <w:tc>
          <w:tcPr>
            <w:tcW w:w="1740" w:type="dxa"/>
            <w:shd w:val="clear" w:color="auto" w:fill="auto"/>
          </w:tcPr>
          <w:p w14:paraId="71C340C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28" w:type="dxa"/>
            <w:shd w:val="clear" w:color="auto" w:fill="auto"/>
          </w:tcPr>
          <w:p w14:paraId="6A992FF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1366" w:type="dxa"/>
            <w:shd w:val="clear" w:color="auto" w:fill="auto"/>
          </w:tcPr>
          <w:p w14:paraId="11D110F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สาขา</w:t>
            </w:r>
          </w:p>
        </w:tc>
        <w:tc>
          <w:tcPr>
            <w:tcW w:w="1723" w:type="dxa"/>
            <w:shd w:val="clear" w:color="auto" w:fill="auto"/>
          </w:tcPr>
          <w:p w14:paraId="1C85649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สถาบัน</w:t>
            </w:r>
          </w:p>
        </w:tc>
        <w:tc>
          <w:tcPr>
            <w:tcW w:w="2037" w:type="dxa"/>
            <w:shd w:val="clear" w:color="auto" w:fill="auto"/>
          </w:tcPr>
          <w:p w14:paraId="4471EFC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วัน เดือน ปีที่สำเร็จ</w:t>
            </w:r>
          </w:p>
        </w:tc>
      </w:tr>
      <w:tr w:rsidR="002410FE" w:rsidRPr="008840C7" w14:paraId="5ACEB1BF" w14:textId="77777777" w:rsidTr="00B61889">
        <w:tc>
          <w:tcPr>
            <w:tcW w:w="1740" w:type="dxa"/>
            <w:shd w:val="clear" w:color="auto" w:fill="auto"/>
          </w:tcPr>
          <w:p w14:paraId="6CF60EC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14:paraId="36A3035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14:paraId="26C459C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5B4149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14:paraId="78867F4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1F094B24" w14:textId="77777777" w:rsidTr="00B61889">
        <w:tc>
          <w:tcPr>
            <w:tcW w:w="1740" w:type="dxa"/>
            <w:shd w:val="clear" w:color="auto" w:fill="auto"/>
          </w:tcPr>
          <w:p w14:paraId="4685C12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14:paraId="144EF98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14:paraId="34C7E1D9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73301CF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14:paraId="17D344F6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02B14E51" w14:textId="77777777" w:rsidTr="00B61889">
        <w:tc>
          <w:tcPr>
            <w:tcW w:w="1740" w:type="dxa"/>
            <w:shd w:val="clear" w:color="auto" w:fill="auto"/>
          </w:tcPr>
          <w:p w14:paraId="42945947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14:paraId="5031D14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14:paraId="2236A4D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55F160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14:paraId="4BDD451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671638AA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hanging="360"/>
        <w:rPr>
          <w:rFonts w:ascii="TH SarabunIT๙" w:hAnsi="TH SarabunIT๙" w:cs="TH SarabunIT๙"/>
          <w:spacing w:val="-6"/>
          <w:sz w:val="32"/>
          <w:szCs w:val="32"/>
        </w:rPr>
      </w:pPr>
    </w:p>
    <w:p w14:paraId="4DB68889" w14:textId="4F262795" w:rsidR="00B33C7C" w:rsidRDefault="00B33C7C" w:rsidP="007C56B5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05C94D0F" w14:textId="77777777" w:rsidR="007C56B5" w:rsidRDefault="007C56B5" w:rsidP="007C56B5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CE9CEBD" w14:textId="77777777" w:rsidR="00B33C7C" w:rsidRDefault="00B33C7C" w:rsidP="002410FE">
      <w:pPr>
        <w:tabs>
          <w:tab w:val="left" w:pos="360"/>
          <w:tab w:val="left" w:pos="1080"/>
          <w:tab w:val="left" w:pos="1440"/>
        </w:tabs>
        <w:ind w:hanging="360"/>
        <w:rPr>
          <w:rFonts w:ascii="TH SarabunIT๙" w:hAnsi="TH SarabunIT๙" w:cs="TH SarabunIT๙"/>
          <w:spacing w:val="-6"/>
          <w:sz w:val="32"/>
          <w:szCs w:val="32"/>
        </w:rPr>
      </w:pPr>
    </w:p>
    <w:p w14:paraId="0C553C3F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>7.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ประวัติการฝึกอบรม/ดูงาน (เฉพาะการฝึกอบรมที่ได้รับวุฒิบัตร และมีระยะเวลาการอบรม 3 วันขึ้นไป)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889"/>
        <w:gridCol w:w="2884"/>
      </w:tblGrid>
      <w:tr w:rsidR="002410FE" w:rsidRPr="008840C7" w14:paraId="745C6E8F" w14:textId="77777777" w:rsidTr="00B61889">
        <w:tc>
          <w:tcPr>
            <w:tcW w:w="2883" w:type="dxa"/>
            <w:shd w:val="clear" w:color="auto" w:fill="auto"/>
          </w:tcPr>
          <w:p w14:paraId="3CF4F9A7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889" w:type="dxa"/>
            <w:shd w:val="clear" w:color="auto" w:fill="auto"/>
          </w:tcPr>
          <w:p w14:paraId="1D1A616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884" w:type="dxa"/>
            <w:shd w:val="clear" w:color="auto" w:fill="auto"/>
          </w:tcPr>
          <w:p w14:paraId="18183957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ช่วงเวลา</w:t>
            </w:r>
          </w:p>
        </w:tc>
      </w:tr>
      <w:tr w:rsidR="002410FE" w:rsidRPr="008840C7" w14:paraId="4D92C464" w14:textId="77777777" w:rsidTr="00B61889">
        <w:tc>
          <w:tcPr>
            <w:tcW w:w="2883" w:type="dxa"/>
            <w:shd w:val="clear" w:color="auto" w:fill="auto"/>
          </w:tcPr>
          <w:p w14:paraId="190A4762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</w:tcPr>
          <w:p w14:paraId="3A612F9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4" w:type="dxa"/>
            <w:shd w:val="clear" w:color="auto" w:fill="auto"/>
          </w:tcPr>
          <w:p w14:paraId="3D6B045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52C3CB49" w14:textId="77777777" w:rsidTr="00B61889">
        <w:tc>
          <w:tcPr>
            <w:tcW w:w="2883" w:type="dxa"/>
            <w:shd w:val="clear" w:color="auto" w:fill="auto"/>
          </w:tcPr>
          <w:p w14:paraId="1285060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</w:tcPr>
          <w:p w14:paraId="1445CC69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4" w:type="dxa"/>
            <w:shd w:val="clear" w:color="auto" w:fill="auto"/>
          </w:tcPr>
          <w:p w14:paraId="54BF87A6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451F2150" w14:textId="77777777" w:rsidTr="00B61889">
        <w:tc>
          <w:tcPr>
            <w:tcW w:w="2883" w:type="dxa"/>
            <w:shd w:val="clear" w:color="auto" w:fill="auto"/>
          </w:tcPr>
          <w:p w14:paraId="3C5AA382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</w:tcPr>
          <w:p w14:paraId="7C3F92F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4" w:type="dxa"/>
            <w:shd w:val="clear" w:color="auto" w:fill="auto"/>
          </w:tcPr>
          <w:p w14:paraId="2DF5ADF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64DD254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hanging="360"/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14:paraId="028AB94F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8.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ประวัติการลาและความประพฤติ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tbl>
      <w:tblPr>
        <w:tblW w:w="85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153"/>
        <w:gridCol w:w="1151"/>
        <w:gridCol w:w="1253"/>
        <w:gridCol w:w="1333"/>
        <w:gridCol w:w="1245"/>
        <w:gridCol w:w="1091"/>
      </w:tblGrid>
      <w:tr w:rsidR="002410FE" w:rsidRPr="008840C7" w14:paraId="734EAB8A" w14:textId="77777777" w:rsidTr="00B61889">
        <w:tc>
          <w:tcPr>
            <w:tcW w:w="1342" w:type="dxa"/>
            <w:vMerge w:val="restart"/>
            <w:shd w:val="clear" w:color="auto" w:fill="auto"/>
            <w:vAlign w:val="center"/>
          </w:tcPr>
          <w:p w14:paraId="1EF3C88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7226" w:type="dxa"/>
            <w:gridSpan w:val="6"/>
            <w:shd w:val="clear" w:color="auto" w:fill="auto"/>
            <w:vAlign w:val="center"/>
          </w:tcPr>
          <w:p w14:paraId="096142D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จำนวนวันลา</w:t>
            </w:r>
          </w:p>
        </w:tc>
      </w:tr>
      <w:tr w:rsidR="002410FE" w:rsidRPr="008840C7" w14:paraId="76467524" w14:textId="77777777" w:rsidTr="00B61889">
        <w:tc>
          <w:tcPr>
            <w:tcW w:w="1342" w:type="dxa"/>
            <w:vMerge/>
            <w:shd w:val="clear" w:color="auto" w:fill="auto"/>
            <w:vAlign w:val="center"/>
          </w:tcPr>
          <w:p w14:paraId="2C17C12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658A2F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ลาป่วย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171D73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ลากิจ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75A5D3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B76AC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879BD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8739C7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</w:t>
            </w:r>
          </w:p>
        </w:tc>
      </w:tr>
      <w:tr w:rsidR="002410FE" w:rsidRPr="008840C7" w14:paraId="4DA76793" w14:textId="77777777" w:rsidTr="00B61889">
        <w:tc>
          <w:tcPr>
            <w:tcW w:w="1342" w:type="dxa"/>
            <w:shd w:val="clear" w:color="auto" w:fill="auto"/>
          </w:tcPr>
          <w:p w14:paraId="0808E636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14:paraId="58744A1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</w:tcPr>
          <w:p w14:paraId="004BD94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53" w:type="dxa"/>
            <w:shd w:val="clear" w:color="auto" w:fill="auto"/>
          </w:tcPr>
          <w:p w14:paraId="78DA7E9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</w:tcPr>
          <w:p w14:paraId="7137108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</w:tcPr>
          <w:p w14:paraId="68817FE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14:paraId="4B13B22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A3D5C94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firstLine="36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การถูกดำเนินการทางวินัย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ไม่เคย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เคย ระบุ......................................................</w:t>
      </w:r>
    </w:p>
    <w:p w14:paraId="0F155C01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41775BB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9.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ผลงานที่ภาคภูมิใจ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tbl>
      <w:tblPr>
        <w:tblW w:w="861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3"/>
        <w:gridCol w:w="2114"/>
      </w:tblGrid>
      <w:tr w:rsidR="002410FE" w:rsidRPr="008840C7" w14:paraId="33520C02" w14:textId="77777777" w:rsidTr="00B61889">
        <w:tc>
          <w:tcPr>
            <w:tcW w:w="6503" w:type="dxa"/>
            <w:shd w:val="clear" w:color="auto" w:fill="auto"/>
          </w:tcPr>
          <w:p w14:paraId="1B06750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114" w:type="dxa"/>
            <w:shd w:val="clear" w:color="auto" w:fill="auto"/>
          </w:tcPr>
          <w:p w14:paraId="61C3E5C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 พ.ศ. ที่ดำเนินการ</w:t>
            </w:r>
          </w:p>
        </w:tc>
      </w:tr>
      <w:tr w:rsidR="002410FE" w:rsidRPr="008840C7" w14:paraId="36E4ED34" w14:textId="77777777" w:rsidTr="00B61889">
        <w:tc>
          <w:tcPr>
            <w:tcW w:w="6503" w:type="dxa"/>
            <w:shd w:val="clear" w:color="auto" w:fill="auto"/>
          </w:tcPr>
          <w:p w14:paraId="6DA37BF8" w14:textId="77777777" w:rsidR="002410FE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3D7D1BB" w14:textId="77777777" w:rsidR="002410FE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995B77D" w14:textId="77777777" w:rsidR="002410FE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FAD3E5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43D098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14" w:type="dxa"/>
            <w:shd w:val="clear" w:color="auto" w:fill="auto"/>
          </w:tcPr>
          <w:p w14:paraId="24A3B1B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076CC12E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left="450" w:hanging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ประสบการณ์ในการปฏิบัติงาน (นอกเหนือจากข้อ 5. เช่น หัวหน้าโครงการ หัวหน้างาน กรรมการ อนุกรรมการ เลขานุการ วิทยากร ฯลฯ)</w:t>
      </w:r>
    </w:p>
    <w:p w14:paraId="723BBAA7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left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78749AAA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left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2C5E71A8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12"/>
          <w:szCs w:val="12"/>
        </w:rPr>
      </w:pPr>
    </w:p>
    <w:p w14:paraId="3E3B044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11.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ความสามารถพิเศษอื่น ๆ </w:t>
      </w:r>
    </w:p>
    <w:p w14:paraId="79203E95" w14:textId="77777777" w:rsidR="002410FE" w:rsidRPr="008840C7" w:rsidRDefault="002410FE" w:rsidP="002410FE">
      <w:pPr>
        <w:tabs>
          <w:tab w:val="left" w:pos="450"/>
          <w:tab w:val="left" w:pos="108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ภาษาต่างประเทศ (ระบุ)..................................................................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..............................</w:t>
      </w:r>
    </w:p>
    <w:p w14:paraId="650DC0B4" w14:textId="77777777" w:rsidR="002410FE" w:rsidRPr="008840C7" w:rsidRDefault="002410FE" w:rsidP="002410FE">
      <w:pPr>
        <w:tabs>
          <w:tab w:val="left" w:pos="450"/>
          <w:tab w:val="left" w:pos="108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คอมพิวเตอร์ 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...............................</w:t>
      </w:r>
    </w:p>
    <w:p w14:paraId="5BA6ACDB" w14:textId="77777777" w:rsidR="002410FE" w:rsidRPr="008840C7" w:rsidRDefault="002410FE" w:rsidP="002410FE">
      <w:pPr>
        <w:tabs>
          <w:tab w:val="left" w:pos="450"/>
          <w:tab w:val="left" w:pos="108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อื่น ๆ 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................................</w:t>
      </w:r>
    </w:p>
    <w:p w14:paraId="244223E1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12"/>
          <w:szCs w:val="12"/>
        </w:rPr>
      </w:pPr>
    </w:p>
    <w:p w14:paraId="18672BCF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ข้าพเจ้าขอรับรองว่าข้อความที่แจ้งไว้ในใบสมัครนี้ ถูกต้องและเป็นความจริงทุกประการ</w:t>
      </w:r>
    </w:p>
    <w:p w14:paraId="4908591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604EF710" w14:textId="796E2804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p w14:paraId="66170DD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5022" w:type="dxa"/>
        <w:tblInd w:w="4050" w:type="dxa"/>
        <w:tblLook w:val="04A0" w:firstRow="1" w:lastRow="0" w:firstColumn="1" w:lastColumn="0" w:noHBand="0" w:noVBand="1"/>
      </w:tblPr>
      <w:tblGrid>
        <w:gridCol w:w="5022"/>
      </w:tblGrid>
      <w:tr w:rsidR="002410FE" w:rsidRPr="008840C7" w14:paraId="08579724" w14:textId="77777777" w:rsidTr="00BD414A">
        <w:tc>
          <w:tcPr>
            <w:tcW w:w="5022" w:type="dxa"/>
            <w:shd w:val="clear" w:color="auto" w:fill="auto"/>
          </w:tcPr>
          <w:p w14:paraId="1D7A79F3" w14:textId="7833E1E6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(ลงชื่อ)......................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</w:t>
            </w:r>
            <w:r w:rsidR="00BD414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.............ผู้สมัครเข้ารับคัดเลือก</w:t>
            </w:r>
          </w:p>
          <w:p w14:paraId="7EA52362" w14:textId="4BBA5E50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(................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</w:t>
            </w:r>
            <w:r w:rsidR="00BD414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................)</w:t>
            </w:r>
          </w:p>
          <w:p w14:paraId="204B6B14" w14:textId="0ADA5C40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........../...</w:t>
            </w:r>
            <w:r w:rsidR="00BD414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....../...........</w:t>
            </w:r>
          </w:p>
        </w:tc>
      </w:tr>
    </w:tbl>
    <w:p w14:paraId="234DEE63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FBF092D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ED012E9" w14:textId="6E853C23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86109CC" w14:textId="0DC18CFC" w:rsidR="00B65FA8" w:rsidRDefault="00B65FA8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54A6A06" w14:textId="77777777" w:rsidR="00B65FA8" w:rsidRPr="008840C7" w:rsidRDefault="00B65FA8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F724F61" w14:textId="169DE855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2E6BAFA" w14:textId="77777777" w:rsidR="007C56B5" w:rsidRPr="008840C7" w:rsidRDefault="007C56B5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F5C3B2C" w14:textId="77777777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056AF12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ความเห็นผู้อำนวยการกลุ่ม</w:t>
      </w:r>
    </w:p>
    <w:p w14:paraId="78872632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3D13223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B7D712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566B02E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625ACC3A" w14:textId="77777777" w:rsidR="002410FE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5059C062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E365E5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3888" w:type="dxa"/>
        <w:tblInd w:w="4050" w:type="dxa"/>
        <w:tblLook w:val="04A0" w:firstRow="1" w:lastRow="0" w:firstColumn="1" w:lastColumn="0" w:noHBand="0" w:noVBand="1"/>
      </w:tblPr>
      <w:tblGrid>
        <w:gridCol w:w="3888"/>
      </w:tblGrid>
      <w:tr w:rsidR="002410FE" w:rsidRPr="008840C7" w14:paraId="36CDD984" w14:textId="77777777" w:rsidTr="00B61889">
        <w:tc>
          <w:tcPr>
            <w:tcW w:w="3888" w:type="dxa"/>
            <w:shd w:val="clear" w:color="auto" w:fill="auto"/>
          </w:tcPr>
          <w:p w14:paraId="26CE41A4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(ลงชื่อ)...........................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</w:p>
          <w:p w14:paraId="51B90B17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(.............................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..........)</w:t>
            </w:r>
          </w:p>
          <w:p w14:paraId="42EB5B61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</w:t>
            </w:r>
          </w:p>
          <w:p w14:paraId="5A1D72E6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........../........./...........</w:t>
            </w:r>
          </w:p>
        </w:tc>
      </w:tr>
    </w:tbl>
    <w:p w14:paraId="121E6F61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4A3883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0ADBE17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462217E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ความเห็นผู้อำนวยการสำนัก/ศึกษาธิการภาค</w:t>
      </w:r>
    </w:p>
    <w:p w14:paraId="63ABADE6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C3B2EB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57B7EF8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3DC29FD3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6E7A302D" w14:textId="77777777" w:rsidR="002410FE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609715F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F32D36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3888" w:type="dxa"/>
        <w:tblInd w:w="4050" w:type="dxa"/>
        <w:tblLook w:val="04A0" w:firstRow="1" w:lastRow="0" w:firstColumn="1" w:lastColumn="0" w:noHBand="0" w:noVBand="1"/>
      </w:tblPr>
      <w:tblGrid>
        <w:gridCol w:w="3888"/>
      </w:tblGrid>
      <w:tr w:rsidR="002410FE" w:rsidRPr="008840C7" w14:paraId="7FC09E26" w14:textId="77777777" w:rsidTr="00B61889">
        <w:tc>
          <w:tcPr>
            <w:tcW w:w="3888" w:type="dxa"/>
            <w:shd w:val="clear" w:color="auto" w:fill="auto"/>
          </w:tcPr>
          <w:p w14:paraId="7BE46650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(ลงชื่อ)...........................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</w:p>
          <w:p w14:paraId="0435F3BE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(.............................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..........)</w:t>
            </w:r>
          </w:p>
          <w:p w14:paraId="24D46A0F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</w:t>
            </w:r>
          </w:p>
          <w:p w14:paraId="03F59779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........../........./...........</w:t>
            </w:r>
          </w:p>
        </w:tc>
      </w:tr>
    </w:tbl>
    <w:p w14:paraId="1B80038E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p w14:paraId="191519DB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p w14:paraId="598DB409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C409011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43E3AB00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023FC24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4F8C9C16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5996A0F6" w14:textId="77777777" w:rsidR="00B6151F" w:rsidRDefault="00B6151F">
      <w:pPr>
        <w:spacing w:after="160" w:line="259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br w:type="page"/>
      </w:r>
    </w:p>
    <w:p w14:paraId="25B28870" w14:textId="4B414070" w:rsidR="00B6151F" w:rsidRPr="008840C7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4D28F65F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7807181" w14:textId="77777777" w:rsidR="00B6151F" w:rsidRPr="008840C7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คำชี้แจงการขอนับระยะเวลาการดำรงตำแหน่งในสายงานอื่น</w:t>
      </w:r>
    </w:p>
    <w:p w14:paraId="558F3748" w14:textId="77777777" w:rsidR="00B6151F" w:rsidRPr="008840C7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7248A1B1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20"/>
          <w:szCs w:val="20"/>
        </w:rPr>
      </w:pPr>
    </w:p>
    <w:p w14:paraId="676FE9A7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ชื่อผู้ขอประเมิน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</w:p>
    <w:p w14:paraId="4B638A4D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สังกัดกลุ่มงาน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 สป.</w:t>
      </w:r>
    </w:p>
    <w:p w14:paraId="44BD959F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คุณ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วุฒิ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วิชาเอก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ตำแหน่งที่ขอประเมิน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</w:p>
    <w:p w14:paraId="3821D2F3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สังกัดกลุ่มงาน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สป.</w:t>
      </w:r>
    </w:p>
    <w:p w14:paraId="04A6741F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00C17373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</w:p>
    <w:p w14:paraId="1876C05F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</w:p>
    <w:p w14:paraId="1EBEBBD4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459"/>
      </w:tblGrid>
      <w:tr w:rsidR="00B6151F" w:rsidRPr="008840C7" w14:paraId="7A77CAAC" w14:textId="77777777" w:rsidTr="00D41F4B">
        <w:trPr>
          <w:trHeight w:val="296"/>
        </w:trPr>
        <w:tc>
          <w:tcPr>
            <w:tcW w:w="4343" w:type="dxa"/>
            <w:vAlign w:val="center"/>
          </w:tcPr>
          <w:p w14:paraId="163885A7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4459" w:type="dxa"/>
            <w:vAlign w:val="center"/>
          </w:tcPr>
          <w:p w14:paraId="116C1A65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ตำแหน่ง/ระยะเวลา/</w:t>
            </w:r>
          </w:p>
          <w:p w14:paraId="7B3D51CB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B6151F" w:rsidRPr="008840C7" w14:paraId="0FC0A4A0" w14:textId="77777777" w:rsidTr="00D41F4B">
        <w:tc>
          <w:tcPr>
            <w:tcW w:w="4343" w:type="dxa"/>
          </w:tcPr>
          <w:p w14:paraId="60A71CB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                                         </w:t>
            </w:r>
          </w:p>
          <w:p w14:paraId="0604CE61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กลุ่ม.........................................................................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สำนัก..........................................................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 สป.</w:t>
            </w:r>
          </w:p>
          <w:p w14:paraId="016E206E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78DED07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 ………………………………………………………………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</w:p>
          <w:p w14:paraId="16F10B8E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</w:t>
            </w:r>
          </w:p>
          <w:p w14:paraId="3854F1D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2DCDD7B6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4CD93377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4398279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3F345B2C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ฯลฯ</w:t>
            </w:r>
          </w:p>
          <w:p w14:paraId="569A761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EB1E2D0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957532E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61ECADF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459" w:type="dxa"/>
          </w:tcPr>
          <w:p w14:paraId="1659D1F0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 ตำแหน่ง..............................................................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สังกัด..............................................................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0ED7A0A8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ตั้งแต่วันที่.....................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....ถึงวันที่.............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</w:t>
            </w:r>
          </w:p>
          <w:p w14:paraId="013B16EA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รวมเวลา...........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........ปี.................เดือน.......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........วัน </w:t>
            </w:r>
          </w:p>
          <w:p w14:paraId="52EAC63B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(ตามคำสั่ง.........ที่......../........ลงวันที่....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.............) </w:t>
            </w:r>
          </w:p>
          <w:p w14:paraId="13C39A4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5201863B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……………….</w:t>
            </w:r>
          </w:p>
          <w:p w14:paraId="1F875E60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</w:t>
            </w:r>
          </w:p>
          <w:p w14:paraId="273C53A8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ฯลฯ</w:t>
            </w:r>
          </w:p>
          <w:p w14:paraId="50621225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ตำแหน่ง...........................................................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...สังกัด................................................................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</w:t>
            </w:r>
          </w:p>
          <w:p w14:paraId="5D5F0588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ตั้งแต่วันที่.....................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....ถึงวันที่.....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</w:t>
            </w:r>
          </w:p>
          <w:p w14:paraId="2164286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รวมเวลา.........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..........ปี.................เดือน.....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.......วัน </w:t>
            </w:r>
          </w:p>
          <w:p w14:paraId="1A6F6DEF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(ตามคำสั่ง.........ที่......../........ลงวันที่......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.......) </w:t>
            </w:r>
          </w:p>
          <w:p w14:paraId="3FD9343A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0AB57D13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……….</w:t>
            </w:r>
          </w:p>
          <w:p w14:paraId="6F8BF9DF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2. .......................................................................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</w:t>
            </w:r>
          </w:p>
          <w:p w14:paraId="67FDD426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ฯลฯ</w:t>
            </w:r>
          </w:p>
        </w:tc>
      </w:tr>
    </w:tbl>
    <w:p w14:paraId="6C785A66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16"/>
          <w:szCs w:val="16"/>
        </w:rPr>
      </w:pPr>
    </w:p>
    <w:p w14:paraId="6030F7CF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ขอรับรองว่าข้อความข้างต้นเป็นความจริง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4274"/>
      </w:tblGrid>
      <w:tr w:rsidR="00B6151F" w:rsidRPr="008840C7" w14:paraId="71E4BB89" w14:textId="77777777" w:rsidTr="00D41F4B">
        <w:tc>
          <w:tcPr>
            <w:tcW w:w="4474" w:type="dxa"/>
            <w:shd w:val="clear" w:color="auto" w:fill="auto"/>
          </w:tcPr>
          <w:p w14:paraId="519FAAAC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ลงชื่อ.........................................ผู้ขอรับการประเมิน</w:t>
            </w:r>
          </w:p>
          <w:p w14:paraId="75636697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(.........................................)</w:t>
            </w:r>
          </w:p>
          <w:p w14:paraId="0163B475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......../......./.........</w:t>
            </w:r>
          </w:p>
        </w:tc>
        <w:tc>
          <w:tcPr>
            <w:tcW w:w="4274" w:type="dxa"/>
            <w:shd w:val="clear" w:color="auto" w:fill="auto"/>
          </w:tcPr>
          <w:p w14:paraId="690E9AE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................ผู้บังคับบัญชา</w:t>
            </w:r>
          </w:p>
          <w:p w14:paraId="7058BAA6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................)</w:t>
            </w:r>
          </w:p>
          <w:p w14:paraId="16FD62DA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ตำแหน่ง.............................................</w:t>
            </w:r>
          </w:p>
          <w:p w14:paraId="11C5F215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......../........./.........</w:t>
            </w:r>
          </w:p>
        </w:tc>
      </w:tr>
    </w:tbl>
    <w:p w14:paraId="6EFB618A" w14:textId="77777777" w:rsidR="00B6151F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cs/>
        </w:rPr>
      </w:pPr>
    </w:p>
    <w:p w14:paraId="3CD9E531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cs/>
        </w:rPr>
        <w:sectPr w:rsidR="00B6151F" w:rsidRPr="008840C7" w:rsidSect="00B33C7C">
          <w:headerReference w:type="default" r:id="rId8"/>
          <w:pgSz w:w="11906" w:h="16838" w:code="9"/>
          <w:pgMar w:top="425" w:right="1134" w:bottom="567" w:left="1701" w:header="567" w:footer="567" w:gutter="0"/>
          <w:cols w:space="708"/>
          <w:docGrid w:linePitch="381"/>
        </w:sectPr>
      </w:pPr>
    </w:p>
    <w:p w14:paraId="0E3A5E99" w14:textId="032DB02D" w:rsidR="00B6151F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</w:p>
    <w:p w14:paraId="704BC63B" w14:textId="5C8A8F65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 w:hint="cs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noProof/>
          <w:spacing w:val="-6"/>
        </w:rPr>
        <w:drawing>
          <wp:anchor distT="0" distB="0" distL="114300" distR="114300" simplePos="0" relativeHeight="251665408" behindDoc="0" locked="0" layoutInCell="1" allowOverlap="1" wp14:anchorId="6ED32F86" wp14:editId="36D31ED1">
            <wp:simplePos x="0" y="0"/>
            <wp:positionH relativeFrom="column">
              <wp:posOffset>2336800</wp:posOffset>
            </wp:positionH>
            <wp:positionV relativeFrom="paragraph">
              <wp:posOffset>210185</wp:posOffset>
            </wp:positionV>
            <wp:extent cx="932815" cy="993775"/>
            <wp:effectExtent l="0" t="0" r="0" b="0"/>
            <wp:wrapNone/>
            <wp:docPr id="69608905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96C">
        <w:rPr>
          <w:rFonts w:ascii="TH SarabunIT๙" w:hAnsi="TH SarabunIT๙" w:cs="TH SarabunIT๙" w:hint="cs"/>
          <w:spacing w:val="-6"/>
          <w:sz w:val="32"/>
          <w:szCs w:val="32"/>
          <w:cs/>
        </w:rPr>
        <w:t>(ตัวอย่างหนังสือรับรองฯ กรณีใช้แทนสำเนาเอกสารหลักฐานคำสั่ง)</w:t>
      </w:r>
    </w:p>
    <w:p w14:paraId="2600BD8C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05745DEF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5C444488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420603C7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7BCBB21F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507D3E61" w14:textId="77777777" w:rsidR="00B6151F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8840C7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หนังสือรับรองการมอบหมายให้ปฏิบัติงาน</w:t>
      </w:r>
    </w:p>
    <w:p w14:paraId="6FCEF776" w14:textId="77777777" w:rsidR="00B6151F" w:rsidRPr="0030053D" w:rsidRDefault="00B6151F" w:rsidP="00B6151F">
      <w:pPr>
        <w:jc w:val="center"/>
        <w:rPr>
          <w:rFonts w:ascii="TH SarabunIT๙" w:hAnsi="TH SarabunIT๙" w:cs="TH SarabunIT๙"/>
          <w:spacing w:val="-6"/>
          <w:sz w:val="40"/>
          <w:szCs w:val="40"/>
        </w:rPr>
      </w:pPr>
      <w:r w:rsidRPr="0030053D">
        <w:rPr>
          <w:rFonts w:ascii="TH SarabunIT๙" w:hAnsi="TH SarabunIT๙" w:cs="TH SarabunIT๙"/>
          <w:spacing w:val="-6"/>
          <w:sz w:val="40"/>
          <w:szCs w:val="40"/>
        </w:rPr>
        <w:t>………………………………………….</w:t>
      </w:r>
    </w:p>
    <w:p w14:paraId="71F85D1B" w14:textId="77777777" w:rsidR="00B6151F" w:rsidRPr="008840C7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018BCBC" w14:textId="77777777" w:rsidR="00B6151F" w:rsidRPr="008840C7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เขียนที่........................................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</w:p>
    <w:p w14:paraId="300D4FBD" w14:textId="77777777" w:rsidR="00B6151F" w:rsidRPr="008840C7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</w:p>
    <w:p w14:paraId="09B8DE87" w14:textId="77777777" w:rsidR="00B6151F" w:rsidRPr="008840C7" w:rsidRDefault="00B6151F" w:rsidP="00B6151F">
      <w:pPr>
        <w:tabs>
          <w:tab w:val="left" w:pos="37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43DA4DB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(นาย/นาง/นางสาว) ................................................... ตำแหน่ง...............................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ขอรับรองว่า (นาย/นาง/นางสาว) 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 ปัจจุบันดำรงตำแหน่ง 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.......................สังกัด .................................................................. ขณะดำรงตำแหน่ง 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..................................................สังกัด 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.............................ตั้งแต่วันที่ ....................................... ถึงวันที่ 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</w:p>
    <w:p w14:paraId="1BEA27CC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ได้รับมอบหมายให้ปฏิบัติงาน ดังนี้ </w:t>
      </w:r>
    </w:p>
    <w:p w14:paraId="01058678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1)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4C045667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2)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5D7378B8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31EB2534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24FF071F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66C0F1D2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130A0306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222A8B8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6AF3C6A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BAD7060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</w:t>
      </w:r>
    </w:p>
    <w:p w14:paraId="17BCD062" w14:textId="77777777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  <w:r w:rsidRPr="008840C7">
        <w:rPr>
          <w:rFonts w:ascii="TH SarabunIT๙" w:hAnsi="TH SarabunIT๙" w:cs="TH SarabunIT๙"/>
          <w:spacing w:val="-6"/>
          <w:cs/>
        </w:rPr>
        <w:t>ฯลฯ</w:t>
      </w:r>
    </w:p>
    <w:p w14:paraId="41930F0E" w14:textId="77777777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</w:p>
    <w:p w14:paraId="41B55BA9" w14:textId="77777777" w:rsidR="00B6151F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</w:p>
    <w:p w14:paraId="658A387C" w14:textId="77777777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</w:p>
    <w:p w14:paraId="02A5E1F0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(ผู้รับรอง)</w:t>
      </w:r>
    </w:p>
    <w:p w14:paraId="30D97574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........................)</w:t>
      </w:r>
    </w:p>
    <w:p w14:paraId="217B9EA3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ตำแหน่ง ...................................................</w:t>
      </w:r>
    </w:p>
    <w:p w14:paraId="36A616C7" w14:textId="5FA07881" w:rsidR="00B33C7C" w:rsidRPr="00B6151F" w:rsidRDefault="00B6151F" w:rsidP="00B6151F">
      <w:pPr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</w:rPr>
        <w:br w:type="page"/>
      </w:r>
      <w:r w:rsidR="007C56B5"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</w:p>
    <w:p w14:paraId="604CDBDF" w14:textId="16A0ECB8" w:rsidR="002410FE" w:rsidRPr="007C56B5" w:rsidRDefault="00573742" w:rsidP="002410FE">
      <w:pPr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7C56B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2410FE" w:rsidRPr="007C56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๑</w:t>
      </w:r>
    </w:p>
    <w:p w14:paraId="7F9BD8B8" w14:textId="141E51E6" w:rsidR="002410FE" w:rsidRDefault="002410FE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8840C7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แบบการเสนอผลงาน</w:t>
      </w:r>
    </w:p>
    <w:p w14:paraId="6A389089" w14:textId="0C4E5ACD" w:rsidR="00573742" w:rsidRPr="00573742" w:rsidRDefault="00573742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5737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(ระดับชำนาญการ ระดับชำนาญการพิเศษ และระดับเชี่ยวชาญ)</w:t>
      </w:r>
    </w:p>
    <w:p w14:paraId="18D5FB77" w14:textId="77777777" w:rsidR="002410FE" w:rsidRPr="008840C7" w:rsidRDefault="002410FE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>………………………………….</w:t>
      </w:r>
    </w:p>
    <w:p w14:paraId="641CB801" w14:textId="77777777" w:rsidR="002410FE" w:rsidRPr="008840C7" w:rsidRDefault="002410FE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CCBEBE9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ส่วนที่ ๑ ข้อมูลบุคคล/ตำแหน่ง</w:t>
      </w:r>
    </w:p>
    <w:p w14:paraId="7626128C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2DA27AF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ชื่อผู้ขอประเมิน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</w:p>
    <w:p w14:paraId="4D5379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sym w:font="Wingdings 2" w:char="F0A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ตำแหน่งปัจจุบัน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1679FF3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หน้าที่ความรับผิดชอบของตำแหน่งปัจจุบัน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</w:t>
      </w:r>
    </w:p>
    <w:p w14:paraId="6140098A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0BACD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97B9C7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6EE260A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936194F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B75D712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2C8B28B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587652A4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E4D36B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62DB208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4213B6F8" w14:textId="77777777" w:rsidR="002410FE" w:rsidRPr="008840C7" w:rsidRDefault="002410FE" w:rsidP="002410F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sym w:font="Wingdings 2" w:char="F0A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ตำแหน่งที่จะแต่งตั้ง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95F2EA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หน้าที่ความรับผิดชอบของตำแหน่งที่จะแต่งตั้ง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</w:t>
      </w:r>
    </w:p>
    <w:p w14:paraId="238E498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4A6F5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435DFB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1D5308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339F6B6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61BA55D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47D16D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7B19CB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3D6D820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42E18D2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2B25A5B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8A32BB9" w14:textId="01BF2C97" w:rsidR="007C56B5" w:rsidRPr="00F2111C" w:rsidRDefault="00534780" w:rsidP="00F2111C">
      <w:pPr>
        <w:spacing w:after="16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</w:p>
    <w:p w14:paraId="094D9D77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CC9CD19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E3C82C6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A6CEFAF" w14:textId="42719E20" w:rsidR="00534780" w:rsidRDefault="00534780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แบบ 2</w:t>
      </w:r>
    </w:p>
    <w:p w14:paraId="1BCC144F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2A222D8" w14:textId="0479A99F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ส่วนที่ 2  ผลงานที่เป็นผลการปฏิบัติงานหรือผลสำเร็จของงาน</w:t>
      </w:r>
    </w:p>
    <w:p w14:paraId="111F8B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02485D5E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เรื่อง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2D329732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12"/>
          <w:szCs w:val="12"/>
        </w:rPr>
      </w:pPr>
    </w:p>
    <w:p w14:paraId="08DF2DEA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ระยะเวลาการดำเนินการ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</w:t>
      </w:r>
    </w:p>
    <w:p w14:paraId="74F11ED4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12"/>
          <w:szCs w:val="12"/>
        </w:rPr>
      </w:pPr>
    </w:p>
    <w:p w14:paraId="6138AD64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5660B144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567D52AC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0D96994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AEB0532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653317C5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สรุปสาระสำคัญ ขั้นตอนการดำเนินการ และเป้าหมายของงาน</w:t>
      </w:r>
    </w:p>
    <w:p w14:paraId="7423BAC7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9C158CF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978C20F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8D7FCF9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5.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ผลสำเร็จของงาน (เชิงประมาณ/คุณภาพ)</w:t>
      </w:r>
    </w:p>
    <w:p w14:paraId="1110C4C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B593166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7C8F79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1F817F5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15BBF2AA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การนำไปใช้ประโยชน์/ผลกระทบ</w:t>
      </w:r>
    </w:p>
    <w:p w14:paraId="6659235F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4AED586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2421945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6264DE78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52B785FF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ความยุ่งยากและซับซ้อนในการดำเนินการ</w:t>
      </w:r>
    </w:p>
    <w:p w14:paraId="659C70C2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D9EBC9C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DB6895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3211BDD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1836CCAC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8.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ปัญหาและอุปสรรคในการดำเนินการ</w:t>
      </w:r>
    </w:p>
    <w:p w14:paraId="09569EB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5B1420E8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E3F4E3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29605CE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20695F58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9.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ข้อเสนอแนะ</w:t>
      </w:r>
    </w:p>
    <w:p w14:paraId="057B6C98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6B01AA7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9F6116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2595CC3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7948863E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10. การเผยแพร่ผลงาน (ถ้ามี)</w:t>
      </w:r>
    </w:p>
    <w:p w14:paraId="6E52FDD2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0E04087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618296D" w14:textId="22D25727" w:rsidR="002410FE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A662704" w14:textId="3BF3B8F8" w:rsidR="00B65FA8" w:rsidRDefault="00B65FA8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100BC6F5" w14:textId="16D12742" w:rsidR="00B65FA8" w:rsidRDefault="00B65FA8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70DBDAA7" w14:textId="77777777" w:rsidR="007C56B5" w:rsidRDefault="007C56B5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55D0DD24" w14:textId="77777777" w:rsidR="00B65FA8" w:rsidRPr="008840C7" w:rsidRDefault="00B65FA8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54C0DB85" w14:textId="00110F4B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11. ผู้มีส่วนร่วมในผลงาน (ถ้ามี)</w:t>
      </w:r>
    </w:p>
    <w:p w14:paraId="05B25031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1) 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 สัดส่วนผลงาน........................................................</w:t>
      </w:r>
    </w:p>
    <w:p w14:paraId="24BB173B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1) 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 สัดส่วนผลงาน........................................................</w:t>
      </w:r>
    </w:p>
    <w:p w14:paraId="38770B73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1) 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 สัดส่วนผลงาน........................................................</w:t>
      </w:r>
    </w:p>
    <w:p w14:paraId="49FF0C86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58905109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3381B6BD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24C3CCA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1C4D9D7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47E5D962" w14:textId="77777777" w:rsidR="002410FE" w:rsidRPr="008840C7" w:rsidRDefault="002410FE" w:rsidP="002410FE">
      <w:pPr>
        <w:tabs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ลงชื่อ 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57D15AFE" w14:textId="77777777" w:rsidR="002410FE" w:rsidRPr="008840C7" w:rsidRDefault="002410FE" w:rsidP="002410FE">
      <w:pPr>
        <w:tabs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(....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...........................................)</w:t>
      </w:r>
    </w:p>
    <w:p w14:paraId="159CACAD" w14:textId="77777777" w:rsidR="002410FE" w:rsidRPr="008840C7" w:rsidRDefault="002410FE" w:rsidP="002410FE">
      <w:pPr>
        <w:tabs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ผู้ขอประเมิน</w:t>
      </w:r>
    </w:p>
    <w:p w14:paraId="369919A0" w14:textId="77777777" w:rsidR="002410FE" w:rsidRPr="008840C7" w:rsidRDefault="002410FE" w:rsidP="002410FE">
      <w:pPr>
        <w:tabs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A78F27B" w14:textId="77777777" w:rsidR="002410FE" w:rsidRPr="008840C7" w:rsidRDefault="002410FE" w:rsidP="002410FE">
      <w:pPr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ขอรับรองว่าสัดส่วนการดำเนินการข้างต้นความเป็นจริงทุกประการ</w:t>
      </w:r>
    </w:p>
    <w:p w14:paraId="7CFB2CF9" w14:textId="77777777" w:rsidR="002410FE" w:rsidRPr="008840C7" w:rsidRDefault="002410FE" w:rsidP="002410FE">
      <w:pPr>
        <w:ind w:firstLine="1418"/>
        <w:rPr>
          <w:rFonts w:ascii="TH SarabunIT๙" w:hAnsi="TH SarabunIT๙" w:cs="TH SarabunIT๙"/>
          <w:spacing w:val="-6"/>
          <w:sz w:val="12"/>
          <w:szCs w:val="12"/>
        </w:rPr>
      </w:pPr>
    </w:p>
    <w:tbl>
      <w:tblPr>
        <w:tblW w:w="765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780"/>
      </w:tblGrid>
      <w:tr w:rsidR="002410FE" w:rsidRPr="008840C7" w14:paraId="7EF0B936" w14:textId="77777777" w:rsidTr="00B61889">
        <w:tc>
          <w:tcPr>
            <w:tcW w:w="3870" w:type="dxa"/>
            <w:shd w:val="clear" w:color="auto" w:fill="auto"/>
          </w:tcPr>
          <w:p w14:paraId="4AF959EC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780" w:type="dxa"/>
            <w:shd w:val="clear" w:color="auto" w:fill="auto"/>
          </w:tcPr>
          <w:p w14:paraId="5AFB8A2D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ลายมือชื่อ</w:t>
            </w:r>
          </w:p>
        </w:tc>
      </w:tr>
      <w:tr w:rsidR="002410FE" w:rsidRPr="008840C7" w14:paraId="6D092BD8" w14:textId="77777777" w:rsidTr="00B61889">
        <w:tc>
          <w:tcPr>
            <w:tcW w:w="3870" w:type="dxa"/>
            <w:shd w:val="clear" w:color="auto" w:fill="auto"/>
          </w:tcPr>
          <w:p w14:paraId="73FE36CA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7A88CC0E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5BB4E642" w14:textId="77777777" w:rsidTr="00B61889">
        <w:tc>
          <w:tcPr>
            <w:tcW w:w="3870" w:type="dxa"/>
            <w:shd w:val="clear" w:color="auto" w:fill="auto"/>
          </w:tcPr>
          <w:p w14:paraId="13E3F9ED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2BF7C7B3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2F47E34A" w14:textId="77777777" w:rsidTr="00B61889">
        <w:tc>
          <w:tcPr>
            <w:tcW w:w="3870" w:type="dxa"/>
            <w:shd w:val="clear" w:color="auto" w:fill="auto"/>
          </w:tcPr>
          <w:p w14:paraId="45F24FB6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7BE8DBDF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73E7494C" w14:textId="77777777" w:rsidR="002410FE" w:rsidRPr="008840C7" w:rsidRDefault="002410FE" w:rsidP="002410FE">
      <w:pPr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AF3EA64" w14:textId="77777777" w:rsidR="002410FE" w:rsidRPr="008840C7" w:rsidRDefault="002410FE" w:rsidP="002410FE">
      <w:pPr>
        <w:ind w:hanging="72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A73A285" w14:textId="77777777" w:rsidR="002410FE" w:rsidRPr="008840C7" w:rsidRDefault="002410FE" w:rsidP="002410FE">
      <w:pPr>
        <w:ind w:firstLine="1418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0" w:type="auto"/>
        <w:tblInd w:w="4315" w:type="dxa"/>
        <w:tblLook w:val="04A0" w:firstRow="1" w:lastRow="0" w:firstColumn="1" w:lastColumn="0" w:noHBand="0" w:noVBand="1"/>
      </w:tblPr>
      <w:tblGrid>
        <w:gridCol w:w="3965"/>
      </w:tblGrid>
      <w:tr w:rsidR="002410FE" w:rsidRPr="008840C7" w14:paraId="6513A5DA" w14:textId="77777777" w:rsidTr="00B61889">
        <w:tc>
          <w:tcPr>
            <w:tcW w:w="3965" w:type="dxa"/>
            <w:shd w:val="clear" w:color="auto" w:fill="auto"/>
          </w:tcPr>
          <w:p w14:paraId="512E97E4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385DBED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152BB42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DE6BA9B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14:paraId="379187CD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ผู้บังคับบัญชาที่กำกับดูแล</w:t>
            </w:r>
          </w:p>
        </w:tc>
      </w:tr>
      <w:tr w:rsidR="002410FE" w:rsidRPr="008840C7" w14:paraId="445BF6AB" w14:textId="77777777" w:rsidTr="00B61889">
        <w:tc>
          <w:tcPr>
            <w:tcW w:w="3965" w:type="dxa"/>
            <w:shd w:val="clear" w:color="auto" w:fill="auto"/>
          </w:tcPr>
          <w:p w14:paraId="3DCE88FE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76A4839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3618548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F42D513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14:paraId="51F52367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ผู้บังคับบัญชาที่เหนือขึ้นไป</w:t>
            </w:r>
          </w:p>
        </w:tc>
      </w:tr>
    </w:tbl>
    <w:p w14:paraId="1712C634" w14:textId="77777777" w:rsidR="002410FE" w:rsidRPr="008840C7" w:rsidRDefault="002410FE" w:rsidP="002410FE">
      <w:pPr>
        <w:rPr>
          <w:rFonts w:ascii="TH SarabunIT๙" w:hAnsi="TH SarabunIT๙" w:cs="TH SarabunIT๙"/>
          <w:spacing w:val="-6"/>
        </w:rPr>
      </w:pPr>
    </w:p>
    <w:p w14:paraId="464A88B0" w14:textId="77777777" w:rsidR="002410FE" w:rsidRPr="008840C7" w:rsidRDefault="002410FE" w:rsidP="002410FE">
      <w:pPr>
        <w:rPr>
          <w:rFonts w:ascii="TH SarabunIT๙" w:hAnsi="TH SarabunIT๙" w:cs="TH SarabunIT๙"/>
          <w:spacing w:val="-6"/>
        </w:rPr>
      </w:pPr>
    </w:p>
    <w:p w14:paraId="346AB2F0" w14:textId="77777777" w:rsidR="002410FE" w:rsidRPr="008840C7" w:rsidRDefault="002410FE" w:rsidP="002410FE">
      <w:pPr>
        <w:rPr>
          <w:rFonts w:ascii="TH SarabunIT๙" w:hAnsi="TH SarabunIT๙" w:cs="TH SarabunIT๙"/>
          <w:spacing w:val="-6"/>
        </w:rPr>
      </w:pPr>
    </w:p>
    <w:p w14:paraId="7C5F6359" w14:textId="4FE265B4" w:rsidR="002410FE" w:rsidRDefault="002410FE" w:rsidP="002410FE">
      <w:pPr>
        <w:tabs>
          <w:tab w:val="left" w:pos="1080"/>
        </w:tabs>
        <w:ind w:left="1080" w:hanging="108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หมายเหตุ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คำรับรองจากผู้บังคับบัญชาอย่างน้อย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ระดับ คือ ผู้บังคับบัญชาที่กำกับดูแล </w:t>
      </w:r>
    </w:p>
    <w:p w14:paraId="72733614" w14:textId="057C892E" w:rsidR="002410FE" w:rsidRDefault="002410FE" w:rsidP="002410FE">
      <w:pPr>
        <w:tabs>
          <w:tab w:val="left" w:pos="1080"/>
        </w:tabs>
        <w:ind w:left="1080" w:hanging="108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และผู้บังคับบัญชาที่เหนือขึ้นไปอีก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ระดับ เว้นแต่ในกรณีที่ผู้บังคับบัญชาดังกล่าว</w:t>
      </w:r>
    </w:p>
    <w:p w14:paraId="48EE9B12" w14:textId="15A7588B" w:rsidR="002410FE" w:rsidRPr="008840C7" w:rsidRDefault="002410FE" w:rsidP="002410FE">
      <w:pPr>
        <w:tabs>
          <w:tab w:val="left" w:pos="1080"/>
        </w:tabs>
        <w:ind w:left="1080" w:hanging="108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เป็นบุคคลคนเดียวกัน ก็ให้มีคำรับรอง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ระดับได้</w:t>
      </w:r>
    </w:p>
    <w:p w14:paraId="04BFDA7C" w14:textId="5914AB2E" w:rsidR="002410FE" w:rsidRDefault="00573742" w:rsidP="00573742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2. </w:t>
      </w:r>
      <w:r w:rsidR="005347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ส่วนที่ 2 แบบ 2 ผลงานที่เป็นผลการปฏิบัติงานหรือผลสำเร็จของงาน </w:t>
      </w:r>
    </w:p>
    <w:p w14:paraId="08F7FC46" w14:textId="0E589A3F" w:rsidR="00534780" w:rsidRDefault="00534780" w:rsidP="00573742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จัดทำไม่เกิน 5 หน้ากระดาษ </w:t>
      </w:r>
      <w:r>
        <w:rPr>
          <w:rFonts w:ascii="TH SarabunIT๙" w:hAnsi="TH SarabunIT๙" w:cs="TH SarabunIT๙"/>
          <w:spacing w:val="-6"/>
          <w:sz w:val="32"/>
          <w:szCs w:val="32"/>
        </w:rPr>
        <w:t>A</w:t>
      </w:r>
      <w:r w:rsidRPr="00534780">
        <w:rPr>
          <w:rFonts w:ascii="TH SarabunPSK" w:hAnsi="TH SarabunPSK" w:cs="TH SarabunPSK"/>
          <w:spacing w:val="-6"/>
          <w:sz w:val="32"/>
          <w:szCs w:val="32"/>
        </w:rPr>
        <w:t>4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หากเกินจำนวนหน้าที่กำหนด จะไม่รับพิจารณา</w:t>
      </w:r>
    </w:p>
    <w:p w14:paraId="78221B74" w14:textId="4F8436AA" w:rsidR="00B65FA8" w:rsidRDefault="00B65FA8" w:rsidP="00573742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AA319B9" w14:textId="77777777" w:rsidR="007C56B5" w:rsidRDefault="007C56B5">
      <w:pPr>
        <w:spacing w:after="16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br w:type="page"/>
      </w:r>
    </w:p>
    <w:p w14:paraId="307255C0" w14:textId="53F189A7" w:rsidR="007C56B5" w:rsidRPr="007C56B5" w:rsidRDefault="007C56B5" w:rsidP="007C56B5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 w:rsidR="00B6151F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</w:p>
    <w:p w14:paraId="06AF8A11" w14:textId="47AC7A49" w:rsidR="002410FE" w:rsidRPr="008840C7" w:rsidRDefault="00573742" w:rsidP="002410FE">
      <w:pPr>
        <w:tabs>
          <w:tab w:val="left" w:pos="1080"/>
          <w:tab w:val="left" w:pos="1440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แบบ</w:t>
      </w:r>
      <w:r w:rsidR="002410FE"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</w:p>
    <w:p w14:paraId="003826EF" w14:textId="3EDC2C52" w:rsidR="002410FE" w:rsidRDefault="002410FE" w:rsidP="002410F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แบบการเสนอข้อเสนอแนวความคิดการพัฒนาหรือปรับปรุงงาน</w:t>
      </w:r>
    </w:p>
    <w:p w14:paraId="1F9D0B8D" w14:textId="70A41748" w:rsidR="00573742" w:rsidRPr="008840C7" w:rsidRDefault="00573742" w:rsidP="002410F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(ระดับชำนาญการ ระดับชำนาญการพิเศษ และระดับเชี่ยวชาญ)</w:t>
      </w:r>
    </w:p>
    <w:p w14:paraId="053A42DE" w14:textId="5D6C9492" w:rsidR="002410FE" w:rsidRPr="008840C7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noProof/>
          <w:spacing w:val="-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FF3CE7" wp14:editId="1305B7E5">
                <wp:simplePos x="0" y="0"/>
                <wp:positionH relativeFrom="column">
                  <wp:posOffset>1717675</wp:posOffset>
                </wp:positionH>
                <wp:positionV relativeFrom="paragraph">
                  <wp:posOffset>191134</wp:posOffset>
                </wp:positionV>
                <wp:extent cx="21018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5EC85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25pt,15.05pt" to="300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724004A" w14:textId="77777777" w:rsidR="002410FE" w:rsidRPr="008840C7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B2BDD3A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เรื่อง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……………………</w:t>
      </w:r>
      <w:r>
        <w:rPr>
          <w:rFonts w:ascii="TH SarabunIT๙" w:hAnsi="TH SarabunIT๙" w:cs="TH SarabunIT๙"/>
          <w:spacing w:val="-6"/>
          <w:sz w:val="32"/>
          <w:szCs w:val="32"/>
        </w:rPr>
        <w:t>……..</w:t>
      </w:r>
    </w:p>
    <w:p w14:paraId="4CD2D286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4EE335B5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2.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หลักการและเหตุผล</w:t>
      </w:r>
    </w:p>
    <w:p w14:paraId="7D904CCC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23DF2B77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439349B9" w14:textId="77777777" w:rsidR="002410FE" w:rsidRPr="008840C7" w:rsidRDefault="002410FE" w:rsidP="002410FE">
      <w:pPr>
        <w:rPr>
          <w:rFonts w:ascii="TH SarabunIT๙" w:hAnsi="TH SarabunIT๙" w:cs="TH SarabunIT๙"/>
          <w:spacing w:val="-6"/>
          <w:sz w:val="12"/>
          <w:szCs w:val="12"/>
        </w:rPr>
      </w:pPr>
    </w:p>
    <w:p w14:paraId="048021B7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3.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429A2559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2E97A631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0ACF7DFF" w14:textId="77777777" w:rsidR="002410FE" w:rsidRPr="008840C7" w:rsidRDefault="002410FE" w:rsidP="002410FE">
      <w:pPr>
        <w:rPr>
          <w:rFonts w:ascii="TH SarabunIT๙" w:hAnsi="TH SarabunIT๙" w:cs="TH SarabunIT๙"/>
          <w:spacing w:val="-6"/>
          <w:sz w:val="12"/>
          <w:szCs w:val="12"/>
        </w:rPr>
      </w:pPr>
    </w:p>
    <w:p w14:paraId="55214B18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ผลที่คาดว่าจะได้รับ</w:t>
      </w:r>
    </w:p>
    <w:p w14:paraId="794ABF0B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438FF558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04C3FDA0" w14:textId="77777777" w:rsidR="002410FE" w:rsidRPr="008840C7" w:rsidRDefault="002410FE" w:rsidP="002410FE">
      <w:pPr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6DE58FA1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5.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ตัวชี้วัดความสำเร็จ</w:t>
      </w:r>
    </w:p>
    <w:p w14:paraId="1AC40FA6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6E990607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7F89399E" w14:textId="77777777" w:rsidR="002410FE" w:rsidRPr="008840C7" w:rsidRDefault="002410FE" w:rsidP="002410FE">
      <w:pPr>
        <w:tabs>
          <w:tab w:val="left" w:pos="1980"/>
        </w:tabs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4E7464FF" w14:textId="40CF8FFB" w:rsidR="002410FE" w:rsidRPr="008840C7" w:rsidRDefault="002410FE" w:rsidP="002410FE">
      <w:pPr>
        <w:tabs>
          <w:tab w:val="left" w:pos="4536"/>
        </w:tabs>
        <w:ind w:hanging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ลงชื่อ 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(...........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.............)</w:t>
      </w:r>
    </w:p>
    <w:p w14:paraId="62537B8D" w14:textId="0D4AF9BA" w:rsidR="002410FE" w:rsidRPr="008840C7" w:rsidRDefault="002410FE" w:rsidP="002410FE">
      <w:pPr>
        <w:tabs>
          <w:tab w:val="center" w:pos="6237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ผู้ขอประเมิน</w:t>
      </w:r>
    </w:p>
    <w:p w14:paraId="37B7C629" w14:textId="1C98051B" w:rsidR="002410FE" w:rsidRDefault="002410FE" w:rsidP="002410FE">
      <w:pPr>
        <w:tabs>
          <w:tab w:val="left" w:pos="510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.........</w:t>
      </w:r>
      <w:r w:rsidR="00534780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../.......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</w:p>
    <w:p w14:paraId="0F089682" w14:textId="5782A775" w:rsidR="00534780" w:rsidRDefault="00534780" w:rsidP="002410FE">
      <w:pPr>
        <w:tabs>
          <w:tab w:val="left" w:pos="5103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4A5F101D" w14:textId="7E37EEEB" w:rsidR="00534780" w:rsidRPr="00534780" w:rsidRDefault="00534780" w:rsidP="002410FE">
      <w:pPr>
        <w:tabs>
          <w:tab w:val="left" w:pos="510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53478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จัดทำไม่เกิน 5 หน้ากระดาษ </w:t>
      </w:r>
      <w:r>
        <w:rPr>
          <w:rFonts w:ascii="TH SarabunIT๙" w:hAnsi="TH SarabunIT๙" w:cs="TH SarabunIT๙"/>
          <w:spacing w:val="-6"/>
          <w:sz w:val="32"/>
          <w:szCs w:val="32"/>
        </w:rPr>
        <w:t>A</w:t>
      </w:r>
      <w:r w:rsidRPr="00534780">
        <w:rPr>
          <w:rFonts w:ascii="TH SarabunPSK" w:hAnsi="TH SarabunPSK" w:cs="TH SarabunPSK"/>
          <w:spacing w:val="-6"/>
          <w:sz w:val="32"/>
          <w:szCs w:val="32"/>
        </w:rPr>
        <w:t>4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หากเกินจำนวนหน้าที่กำหนด จะไม่รับพิจารณา</w:t>
      </w:r>
    </w:p>
    <w:p w14:paraId="264B49F9" w14:textId="48C3E09F" w:rsidR="002410FE" w:rsidRPr="008840C7" w:rsidRDefault="002410FE" w:rsidP="00573F49">
      <w:pPr>
        <w:tabs>
          <w:tab w:val="left" w:pos="374"/>
        </w:tabs>
        <w:rPr>
          <w:rFonts w:ascii="TH SarabunIT๙" w:hAnsi="TH SarabunIT๙" w:cs="TH SarabunIT๙"/>
          <w:spacing w:val="-6"/>
          <w:sz w:val="32"/>
          <w:szCs w:val="32"/>
        </w:rPr>
      </w:pPr>
    </w:p>
    <w:sectPr w:rsidR="002410FE" w:rsidRPr="008840C7" w:rsidSect="00B61889">
      <w:headerReference w:type="default" r:id="rId10"/>
      <w:pgSz w:w="11906" w:h="16838" w:code="9"/>
      <w:pgMar w:top="907" w:right="1440" w:bottom="173" w:left="1728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27B1" w14:textId="77777777" w:rsidR="008E6C6A" w:rsidRDefault="008E6C6A">
      <w:r>
        <w:separator/>
      </w:r>
    </w:p>
  </w:endnote>
  <w:endnote w:type="continuationSeparator" w:id="0">
    <w:p w14:paraId="491F9EFD" w14:textId="77777777" w:rsidR="008E6C6A" w:rsidRDefault="008E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BD5C" w14:textId="77777777" w:rsidR="008E6C6A" w:rsidRDefault="008E6C6A">
      <w:r>
        <w:separator/>
      </w:r>
    </w:p>
  </w:footnote>
  <w:footnote w:type="continuationSeparator" w:id="0">
    <w:p w14:paraId="1422C0AA" w14:textId="77777777" w:rsidR="008E6C6A" w:rsidRDefault="008E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0A92" w14:textId="1CE5E0BC" w:rsidR="00B6151F" w:rsidRPr="00B33C7C" w:rsidRDefault="00B6151F" w:rsidP="00B33C7C">
    <w:pPr>
      <w:pStyle w:val="a9"/>
      <w:jc w:val="right"/>
      <w:rPr>
        <w:rFonts w:ascii="TH SarabunIT๙" w:hAnsi="TH SarabunIT๙" w:cs="TH SarabunIT๙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78EC" w14:textId="17D38E40" w:rsidR="00B61889" w:rsidRPr="00B33C7C" w:rsidRDefault="00B61889" w:rsidP="00B33C7C">
    <w:pPr>
      <w:pStyle w:val="a9"/>
      <w:jc w:val="right"/>
      <w:rPr>
        <w:rFonts w:ascii="TH SarabunIT๙" w:hAnsi="TH SarabunIT๙" w:cs="TH SarabunIT๙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A78"/>
    <w:multiLevelType w:val="hybridMultilevel"/>
    <w:tmpl w:val="3424AFFA"/>
    <w:lvl w:ilvl="0" w:tplc="78E20D3A">
      <w:start w:val="1"/>
      <w:numFmt w:val="decimal"/>
      <w:lvlText w:val="%1)"/>
      <w:lvlJc w:val="left"/>
      <w:pPr>
        <w:ind w:left="2640" w:hanging="360"/>
      </w:pPr>
      <w:rPr>
        <w:rFonts w:hint="default"/>
        <w:color w:val="auto"/>
        <w:lang w:bidi="th-TH"/>
      </w:rPr>
    </w:lvl>
    <w:lvl w:ilvl="1" w:tplc="D58ABCB0">
      <w:start w:val="1"/>
      <w:numFmt w:val="decimal"/>
      <w:lvlText w:val="(%2)"/>
      <w:lvlJc w:val="left"/>
      <w:pPr>
        <w:ind w:left="25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A6F5136"/>
    <w:multiLevelType w:val="hybridMultilevel"/>
    <w:tmpl w:val="EC2A9842"/>
    <w:lvl w:ilvl="0" w:tplc="D1785D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E4D49"/>
    <w:multiLevelType w:val="hybridMultilevel"/>
    <w:tmpl w:val="A0428F74"/>
    <w:lvl w:ilvl="0" w:tplc="29F856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8CF"/>
    <w:multiLevelType w:val="hybridMultilevel"/>
    <w:tmpl w:val="AE8A990A"/>
    <w:lvl w:ilvl="0" w:tplc="9E082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886"/>
    <w:multiLevelType w:val="hybridMultilevel"/>
    <w:tmpl w:val="644086B6"/>
    <w:lvl w:ilvl="0" w:tplc="67EC1E68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68A0032B"/>
    <w:multiLevelType w:val="multilevel"/>
    <w:tmpl w:val="A3686596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739A31CB"/>
    <w:multiLevelType w:val="hybridMultilevel"/>
    <w:tmpl w:val="073277DC"/>
    <w:lvl w:ilvl="0" w:tplc="C5FABD64">
      <w:start w:val="4"/>
      <w:numFmt w:val="bullet"/>
      <w:lvlText w:val=""/>
      <w:lvlJc w:val="left"/>
      <w:pPr>
        <w:ind w:left="720" w:hanging="360"/>
      </w:pPr>
      <w:rPr>
        <w:rFonts w:ascii="Wingdings 2" w:eastAsia="Calibri" w:hAnsi="Wingdings 2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A270A"/>
    <w:multiLevelType w:val="hybridMultilevel"/>
    <w:tmpl w:val="4FDC34E6"/>
    <w:lvl w:ilvl="0" w:tplc="1CE4B97C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proofState w:spelling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FE"/>
    <w:rsid w:val="0002280D"/>
    <w:rsid w:val="000913FD"/>
    <w:rsid w:val="00091414"/>
    <w:rsid w:val="000A58F0"/>
    <w:rsid w:val="000C2720"/>
    <w:rsid w:val="000D7822"/>
    <w:rsid w:val="000E7F7E"/>
    <w:rsid w:val="000F2540"/>
    <w:rsid w:val="000F3236"/>
    <w:rsid w:val="0010007C"/>
    <w:rsid w:val="001216F3"/>
    <w:rsid w:val="00126657"/>
    <w:rsid w:val="00190522"/>
    <w:rsid w:val="001D644B"/>
    <w:rsid w:val="001E4F5B"/>
    <w:rsid w:val="001F4CA4"/>
    <w:rsid w:val="001F5C19"/>
    <w:rsid w:val="00214DA9"/>
    <w:rsid w:val="0023396C"/>
    <w:rsid w:val="002410FE"/>
    <w:rsid w:val="0026560C"/>
    <w:rsid w:val="002A69BD"/>
    <w:rsid w:val="002B598E"/>
    <w:rsid w:val="002B7633"/>
    <w:rsid w:val="00310AE3"/>
    <w:rsid w:val="003265E5"/>
    <w:rsid w:val="00373FB5"/>
    <w:rsid w:val="003C67C1"/>
    <w:rsid w:val="003D1EA2"/>
    <w:rsid w:val="0041461B"/>
    <w:rsid w:val="0042040C"/>
    <w:rsid w:val="004238A0"/>
    <w:rsid w:val="00453C78"/>
    <w:rsid w:val="00462A81"/>
    <w:rsid w:val="004733F2"/>
    <w:rsid w:val="004821DF"/>
    <w:rsid w:val="004C32CD"/>
    <w:rsid w:val="004C7825"/>
    <w:rsid w:val="00516C10"/>
    <w:rsid w:val="005203F5"/>
    <w:rsid w:val="00534780"/>
    <w:rsid w:val="005434EB"/>
    <w:rsid w:val="005507F8"/>
    <w:rsid w:val="00555ECD"/>
    <w:rsid w:val="00573742"/>
    <w:rsid w:val="00573F49"/>
    <w:rsid w:val="005C7CAE"/>
    <w:rsid w:val="005D7516"/>
    <w:rsid w:val="005E05D7"/>
    <w:rsid w:val="005E748F"/>
    <w:rsid w:val="005F79F0"/>
    <w:rsid w:val="006040C3"/>
    <w:rsid w:val="0065735B"/>
    <w:rsid w:val="00704CEF"/>
    <w:rsid w:val="00722B1E"/>
    <w:rsid w:val="00732F77"/>
    <w:rsid w:val="00733FF6"/>
    <w:rsid w:val="00797C81"/>
    <w:rsid w:val="007C56B5"/>
    <w:rsid w:val="0088431B"/>
    <w:rsid w:val="008958B0"/>
    <w:rsid w:val="008A6314"/>
    <w:rsid w:val="008E6C6A"/>
    <w:rsid w:val="00905ACD"/>
    <w:rsid w:val="00917D01"/>
    <w:rsid w:val="00966168"/>
    <w:rsid w:val="009B4205"/>
    <w:rsid w:val="009B435C"/>
    <w:rsid w:val="009C2721"/>
    <w:rsid w:val="00A1043C"/>
    <w:rsid w:val="00A14DBD"/>
    <w:rsid w:val="00A1726B"/>
    <w:rsid w:val="00A42111"/>
    <w:rsid w:val="00A678D6"/>
    <w:rsid w:val="00A90E8A"/>
    <w:rsid w:val="00AA4A47"/>
    <w:rsid w:val="00AB16B2"/>
    <w:rsid w:val="00B3028E"/>
    <w:rsid w:val="00B33C7C"/>
    <w:rsid w:val="00B6151F"/>
    <w:rsid w:val="00B61889"/>
    <w:rsid w:val="00B65FA8"/>
    <w:rsid w:val="00BB0CC7"/>
    <w:rsid w:val="00BD414A"/>
    <w:rsid w:val="00C30790"/>
    <w:rsid w:val="00C87575"/>
    <w:rsid w:val="00CB7252"/>
    <w:rsid w:val="00CE050A"/>
    <w:rsid w:val="00CE4853"/>
    <w:rsid w:val="00CF2EF0"/>
    <w:rsid w:val="00CF745D"/>
    <w:rsid w:val="00D34B06"/>
    <w:rsid w:val="00D34D99"/>
    <w:rsid w:val="00D67195"/>
    <w:rsid w:val="00DE554E"/>
    <w:rsid w:val="00E22E35"/>
    <w:rsid w:val="00E51501"/>
    <w:rsid w:val="00E63837"/>
    <w:rsid w:val="00E74108"/>
    <w:rsid w:val="00E929A0"/>
    <w:rsid w:val="00EB1C2B"/>
    <w:rsid w:val="00EB4274"/>
    <w:rsid w:val="00ED5778"/>
    <w:rsid w:val="00EE4C0B"/>
    <w:rsid w:val="00EF4DCB"/>
    <w:rsid w:val="00F2111C"/>
    <w:rsid w:val="00F83397"/>
    <w:rsid w:val="00FA6E04"/>
    <w:rsid w:val="00FB5B97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DFB33"/>
  <w15:chartTrackingRefBased/>
  <w15:docId w15:val="{6C854477-8B82-47D6-B020-458D437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FE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2">
    <w:name w:val="heading 2"/>
    <w:basedOn w:val="a"/>
    <w:next w:val="a"/>
    <w:link w:val="20"/>
    <w:qFormat/>
    <w:rsid w:val="002410FE"/>
    <w:pPr>
      <w:keepNext/>
      <w:spacing w:before="120"/>
      <w:outlineLvl w:val="1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2410FE"/>
    <w:pPr>
      <w:keepNext/>
      <w:tabs>
        <w:tab w:val="left" w:pos="-90"/>
        <w:tab w:val="left" w:pos="0"/>
      </w:tabs>
      <w:spacing w:after="120"/>
      <w:ind w:right="-29"/>
      <w:outlineLvl w:val="3"/>
    </w:pPr>
    <w:rPr>
      <w:rFonts w:ascii="CordiaUPC" w:hAnsi="CordiaUPC" w:cs="CordiaUPC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410F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10FE"/>
    <w:rPr>
      <w:rFonts w:ascii="CordiaUPC" w:eastAsia="Cordia New" w:hAnsi="CordiaUPC" w:cs="CordiaUPC"/>
      <w:kern w:val="0"/>
      <w:sz w:val="32"/>
      <w:szCs w:val="32"/>
      <w14:ligatures w14:val="none"/>
    </w:rPr>
  </w:style>
  <w:style w:type="character" w:customStyle="1" w:styleId="40">
    <w:name w:val="หัวเรื่อง 4 อักขระ"/>
    <w:basedOn w:val="a0"/>
    <w:link w:val="4"/>
    <w:rsid w:val="002410FE"/>
    <w:rPr>
      <w:rFonts w:ascii="CordiaUPC" w:eastAsia="Cordia New" w:hAnsi="CordiaUPC" w:cs="CordiaUPC"/>
      <w:kern w:val="0"/>
      <w:sz w:val="32"/>
      <w:szCs w:val="32"/>
      <w14:ligatures w14:val="none"/>
    </w:rPr>
  </w:style>
  <w:style w:type="character" w:customStyle="1" w:styleId="50">
    <w:name w:val="หัวเรื่อง 5 อักขระ"/>
    <w:basedOn w:val="a0"/>
    <w:link w:val="5"/>
    <w:semiHidden/>
    <w:rsid w:val="002410FE"/>
    <w:rPr>
      <w:rFonts w:ascii="Calibri" w:eastAsia="Times New Roman" w:hAnsi="Calibri" w:cs="Cordia New"/>
      <w:b/>
      <w:bCs/>
      <w:i/>
      <w:iCs/>
      <w:kern w:val="0"/>
      <w:sz w:val="26"/>
      <w:szCs w:val="33"/>
      <w14:ligatures w14:val="none"/>
    </w:rPr>
  </w:style>
  <w:style w:type="paragraph" w:styleId="a3">
    <w:name w:val="Title"/>
    <w:basedOn w:val="a"/>
    <w:link w:val="a4"/>
    <w:qFormat/>
    <w:rsid w:val="002410FE"/>
    <w:pPr>
      <w:jc w:val="center"/>
    </w:pPr>
    <w:rPr>
      <w:rFonts w:ascii="CordiaUPC" w:hAnsi="CordiaUPC" w:cs="CordiaUPC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2410FE"/>
    <w:rPr>
      <w:rFonts w:ascii="CordiaUPC" w:eastAsia="Cordia New" w:hAnsi="CordiaUPC" w:cs="CordiaUPC"/>
      <w:b/>
      <w:bCs/>
      <w:kern w:val="0"/>
      <w:sz w:val="48"/>
      <w:szCs w:val="48"/>
      <w14:ligatures w14:val="none"/>
    </w:rPr>
  </w:style>
  <w:style w:type="paragraph" w:styleId="3">
    <w:name w:val="Body Text 3"/>
    <w:basedOn w:val="a"/>
    <w:link w:val="30"/>
    <w:rsid w:val="002410FE"/>
    <w:pPr>
      <w:tabs>
        <w:tab w:val="left" w:pos="1800"/>
      </w:tabs>
    </w:pPr>
    <w:rPr>
      <w:rFonts w:ascii="CordiaUPC" w:hAnsi="CordiaUPC" w:cs="Cord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410FE"/>
    <w:rPr>
      <w:rFonts w:ascii="CordiaUPC" w:eastAsia="Cordia New" w:hAnsi="CordiaUPC" w:cs="CordiaUPC"/>
      <w:kern w:val="0"/>
      <w:sz w:val="32"/>
      <w:szCs w:val="32"/>
      <w14:ligatures w14:val="none"/>
    </w:rPr>
  </w:style>
  <w:style w:type="character" w:styleId="a5">
    <w:name w:val="Hyperlink"/>
    <w:rsid w:val="002410FE"/>
    <w:rPr>
      <w:color w:val="0000FF"/>
      <w:u w:val="single"/>
    </w:rPr>
  </w:style>
  <w:style w:type="table" w:styleId="a6">
    <w:name w:val="Table Grid"/>
    <w:basedOn w:val="a1"/>
    <w:uiPriority w:val="39"/>
    <w:rsid w:val="002410F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2410FE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rsid w:val="002410FE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7">
    <w:name w:val="Body Text Indent"/>
    <w:basedOn w:val="a"/>
    <w:link w:val="a8"/>
    <w:rsid w:val="002410FE"/>
    <w:pPr>
      <w:spacing w:after="120"/>
      <w:ind w:left="283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2410FE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9">
    <w:name w:val="header"/>
    <w:basedOn w:val="a"/>
    <w:link w:val="aa"/>
    <w:uiPriority w:val="99"/>
    <w:rsid w:val="002410FE"/>
    <w:pPr>
      <w:tabs>
        <w:tab w:val="center" w:pos="4153"/>
        <w:tab w:val="right" w:pos="8306"/>
      </w:tabs>
    </w:pPr>
    <w:rPr>
      <w:rFonts w:eastAsia="Times New Roman" w:cs="Cordia New"/>
      <w:sz w:val="32"/>
      <w:szCs w:val="37"/>
    </w:rPr>
  </w:style>
  <w:style w:type="character" w:customStyle="1" w:styleId="aa">
    <w:name w:val="หัวกระดาษ อักขระ"/>
    <w:basedOn w:val="a0"/>
    <w:link w:val="a9"/>
    <w:uiPriority w:val="99"/>
    <w:rsid w:val="002410FE"/>
    <w:rPr>
      <w:rFonts w:ascii="Cordia New" w:eastAsia="Times New Roman" w:hAnsi="Cordia New" w:cs="Cordia New"/>
      <w:kern w:val="0"/>
      <w:sz w:val="32"/>
      <w:szCs w:val="37"/>
      <w14:ligatures w14:val="none"/>
    </w:rPr>
  </w:style>
  <w:style w:type="paragraph" w:styleId="ab">
    <w:name w:val="Balloon Text"/>
    <w:basedOn w:val="a"/>
    <w:link w:val="ac"/>
    <w:rsid w:val="002410FE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2410FE"/>
    <w:rPr>
      <w:rFonts w:ascii="Segoe UI" w:eastAsia="Cordia New" w:hAnsi="Segoe UI" w:cs="Angsana New"/>
      <w:kern w:val="0"/>
      <w:sz w:val="18"/>
      <w:szCs w:val="22"/>
      <w14:ligatures w14:val="none"/>
    </w:rPr>
  </w:style>
  <w:style w:type="paragraph" w:styleId="ad">
    <w:name w:val="List Paragraph"/>
    <w:basedOn w:val="a"/>
    <w:uiPriority w:val="34"/>
    <w:qFormat/>
    <w:rsid w:val="002410FE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e">
    <w:name w:val="footer"/>
    <w:basedOn w:val="a"/>
    <w:link w:val="af"/>
    <w:uiPriority w:val="99"/>
    <w:rsid w:val="002410FE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2410FE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f0">
    <w:name w:val="No Spacing"/>
    <w:uiPriority w:val="1"/>
    <w:qFormat/>
    <w:rsid w:val="002410FE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Default">
    <w:name w:val="Default"/>
    <w:rsid w:val="002410F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0"/>
      <w:sz w:val="24"/>
      <w:szCs w:val="24"/>
      <w14:ligatures w14:val="none"/>
    </w:rPr>
  </w:style>
  <w:style w:type="character" w:styleId="af1">
    <w:name w:val="Emphasis"/>
    <w:qFormat/>
    <w:rsid w:val="002410FE"/>
    <w:rPr>
      <w:i/>
      <w:iCs/>
    </w:rPr>
  </w:style>
  <w:style w:type="paragraph" w:styleId="af2">
    <w:name w:val="Revision"/>
    <w:hidden/>
    <w:uiPriority w:val="99"/>
    <w:semiHidden/>
    <w:rsid w:val="002410FE"/>
    <w:pPr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f3">
    <w:name w:val="Normal (Web)"/>
    <w:basedOn w:val="a"/>
    <w:uiPriority w:val="99"/>
    <w:unhideWhenUsed/>
    <w:rsid w:val="002B763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6"/>
    <w:uiPriority w:val="39"/>
    <w:rsid w:val="00E22E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D055-8239-4C34-8D84-1D38D089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4493</Words>
  <Characters>25615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 kaew</dc:creator>
  <cp:keywords/>
  <dc:description/>
  <cp:lastModifiedBy>Acer_PC</cp:lastModifiedBy>
  <cp:revision>4</cp:revision>
  <cp:lastPrinted>2024-07-31T09:24:00Z</cp:lastPrinted>
  <dcterms:created xsi:type="dcterms:W3CDTF">2024-08-01T06:11:00Z</dcterms:created>
  <dcterms:modified xsi:type="dcterms:W3CDTF">2025-01-03T06:27:00Z</dcterms:modified>
</cp:coreProperties>
</file>