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3B39" w14:textId="7FD28BEA" w:rsidR="00EE501B" w:rsidRPr="00AA4E05" w:rsidRDefault="002D0E06" w:rsidP="00EE501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4E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เอกสารแนบท้ายประกาศ </w:t>
      </w:r>
      <w:r w:rsidRPr="00AA4E0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52B82E95" w14:textId="77777777" w:rsidR="002D0E06" w:rsidRPr="00AA4E05" w:rsidRDefault="002D0E06" w:rsidP="002D0E06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4E05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 1</w:t>
      </w:r>
    </w:p>
    <w:p w14:paraId="7EDFF0C7" w14:textId="77777777" w:rsidR="002D0E06" w:rsidRPr="00C11135" w:rsidRDefault="002D0E06" w:rsidP="002D0E06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sz w:val="20"/>
          <w:szCs w:val="20"/>
        </w:rPr>
      </w:pPr>
    </w:p>
    <w:p w14:paraId="00E0CE66" w14:textId="7CA4612F" w:rsidR="00EE501B" w:rsidRDefault="00C958A9" w:rsidP="004F42E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7428325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แบบพิจารณาคุณสมบัติของบุคคล</w:t>
      </w:r>
      <w:bookmarkEnd w:id="0"/>
    </w:p>
    <w:p w14:paraId="6EA31E67" w14:textId="5FCDDFB8" w:rsidR="00C958A9" w:rsidRDefault="000F6173" w:rsidP="00C958A9">
      <w:pPr>
        <w:tabs>
          <w:tab w:val="left" w:pos="56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เพื่อพิจารณาเลื่อนข้าราชการ</w:t>
      </w:r>
      <w:r w:rsidR="00C958A9" w:rsidRPr="000313A5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เพื่อแต่งตั้งให้ดำรง</w:t>
      </w:r>
      <w:bookmarkStart w:id="1" w:name="_Hlk157159015"/>
      <w:r w:rsidR="00C958A9" w:rsidRPr="000313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ตำแหน่งประเภททั่วไป ระดับอาวุโส </w:t>
      </w:r>
      <w:bookmarkEnd w:id="1"/>
    </w:p>
    <w:p w14:paraId="0BA8FF1E" w14:textId="2E23C6D8" w:rsidR="00C958A9" w:rsidRDefault="004F42E2" w:rsidP="00C958A9">
      <w:pPr>
        <w:tabs>
          <w:tab w:val="left" w:pos="56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68B2">
        <w:rPr>
          <w:rFonts w:ascii="Angsana New" w:eastAsia="Times New Roman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6AAD8" wp14:editId="70EE9234">
                <wp:simplePos x="0" y="0"/>
                <wp:positionH relativeFrom="column">
                  <wp:posOffset>5117363</wp:posOffset>
                </wp:positionH>
                <wp:positionV relativeFrom="paragraph">
                  <wp:posOffset>7137</wp:posOffset>
                </wp:positionV>
                <wp:extent cx="740410" cy="925830"/>
                <wp:effectExtent l="0" t="0" r="2159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AA1E0" w14:textId="5F5377BF" w:rsidR="002168B2" w:rsidRPr="002168B2" w:rsidRDefault="002168B2" w:rsidP="00373E3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2168B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2025CA8E" w14:textId="550A97C8" w:rsidR="002168B2" w:rsidRPr="002168B2" w:rsidRDefault="002168B2" w:rsidP="00373E3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2168B2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ขนาด 1 นิ้ว</w:t>
                            </w:r>
                          </w:p>
                          <w:p w14:paraId="126DAE53" w14:textId="0B12B775" w:rsidR="002168B2" w:rsidRPr="00373E37" w:rsidRDefault="002168B2" w:rsidP="00373E3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373E37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(ไม่เกิน 6 เดือน)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506AA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95pt;margin-top:.55pt;width:58.3pt;height:7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">
                <v:textbox>
                  <w:txbxContent>
                    <w:p w14:paraId="225AA1E0" w14:textId="5F5377BF" w:rsidR="002168B2" w:rsidRPr="002168B2" w:rsidRDefault="002168B2" w:rsidP="00373E3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2168B2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รูปถ่าย</w:t>
                      </w:r>
                    </w:p>
                    <w:p w14:paraId="2025CA8E" w14:textId="550A97C8" w:rsidR="002168B2" w:rsidRPr="002168B2" w:rsidRDefault="002168B2" w:rsidP="00373E3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2168B2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ขนาด 1 นิ้ว</w:t>
                      </w:r>
                    </w:p>
                    <w:p w14:paraId="126DAE53" w14:textId="0B12B775" w:rsidR="002168B2" w:rsidRPr="00373E37" w:rsidRDefault="002168B2" w:rsidP="00373E3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373E37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(ไม่เกิน 6 เดือน)</w:t>
                      </w:r>
                    </w:p>
                  </w:txbxContent>
                </v:textbox>
              </v:shape>
            </w:pict>
          </mc:Fallback>
        </mc:AlternateContent>
      </w:r>
      <w:r w:rsidR="00C958A9" w:rsidRPr="000313A5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สังกัดสำนักงานปลัดกระทรวงศึกษาธิการ</w:t>
      </w:r>
    </w:p>
    <w:p w14:paraId="09DDAD6B" w14:textId="2734703E" w:rsidR="004F42E2" w:rsidRPr="004F42E2" w:rsidRDefault="004F42E2" w:rsidP="004F42E2">
      <w:pPr>
        <w:spacing w:after="12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F42E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ตำแหน่ง......................................................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4F42E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ตำแหน่งเลขที่......................</w:t>
      </w:r>
    </w:p>
    <w:p w14:paraId="18529786" w14:textId="71A75F38" w:rsidR="004F42E2" w:rsidRPr="004F42E2" w:rsidRDefault="004F42E2" w:rsidP="004F42E2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F42E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สังกัด..........................................................................</w:t>
      </w:r>
    </w:p>
    <w:p w14:paraId="338BA541" w14:textId="582BF2A3" w:rsidR="004F42E2" w:rsidRPr="00101EE9" w:rsidRDefault="00101EE9" w:rsidP="004F42E2">
      <w:pPr>
        <w:spacing w:after="12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________________</w:t>
      </w:r>
    </w:p>
    <w:p w14:paraId="0E35010C" w14:textId="20D4E74E" w:rsidR="00BA70C1" w:rsidRPr="00BA70C1" w:rsidRDefault="00BA70C1" w:rsidP="00101EE9">
      <w:pPr>
        <w:tabs>
          <w:tab w:val="left" w:pos="284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A70C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ตอนที่ 1</w:t>
      </w:r>
      <w:r w:rsidR="005A2ED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BA70C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ข้อมูลส่วนบุคคล (</w:t>
      </w:r>
      <w:r w:rsidRPr="00BA70C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ผู้ขอ</w:t>
      </w:r>
      <w:r w:rsidR="005A2ED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รับการ</w:t>
      </w:r>
      <w:r w:rsidRPr="00BA70C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ประเมินเป็นผู้กรอก</w:t>
      </w:r>
      <w:r w:rsidRPr="00BA70C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)</w:t>
      </w:r>
    </w:p>
    <w:p w14:paraId="174E1481" w14:textId="667AC06D" w:rsidR="002168B2" w:rsidRPr="002168B2" w:rsidRDefault="002168B2" w:rsidP="00101EE9">
      <w:pPr>
        <w:tabs>
          <w:tab w:val="left" w:pos="28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>ชื่อ - สกุล........................................................ หมายเลขประจำตัวประชาชน..................................</w:t>
      </w:r>
      <w:r w:rsidRPr="002168B2">
        <w:rPr>
          <w:rFonts w:ascii="TH SarabunIT๙" w:eastAsia="Cordia New" w:hAnsi="TH SarabunIT๙" w:cs="TH SarabunIT๙"/>
          <w:sz w:val="32"/>
          <w:szCs w:val="32"/>
        </w:rPr>
        <w:t>...............</w:t>
      </w:r>
    </w:p>
    <w:p w14:paraId="29754F43" w14:textId="14F93D4C" w:rsidR="002168B2" w:rsidRPr="002168B2" w:rsidRDefault="002168B2" w:rsidP="0095463B">
      <w:pPr>
        <w:tabs>
          <w:tab w:val="left" w:pos="284"/>
          <w:tab w:val="left" w:pos="851"/>
          <w:tab w:val="left" w:pos="2552"/>
        </w:tabs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>2.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>เพศ</w:t>
      </w: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F42E2">
        <w:rPr>
          <w:rFonts w:ascii="TH SarabunIT๙" w:eastAsia="Cordia New" w:hAnsi="TH SarabunIT๙" w:cs="TH SarabunIT๙"/>
          <w:sz w:val="32"/>
          <w:szCs w:val="32"/>
        </w:rPr>
        <w:sym w:font="Wingdings 2" w:char="F0A3"/>
      </w:r>
      <w:r w:rsidRPr="002168B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ชาย</w:t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4F42E2">
        <w:rPr>
          <w:rFonts w:ascii="TH SarabunIT๙" w:eastAsia="Cordia New" w:hAnsi="TH SarabunIT๙" w:cs="TH SarabunIT๙"/>
          <w:sz w:val="32"/>
          <w:szCs w:val="32"/>
        </w:rPr>
        <w:sym w:font="Wingdings 2" w:char="F0A3"/>
      </w: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 xml:space="preserve"> หญิง</w:t>
      </w:r>
    </w:p>
    <w:p w14:paraId="681D971C" w14:textId="13A665C3" w:rsidR="002168B2" w:rsidRDefault="002168B2" w:rsidP="0095463B">
      <w:pPr>
        <w:tabs>
          <w:tab w:val="left" w:pos="284"/>
        </w:tabs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>3.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>วัน เดือน ปีเกิด................................... อายุ............ปี วันเกษียณอายุราชการ.......................</w:t>
      </w:r>
      <w:r w:rsidRPr="002168B2">
        <w:rPr>
          <w:rFonts w:ascii="TH SarabunIT๙" w:eastAsia="Cordia New" w:hAnsi="TH SarabunIT๙" w:cs="TH SarabunIT๙"/>
          <w:sz w:val="32"/>
          <w:szCs w:val="32"/>
        </w:rPr>
        <w:t>..........................</w:t>
      </w:r>
    </w:p>
    <w:p w14:paraId="194AD2CB" w14:textId="557FDD2F" w:rsidR="002168B2" w:rsidRDefault="002168B2" w:rsidP="0095463B">
      <w:pPr>
        <w:tabs>
          <w:tab w:val="left" w:pos="284"/>
        </w:tabs>
        <w:spacing w:before="120" w:after="0" w:line="240" w:lineRule="auto"/>
        <w:ind w:left="284" w:hanging="284"/>
        <w:rPr>
          <w:rFonts w:ascii="TH SarabunIT๙" w:eastAsia="Cordia New" w:hAnsi="TH SarabunIT๙" w:cs="TH SarabunIT๙"/>
          <w:sz w:val="32"/>
          <w:szCs w:val="32"/>
        </w:rPr>
      </w:pP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4.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ปัจจุบันดำรงตำแหน่ง........................................................... ระดับ.................................................................</w:t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br/>
        <w:t>กลุ่ม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งาน............................................................................... สำนัก.................................................................</w:t>
      </w:r>
      <w:r w:rsidRPr="002168B2">
        <w:rPr>
          <w:rFonts w:ascii="TH SarabunIT๙" w:eastAsia="Cordia New" w:hAnsi="TH SarabunIT๙" w:cs="TH SarabunIT๙"/>
          <w:sz w:val="32"/>
          <w:szCs w:val="32"/>
        </w:rPr>
        <w:br/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เงินเดือน.............................บาท โทรศัพท์...................................... โทรสาร.................................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.................</w:t>
      </w:r>
    </w:p>
    <w:p w14:paraId="146E923D" w14:textId="46F32C35" w:rsidR="002168B2" w:rsidRPr="002168B2" w:rsidRDefault="002168B2" w:rsidP="0095463B">
      <w:pPr>
        <w:tabs>
          <w:tab w:val="left" w:pos="284"/>
        </w:tabs>
        <w:spacing w:before="120" w:after="0" w:line="240" w:lineRule="auto"/>
        <w:ind w:left="284" w:hanging="284"/>
        <w:rPr>
          <w:rFonts w:ascii="TH SarabunIT๙" w:eastAsia="Cordia New" w:hAnsi="TH SarabunIT๙" w:cs="TH SarabunIT๙"/>
          <w:sz w:val="32"/>
          <w:szCs w:val="32"/>
          <w:cs/>
        </w:rPr>
      </w:pPr>
      <w:r w:rsidRPr="002168B2">
        <w:rPr>
          <w:rFonts w:ascii="TH SarabunIT๙" w:eastAsia="Cordia New" w:hAnsi="TH SarabunIT๙" w:cs="TH SarabunIT๙"/>
          <w:sz w:val="32"/>
          <w:szCs w:val="32"/>
        </w:rPr>
        <w:t>5.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ประวัติการรับราชการ</w:t>
      </w:r>
    </w:p>
    <w:p w14:paraId="38446BD3" w14:textId="77777777" w:rsidR="00A7476A" w:rsidRDefault="002168B2" w:rsidP="0095463B">
      <w:pPr>
        <w:tabs>
          <w:tab w:val="left" w:pos="284"/>
        </w:tabs>
        <w:spacing w:after="0" w:line="240" w:lineRule="auto"/>
        <w:ind w:firstLine="284"/>
        <w:rPr>
          <w:rFonts w:ascii="TH SarabunIT๙" w:eastAsia="Cordia New" w:hAnsi="TH SarabunIT๙" w:cs="TH SarabunIT๙"/>
          <w:sz w:val="32"/>
          <w:szCs w:val="32"/>
        </w:rPr>
      </w:pP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บรรจุเข้ารับราชการ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เมื่อวันที่.</w:t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เดือน</w:t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...พ.ศ. </w:t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2342215D" w14:textId="237789B6" w:rsidR="00A7476A" w:rsidRDefault="004F42E2" w:rsidP="0095463B">
      <w:pPr>
        <w:tabs>
          <w:tab w:val="left" w:pos="284"/>
        </w:tabs>
        <w:spacing w:after="0" w:line="240" w:lineRule="auto"/>
        <w:ind w:firstLine="284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ตำแหน่ง.........................................</w:t>
      </w:r>
      <w:r w:rsidR="00A7476A">
        <w:rPr>
          <w:rFonts w:ascii="TH SarabunIT๙" w:eastAsia="Cordia New" w:hAnsi="TH SarabunIT๙" w:cs="TH SarabunIT๙" w:hint="cs"/>
          <w:sz w:val="32"/>
          <w:szCs w:val="32"/>
          <w:cs/>
        </w:rPr>
        <w:t>............ ระดับ..........................................</w:t>
      </w:r>
    </w:p>
    <w:p w14:paraId="1C24861F" w14:textId="18EF29CC" w:rsidR="004F42E2" w:rsidRDefault="002168B2" w:rsidP="0095463B">
      <w:pPr>
        <w:tabs>
          <w:tab w:val="left" w:pos="284"/>
        </w:tabs>
        <w:spacing w:after="0" w:line="240" w:lineRule="auto"/>
        <w:ind w:firstLine="284"/>
        <w:rPr>
          <w:rFonts w:ascii="TH SarabunIT๙" w:eastAsia="Cordia New" w:hAnsi="TH SarabunIT๙" w:cs="TH SarabunIT๙"/>
          <w:sz w:val="32"/>
          <w:szCs w:val="32"/>
        </w:rPr>
      </w:pP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ระยะเวลาการปฏิบัติราชการ รวม ............... ปี ................. เดือน</w:t>
      </w:r>
      <w:r w:rsidR="00A747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(นับถึงวันปิดรับสมัคร)</w:t>
      </w:r>
    </w:p>
    <w:p w14:paraId="0C1A2127" w14:textId="44B82215" w:rsidR="001F565E" w:rsidRDefault="00A7476A" w:rsidP="0095463B">
      <w:pPr>
        <w:tabs>
          <w:tab w:val="left" w:pos="284"/>
        </w:tabs>
        <w:spacing w:after="0" w:line="240" w:lineRule="auto"/>
        <w:ind w:firstLine="284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การได้รับแต่งตั้งให้ดำรงตำแหน่งในแต่ละระดับ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3399"/>
        <w:gridCol w:w="3399"/>
      </w:tblGrid>
      <w:tr w:rsidR="00C6540B" w14:paraId="4AF45C78" w14:textId="77777777" w:rsidTr="00C6540B">
        <w:tc>
          <w:tcPr>
            <w:tcW w:w="1984" w:type="dxa"/>
          </w:tcPr>
          <w:p w14:paraId="7FF25359" w14:textId="76119ECF" w:rsidR="00C6540B" w:rsidRDefault="00C6540B" w:rsidP="00C6540B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3399" w:type="dxa"/>
          </w:tcPr>
          <w:p w14:paraId="0E748448" w14:textId="0CD8E718" w:rsidR="00C6540B" w:rsidRDefault="00C6540B" w:rsidP="00C6540B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6540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ช่วงเวลาที่ดำรงตำแหน่ง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76E1" w14:textId="4A9EDB05" w:rsidR="00C6540B" w:rsidRDefault="00C6540B" w:rsidP="00C6540B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168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รวมเวลาดำรงตำแหน่ง</w:t>
            </w:r>
          </w:p>
        </w:tc>
      </w:tr>
      <w:tr w:rsidR="00C6540B" w14:paraId="2D116B82" w14:textId="77777777" w:rsidTr="00C6540B">
        <w:tc>
          <w:tcPr>
            <w:tcW w:w="1984" w:type="dxa"/>
          </w:tcPr>
          <w:p w14:paraId="1B8C536B" w14:textId="070F13A4" w:rsidR="00C6540B" w:rsidRDefault="00C6540B" w:rsidP="00C6540B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ระดับ 5</w:t>
            </w:r>
          </w:p>
        </w:tc>
        <w:tc>
          <w:tcPr>
            <w:tcW w:w="3399" w:type="dxa"/>
          </w:tcPr>
          <w:p w14:paraId="7168F1F5" w14:textId="77777777" w:rsidR="00C6540B" w:rsidRDefault="00C6540B" w:rsidP="00C6540B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399" w:type="dxa"/>
          </w:tcPr>
          <w:p w14:paraId="621725C9" w14:textId="77777777" w:rsidR="00C6540B" w:rsidRDefault="00C6540B" w:rsidP="00C6540B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6540B" w14:paraId="4875C16D" w14:textId="77777777" w:rsidTr="00C6540B">
        <w:tc>
          <w:tcPr>
            <w:tcW w:w="1984" w:type="dxa"/>
          </w:tcPr>
          <w:p w14:paraId="10562BC0" w14:textId="1E780133" w:rsidR="00C6540B" w:rsidRDefault="00C6540B" w:rsidP="00C6540B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ระดับ 6</w:t>
            </w:r>
          </w:p>
        </w:tc>
        <w:tc>
          <w:tcPr>
            <w:tcW w:w="3399" w:type="dxa"/>
          </w:tcPr>
          <w:p w14:paraId="54D93034" w14:textId="77777777" w:rsidR="00C6540B" w:rsidRDefault="00C6540B" w:rsidP="00C6540B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399" w:type="dxa"/>
          </w:tcPr>
          <w:p w14:paraId="2B1B115C" w14:textId="77777777" w:rsidR="00C6540B" w:rsidRDefault="00C6540B" w:rsidP="00C6540B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6540B" w14:paraId="00C7B757" w14:textId="77777777" w:rsidTr="00C6540B">
        <w:tc>
          <w:tcPr>
            <w:tcW w:w="1984" w:type="dxa"/>
          </w:tcPr>
          <w:p w14:paraId="688A459E" w14:textId="7526052A" w:rsidR="00C6540B" w:rsidRDefault="00C6540B" w:rsidP="00C6540B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ระดับชำนาญงาน</w:t>
            </w:r>
          </w:p>
        </w:tc>
        <w:tc>
          <w:tcPr>
            <w:tcW w:w="3399" w:type="dxa"/>
          </w:tcPr>
          <w:p w14:paraId="1B9DA221" w14:textId="77777777" w:rsidR="00C6540B" w:rsidRDefault="00C6540B" w:rsidP="00C6540B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399" w:type="dxa"/>
          </w:tcPr>
          <w:p w14:paraId="09619CC4" w14:textId="77777777" w:rsidR="00C6540B" w:rsidRDefault="00C6540B" w:rsidP="00C6540B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0BAF7232" w14:textId="1151324C" w:rsidR="002168B2" w:rsidRDefault="002168B2" w:rsidP="00C6540B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168B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การได้รับแต่งตั้งให้ดำรงตำแหน่งในแต่ละระดับ (</w:t>
      </w:r>
      <w:r w:rsidR="00C6540B" w:rsidRPr="00C6540B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เฉพาะตำแหน่งตั้งแต่ระดับ 5, 6 หรือชำนาญงาน โดย</w:t>
      </w:r>
      <w:r w:rsidRPr="002168B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ระบุเ</w:t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ฉพาะการเปลี่ยนตำแหน่ง/เปลี่ยนระดับ/</w:t>
      </w: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>เปลี่ยนสถานที่ปฏิบัติราชการ)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2972"/>
        <w:gridCol w:w="1417"/>
        <w:gridCol w:w="2268"/>
        <w:gridCol w:w="2120"/>
      </w:tblGrid>
      <w:tr w:rsidR="00533A2D" w14:paraId="7D402F0B" w14:textId="77777777" w:rsidTr="00EF678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B943" w14:textId="6E61FBC1" w:rsidR="00533A2D" w:rsidRDefault="00533A2D" w:rsidP="00533A2D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168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ชื่อตำแหน่ง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F1D7" w14:textId="40041C11" w:rsidR="00533A2D" w:rsidRDefault="00533A2D" w:rsidP="00533A2D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168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AF47" w14:textId="78B582E0" w:rsidR="00533A2D" w:rsidRDefault="00533A2D" w:rsidP="00533A2D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168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ช่วงเวลาที่ดำรงตำแหน่ง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1F65" w14:textId="666ACF3F" w:rsidR="00533A2D" w:rsidRDefault="00533A2D" w:rsidP="00533A2D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168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รวมเวลาดำรงตำแหน่ง</w:t>
            </w:r>
          </w:p>
        </w:tc>
      </w:tr>
      <w:tr w:rsidR="00533A2D" w14:paraId="05A5C6E7" w14:textId="77777777" w:rsidTr="00EF678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B288" w14:textId="2A9D981A" w:rsidR="00533A2D" w:rsidRDefault="00533A2D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168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D6DB" w14:textId="77777777" w:rsidR="00533A2D" w:rsidRDefault="00533A2D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8C63" w14:textId="77777777" w:rsidR="00533A2D" w:rsidRDefault="00533A2D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A354" w14:textId="77777777" w:rsidR="00533A2D" w:rsidRDefault="00533A2D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33A2D" w14:paraId="234746B0" w14:textId="77777777" w:rsidTr="00EF678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16F5" w14:textId="7AE0ECB7" w:rsidR="00533A2D" w:rsidRDefault="00533A2D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A0E6" w14:textId="77777777" w:rsidR="00533A2D" w:rsidRDefault="00533A2D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6F9" w14:textId="77777777" w:rsidR="00533A2D" w:rsidRDefault="00533A2D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C1E" w14:textId="77777777" w:rsidR="00533A2D" w:rsidRDefault="00533A2D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825BE7" w14:paraId="3CFAD648" w14:textId="77777777" w:rsidTr="00EF678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F9CC" w14:textId="303BC1B0" w:rsidR="00825BE7" w:rsidRDefault="00825BE7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D45C" w14:textId="77777777" w:rsidR="00825BE7" w:rsidRDefault="00825BE7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B1AD" w14:textId="77777777" w:rsidR="00825BE7" w:rsidRDefault="00825BE7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1509" w14:textId="77777777" w:rsidR="00825BE7" w:rsidRDefault="00825BE7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45115C06" w14:textId="6F4AF979" w:rsidR="002168B2" w:rsidRDefault="004F42E2" w:rsidP="0095463B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95463B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95463B">
        <w:rPr>
          <w:rFonts w:ascii="TH SarabunIT๙" w:hAnsi="TH SarabunIT๙" w:cs="TH SarabunIT๙"/>
          <w:sz w:val="32"/>
          <w:szCs w:val="32"/>
          <w:cs/>
        </w:rPr>
        <w:tab/>
      </w:r>
      <w:r w:rsidR="0095463B">
        <w:rPr>
          <w:rFonts w:ascii="TH SarabunIT๙" w:hAnsi="TH SarabunIT๙" w:cs="TH SarabunIT๙" w:hint="cs"/>
          <w:sz w:val="32"/>
          <w:szCs w:val="32"/>
          <w:cs/>
        </w:rPr>
        <w:t>ประวัติการศึกษา (ที่ได้รับการรับรองจาก ก.พ.)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126"/>
        <w:gridCol w:w="1330"/>
        <w:gridCol w:w="1505"/>
        <w:gridCol w:w="2120"/>
      </w:tblGrid>
      <w:tr w:rsidR="00EF678E" w14:paraId="7342EF5A" w14:textId="77777777" w:rsidTr="00EF678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6934" w14:textId="57C1D329" w:rsidR="00EF678E" w:rsidRDefault="00EF678E" w:rsidP="00EF678E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BA4B" w14:textId="41CEC248" w:rsidR="00EF678E" w:rsidRDefault="00EF678E" w:rsidP="00EF678E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ชื่อปริญญา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B73F" w14:textId="34001DB2" w:rsidR="00EF678E" w:rsidRDefault="00EF678E" w:rsidP="00EF678E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สาขา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CA39" w14:textId="038011D4" w:rsidR="00EF678E" w:rsidRDefault="00EF678E" w:rsidP="00EF678E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สถาบัน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BA7B" w14:textId="6338B586" w:rsidR="00EF678E" w:rsidRDefault="00EF678E" w:rsidP="00EF678E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 เดือน ปี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546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ที่สำเร็จ</w:t>
            </w:r>
          </w:p>
        </w:tc>
      </w:tr>
      <w:tr w:rsidR="00EF678E" w14:paraId="370DEA45" w14:textId="77777777" w:rsidTr="00EF678E">
        <w:tc>
          <w:tcPr>
            <w:tcW w:w="1701" w:type="dxa"/>
          </w:tcPr>
          <w:p w14:paraId="69E53466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9180BB1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0" w:type="dxa"/>
          </w:tcPr>
          <w:p w14:paraId="4A854896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14:paraId="763E80AD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6DB530C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78E" w14:paraId="0DD7BE29" w14:textId="77777777" w:rsidTr="00EF678E">
        <w:tc>
          <w:tcPr>
            <w:tcW w:w="1701" w:type="dxa"/>
          </w:tcPr>
          <w:p w14:paraId="2BE13D06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AEECE7E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0" w:type="dxa"/>
          </w:tcPr>
          <w:p w14:paraId="3674A445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14:paraId="33CEC582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</w:tcPr>
          <w:p w14:paraId="1E7BC8EC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78E" w14:paraId="48C788B7" w14:textId="77777777" w:rsidTr="00EF678E">
        <w:tc>
          <w:tcPr>
            <w:tcW w:w="1701" w:type="dxa"/>
          </w:tcPr>
          <w:p w14:paraId="28A6D5C1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363230F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0" w:type="dxa"/>
          </w:tcPr>
          <w:p w14:paraId="2D44B70A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14:paraId="402EC423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D2753D2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78E" w14:paraId="14B9CCC0" w14:textId="77777777" w:rsidTr="00EF678E">
        <w:tc>
          <w:tcPr>
            <w:tcW w:w="1701" w:type="dxa"/>
          </w:tcPr>
          <w:p w14:paraId="29D49DC3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CB50E0A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0" w:type="dxa"/>
          </w:tcPr>
          <w:p w14:paraId="28E88B6C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14:paraId="7C397663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37FB118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8B47A7" w14:textId="77777777" w:rsidR="00C6540B" w:rsidRDefault="00C6540B" w:rsidP="001E20FD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2419D3" w14:textId="54F77144" w:rsidR="00C6540B" w:rsidRDefault="001E20FD" w:rsidP="001E20FD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ประวัติ...</w:t>
      </w:r>
    </w:p>
    <w:p w14:paraId="18A3D56F" w14:textId="77777777" w:rsidR="002D0E06" w:rsidRPr="00AA4E05" w:rsidRDefault="002D0E06" w:rsidP="002D0E0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4E0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เอกสารแนบท้ายประกาศ </w:t>
      </w:r>
      <w:r w:rsidRPr="00AA4E0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603FD49F" w14:textId="65D7A64E" w:rsidR="002D0E06" w:rsidRPr="00AA4E05" w:rsidRDefault="002D0E06" w:rsidP="002D0E06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4E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  <w:r w:rsidRPr="00AA4E0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0BCCB4AD" w14:textId="77777777" w:rsidR="002D0E06" w:rsidRPr="00C11135" w:rsidRDefault="002D0E06" w:rsidP="002D0E06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sz w:val="20"/>
          <w:szCs w:val="20"/>
        </w:rPr>
      </w:pPr>
    </w:p>
    <w:p w14:paraId="4DCE5693" w14:textId="1FFA4B9A" w:rsidR="0095463B" w:rsidRDefault="0095463B" w:rsidP="001E20FD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95463B"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95463B">
        <w:rPr>
          <w:rFonts w:ascii="TH SarabunIT๙" w:hAnsi="TH SarabunIT๙" w:cs="TH SarabunIT๙"/>
          <w:sz w:val="32"/>
          <w:szCs w:val="32"/>
          <w:cs/>
        </w:rPr>
        <w:tab/>
        <w:t>ประวัติการฝึกอบรมและดูงาน</w:t>
      </w:r>
      <w:r w:rsidR="00C654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540B">
        <w:rPr>
          <w:rFonts w:ascii="TH SarabunIT๙" w:hAnsi="TH SarabunIT๙" w:cs="TH SarabunIT๙"/>
          <w:sz w:val="32"/>
          <w:szCs w:val="32"/>
          <w:cs/>
        </w:rPr>
        <w:t>(เฉพาะการฝึกอบรมที่ได้รับวุฒิบัตร และมีระยะเวลาการอบรม 3 วันขึ้นไป)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741"/>
        <w:gridCol w:w="3020"/>
        <w:gridCol w:w="3021"/>
      </w:tblGrid>
      <w:tr w:rsidR="00825BE7" w14:paraId="178C8339" w14:textId="77777777" w:rsidTr="002C20AD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2EF1" w14:textId="3F16805B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AF90" w14:textId="5D46FD45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0340" w14:textId="076F3495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ช่วงเวลา</w:t>
            </w:r>
          </w:p>
        </w:tc>
      </w:tr>
      <w:tr w:rsidR="00825BE7" w14:paraId="6C59FB7D" w14:textId="77777777" w:rsidTr="00825BE7">
        <w:tc>
          <w:tcPr>
            <w:tcW w:w="2741" w:type="dxa"/>
          </w:tcPr>
          <w:p w14:paraId="0492D470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</w:tcPr>
          <w:p w14:paraId="0FEC7F0B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1" w:type="dxa"/>
          </w:tcPr>
          <w:p w14:paraId="7ED27EDE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BE7" w14:paraId="027C6D61" w14:textId="77777777" w:rsidTr="00825BE7">
        <w:tc>
          <w:tcPr>
            <w:tcW w:w="2741" w:type="dxa"/>
          </w:tcPr>
          <w:p w14:paraId="37648FB9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</w:tcPr>
          <w:p w14:paraId="27EA8AFF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1" w:type="dxa"/>
          </w:tcPr>
          <w:p w14:paraId="6BE31A7F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BE7" w14:paraId="2E87747A" w14:textId="77777777" w:rsidTr="00825BE7">
        <w:tc>
          <w:tcPr>
            <w:tcW w:w="2741" w:type="dxa"/>
          </w:tcPr>
          <w:p w14:paraId="5311D987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</w:tcPr>
          <w:p w14:paraId="6ED2F844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1" w:type="dxa"/>
          </w:tcPr>
          <w:p w14:paraId="2E8B3BF2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129D442" w14:textId="5B619240" w:rsidR="004F42E2" w:rsidRDefault="0095463B" w:rsidP="001E3240">
      <w:pPr>
        <w:tabs>
          <w:tab w:val="left" w:pos="284"/>
        </w:tabs>
        <w:spacing w:before="120"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สรุปการเลื่อนเงินเดือน</w:t>
      </w:r>
      <w:r w:rsidR="001E32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3240" w:rsidRPr="001E3240">
        <w:rPr>
          <w:rFonts w:ascii="TH SarabunIT๙" w:hAnsi="TH SarabunIT๙" w:cs="TH SarabunIT๙"/>
          <w:sz w:val="32"/>
          <w:szCs w:val="32"/>
          <w:cs/>
        </w:rPr>
        <w:t xml:space="preserve">ย้อยหลัง 3 ปีงบประมาณ (6 </w:t>
      </w:r>
      <w:r w:rsidR="001E3240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="001E3240" w:rsidRPr="001E3240">
        <w:rPr>
          <w:rFonts w:ascii="TH SarabunIT๙" w:hAnsi="TH SarabunIT๙" w:cs="TH SarabunIT๙"/>
          <w:sz w:val="32"/>
          <w:szCs w:val="32"/>
          <w:cs/>
        </w:rPr>
        <w:t>)</w:t>
      </w:r>
      <w:r w:rsidR="001E32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3240" w:rsidRPr="001E3240">
        <w:rPr>
          <w:rFonts w:ascii="TH SarabunIT๙" w:hAnsi="TH SarabunIT๙" w:cs="TH SarabunIT๙"/>
          <w:sz w:val="32"/>
          <w:szCs w:val="32"/>
          <w:cs/>
        </w:rPr>
        <w:t>นับแต่วันที่ขอประเมิน</w:t>
      </w:r>
      <w:r w:rsidR="00533A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2694"/>
        <w:gridCol w:w="815"/>
        <w:gridCol w:w="815"/>
        <w:gridCol w:w="815"/>
        <w:gridCol w:w="815"/>
        <w:gridCol w:w="1411"/>
      </w:tblGrid>
      <w:tr w:rsidR="00825BE7" w14:paraId="0B3BFD5F" w14:textId="7E5B5775" w:rsidTr="00324C7A">
        <w:tc>
          <w:tcPr>
            <w:tcW w:w="1417" w:type="dxa"/>
            <w:vMerge w:val="restart"/>
            <w:vAlign w:val="center"/>
          </w:tcPr>
          <w:p w14:paraId="500AC9F1" w14:textId="5209928D" w:rsidR="00825BE7" w:rsidRDefault="00324C7A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4C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694" w:type="dxa"/>
            <w:vMerge w:val="restart"/>
            <w:vAlign w:val="center"/>
          </w:tcPr>
          <w:p w14:paraId="48F20E39" w14:textId="55E72A0B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4671" w:type="dxa"/>
            <w:gridSpan w:val="5"/>
          </w:tcPr>
          <w:p w14:paraId="502D70E7" w14:textId="0E47F6D8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5BE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ระดับผลการประเมินผลการปฏิบัติราชการ</w:t>
            </w:r>
          </w:p>
        </w:tc>
      </w:tr>
      <w:tr w:rsidR="00825BE7" w14:paraId="25C492C6" w14:textId="7A512103" w:rsidTr="00324C7A">
        <w:tc>
          <w:tcPr>
            <w:tcW w:w="1417" w:type="dxa"/>
            <w:vMerge/>
            <w:vAlign w:val="center"/>
          </w:tcPr>
          <w:p w14:paraId="1773D9D1" w14:textId="77777777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  <w:vAlign w:val="center"/>
          </w:tcPr>
          <w:p w14:paraId="5277D229" w14:textId="77777777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4150" w14:textId="6B648381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ดีเด่น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5ACA" w14:textId="0A15CD59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ดีมาก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C408" w14:textId="01738EF3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5A47" w14:textId="493FBBEC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6024" w14:textId="2D1916B1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ต้องปรับปรุง</w:t>
            </w:r>
          </w:p>
        </w:tc>
      </w:tr>
      <w:tr w:rsidR="00825BE7" w14:paraId="439386DA" w14:textId="58491B05" w:rsidTr="00324C7A">
        <w:tc>
          <w:tcPr>
            <w:tcW w:w="1417" w:type="dxa"/>
          </w:tcPr>
          <w:p w14:paraId="013F8150" w14:textId="55876103" w:rsidR="00825BE7" w:rsidRDefault="00324C7A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8332" w14:textId="1FDD799B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ครั้งที่ 1 </w:t>
            </w:r>
            <w:r w:rsidR="00324C7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(เมษายน 2564)</w:t>
            </w:r>
          </w:p>
        </w:tc>
        <w:tc>
          <w:tcPr>
            <w:tcW w:w="815" w:type="dxa"/>
          </w:tcPr>
          <w:p w14:paraId="37C60AA7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079E75C6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6518D012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0C4E424C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03F323A6" w14:textId="7AD30406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BE7" w14:paraId="22178FA5" w14:textId="77777777" w:rsidTr="00324C7A">
        <w:tc>
          <w:tcPr>
            <w:tcW w:w="1417" w:type="dxa"/>
          </w:tcPr>
          <w:p w14:paraId="53D67A82" w14:textId="1B054B68" w:rsidR="00825BE7" w:rsidRDefault="00324C7A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AA23" w14:textId="2809C111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ครั้งที่ 2</w:t>
            </w:r>
            <w:r w:rsidR="00324C7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(ตุลาคม 2564)</w:t>
            </w:r>
          </w:p>
        </w:tc>
        <w:tc>
          <w:tcPr>
            <w:tcW w:w="815" w:type="dxa"/>
          </w:tcPr>
          <w:p w14:paraId="7459E38B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377B3BBD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0DAF9F66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2582C873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550A6B1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BE7" w14:paraId="1E53206D" w14:textId="77777777" w:rsidTr="00324C7A">
        <w:tc>
          <w:tcPr>
            <w:tcW w:w="1417" w:type="dxa"/>
          </w:tcPr>
          <w:p w14:paraId="22971D01" w14:textId="315D7EB3" w:rsidR="00825BE7" w:rsidRDefault="00324C7A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8276" w14:textId="25841492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ครั้งที่ 1</w:t>
            </w:r>
            <w:r w:rsidR="00324C7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(เมษายน 2565)</w:t>
            </w:r>
          </w:p>
        </w:tc>
        <w:tc>
          <w:tcPr>
            <w:tcW w:w="815" w:type="dxa"/>
          </w:tcPr>
          <w:p w14:paraId="37D9AD34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34D6708B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21A8575E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522C86F1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1141A492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BE7" w14:paraId="14BB71FF" w14:textId="77777777" w:rsidTr="00324C7A">
        <w:tc>
          <w:tcPr>
            <w:tcW w:w="1417" w:type="dxa"/>
          </w:tcPr>
          <w:p w14:paraId="385B3F8C" w14:textId="181A2543" w:rsidR="00825BE7" w:rsidRDefault="00324C7A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BC32" w14:textId="76DA3B1E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ครั้งที่ 2</w:t>
            </w:r>
            <w:r w:rsidR="00324C7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(ตุลาคม 2565)</w:t>
            </w:r>
          </w:p>
        </w:tc>
        <w:tc>
          <w:tcPr>
            <w:tcW w:w="815" w:type="dxa"/>
          </w:tcPr>
          <w:p w14:paraId="1ABD97F1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767AC0DB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5E457643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29D6C6FA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F9C281B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BE7" w14:paraId="20FF5638" w14:textId="77777777" w:rsidTr="00324C7A">
        <w:tc>
          <w:tcPr>
            <w:tcW w:w="1417" w:type="dxa"/>
          </w:tcPr>
          <w:p w14:paraId="1C157792" w14:textId="4707163C" w:rsidR="00825BE7" w:rsidRDefault="00324C7A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D5CE" w14:textId="19B10B5B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ครั้งที่ 1</w:t>
            </w:r>
            <w:r w:rsidR="00324C7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(เมษายน 2566)</w:t>
            </w:r>
          </w:p>
        </w:tc>
        <w:tc>
          <w:tcPr>
            <w:tcW w:w="815" w:type="dxa"/>
          </w:tcPr>
          <w:p w14:paraId="484F41C3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239AAE7B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002479F5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1267543E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11796C2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32DF" w14:paraId="5F0B328F" w14:textId="77777777" w:rsidTr="00324C7A">
        <w:tc>
          <w:tcPr>
            <w:tcW w:w="1417" w:type="dxa"/>
          </w:tcPr>
          <w:p w14:paraId="11B880E4" w14:textId="31CF5BEA" w:rsidR="009732DF" w:rsidRDefault="00324C7A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6857" w14:textId="0C53B31F" w:rsidR="009732DF" w:rsidRDefault="009732DF" w:rsidP="00825BE7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ครั้งที่ 2</w:t>
            </w:r>
            <w:r w:rsidR="00324C7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(ตุลาคม 2566)</w:t>
            </w:r>
          </w:p>
        </w:tc>
        <w:tc>
          <w:tcPr>
            <w:tcW w:w="815" w:type="dxa"/>
          </w:tcPr>
          <w:p w14:paraId="11F0D6AE" w14:textId="77777777" w:rsidR="009732DF" w:rsidRDefault="009732DF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5F689B77" w14:textId="77777777" w:rsidR="009732DF" w:rsidRDefault="009732DF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4B20FE4B" w14:textId="77777777" w:rsidR="009732DF" w:rsidRDefault="009732DF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4BC869D3" w14:textId="77777777" w:rsidR="009732DF" w:rsidRDefault="009732DF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629090AD" w14:textId="77777777" w:rsidR="009732DF" w:rsidRDefault="009732DF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A35C321" w14:textId="020BDD5C" w:rsidR="0095463B" w:rsidRPr="0095463B" w:rsidRDefault="00533A2D" w:rsidP="001E3240">
      <w:pPr>
        <w:tabs>
          <w:tab w:val="left" w:pos="284"/>
        </w:tabs>
        <w:spacing w:before="120"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C6540B">
        <w:rPr>
          <w:rFonts w:ascii="TH SarabunIT๙" w:hAnsi="TH SarabunIT๙" w:cs="TH SarabunIT๙" w:hint="cs"/>
          <w:sz w:val="32"/>
          <w:szCs w:val="32"/>
          <w:cs/>
        </w:rPr>
        <w:t>9.</w:t>
      </w:r>
      <w:r w:rsidRPr="00C6540B">
        <w:rPr>
          <w:rFonts w:ascii="TH SarabunIT๙" w:hAnsi="TH SarabunIT๙" w:cs="TH SarabunIT๙"/>
          <w:sz w:val="32"/>
          <w:szCs w:val="32"/>
          <w:cs/>
        </w:rPr>
        <w:tab/>
      </w:r>
      <w:r w:rsidR="0095463B" w:rsidRPr="0095463B">
        <w:rPr>
          <w:rFonts w:ascii="TH SarabunIT๙" w:hAnsi="TH SarabunIT๙" w:cs="TH SarabunIT๙"/>
          <w:sz w:val="32"/>
          <w:szCs w:val="32"/>
          <w:cs/>
        </w:rPr>
        <w:t>ประสบการณ์ในการทำงาน</w:t>
      </w:r>
    </w:p>
    <w:p w14:paraId="2B8BC260" w14:textId="4D6A9218" w:rsidR="0095463B" w:rsidRPr="00C6540B" w:rsidRDefault="0095463B" w:rsidP="00533A2D">
      <w:pPr>
        <w:tabs>
          <w:tab w:val="left" w:pos="284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95463B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="00825BE7" w:rsidRPr="00C6540B">
        <w:rPr>
          <w:rFonts w:ascii="TH SarabunIT๙" w:hAnsi="TH SarabunIT๙" w:cs="TH SarabunIT๙" w:hint="cs"/>
          <w:sz w:val="32"/>
          <w:szCs w:val="32"/>
          <w:cs/>
        </w:rPr>
        <w:t>ดำรงตำแหน่งหรือเคยดำรงตำแหน่งหัวหน้างาน</w:t>
      </w:r>
      <w:r w:rsidR="00831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463B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5"/>
        <w:gridCol w:w="2693"/>
        <w:gridCol w:w="3398"/>
        <w:gridCol w:w="2266"/>
      </w:tblGrid>
      <w:tr w:rsidR="00C6540B" w:rsidRPr="00C6540B" w14:paraId="18E87192" w14:textId="77777777" w:rsidTr="00C654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BA51" w14:textId="41C5786C" w:rsidR="00825BE7" w:rsidRPr="00C6540B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7544" w14:textId="6B55165E" w:rsidR="00825BE7" w:rsidRPr="00C6540B" w:rsidRDefault="00C6540B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8240" w14:textId="573A1C1B" w:rsidR="00825BE7" w:rsidRPr="00C6540B" w:rsidRDefault="00C6540B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B534" w14:textId="1250722C" w:rsidR="00825BE7" w:rsidRPr="00C6540B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เอกสารอ้างอิง</w:t>
            </w:r>
          </w:p>
        </w:tc>
      </w:tr>
      <w:tr w:rsidR="00C6540B" w:rsidRPr="00C6540B" w14:paraId="666EC257" w14:textId="77777777" w:rsidTr="00C6540B">
        <w:tc>
          <w:tcPr>
            <w:tcW w:w="425" w:type="dxa"/>
          </w:tcPr>
          <w:p w14:paraId="2859B42C" w14:textId="79C34693" w:rsidR="00825BE7" w:rsidRPr="00C6540B" w:rsidRDefault="00C6540B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5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14:paraId="1461D66D" w14:textId="5D755824" w:rsidR="00825BE7" w:rsidRPr="00C6540B" w:rsidRDefault="00C6540B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5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หัวหน้างาน</w:t>
            </w:r>
          </w:p>
        </w:tc>
        <w:tc>
          <w:tcPr>
            <w:tcW w:w="3398" w:type="dxa"/>
          </w:tcPr>
          <w:p w14:paraId="086BD04B" w14:textId="69CFA18C" w:rsidR="00825BE7" w:rsidRPr="00C6540B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6" w:type="dxa"/>
          </w:tcPr>
          <w:p w14:paraId="4B206874" w14:textId="77777777" w:rsidR="00825BE7" w:rsidRPr="00C6540B" w:rsidRDefault="001F565E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5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 ........... ที่..............</w:t>
            </w:r>
          </w:p>
          <w:p w14:paraId="2B2285AB" w14:textId="03284336" w:rsidR="001F565E" w:rsidRPr="00C6540B" w:rsidRDefault="001F565E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5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ลงวันที่............................</w:t>
            </w:r>
          </w:p>
        </w:tc>
      </w:tr>
      <w:tr w:rsidR="00C6540B" w:rsidRPr="00C6540B" w14:paraId="67EBC0CE" w14:textId="77777777" w:rsidTr="00C6540B">
        <w:tc>
          <w:tcPr>
            <w:tcW w:w="425" w:type="dxa"/>
          </w:tcPr>
          <w:p w14:paraId="1CA242DE" w14:textId="53776C03" w:rsidR="001F565E" w:rsidRPr="00C6540B" w:rsidRDefault="00C6540B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5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14:paraId="17EC01DD" w14:textId="41CC0305" w:rsidR="001F565E" w:rsidRPr="00C6540B" w:rsidRDefault="00C6540B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3398" w:type="dxa"/>
          </w:tcPr>
          <w:p w14:paraId="54102C23" w14:textId="77777777" w:rsidR="001F565E" w:rsidRPr="00C6540B" w:rsidRDefault="001F565E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6" w:type="dxa"/>
          </w:tcPr>
          <w:p w14:paraId="7715CC4F" w14:textId="77777777" w:rsidR="001F565E" w:rsidRPr="00C6540B" w:rsidRDefault="001F565E" w:rsidP="001F565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540B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 ........... ที่..............</w:t>
            </w:r>
          </w:p>
          <w:p w14:paraId="0B7A250B" w14:textId="1A4BF441" w:rsidR="001F565E" w:rsidRPr="00C6540B" w:rsidRDefault="001F565E" w:rsidP="001F565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40B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ลงวันที่............................</w:t>
            </w:r>
          </w:p>
        </w:tc>
      </w:tr>
    </w:tbl>
    <w:p w14:paraId="67697C1B" w14:textId="619A15EA" w:rsidR="00C6540B" w:rsidRDefault="00C6540B" w:rsidP="006F76B8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982876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  <w:t>ประวัติทางวินัย</w:t>
      </w:r>
    </w:p>
    <w:p w14:paraId="54CB02CE" w14:textId="63C5489D" w:rsidR="00C6540B" w:rsidRDefault="00C6540B" w:rsidP="00C6540B">
      <w:pPr>
        <w:tabs>
          <w:tab w:val="left" w:pos="374"/>
        </w:tabs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    )</w:t>
      </w:r>
      <w:r w:rsidR="00BA70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ไม่เคยถูกลงโทษทางวินัย</w:t>
      </w:r>
      <w:r w:rsidR="00D05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586C">
        <w:rPr>
          <w:rFonts w:ascii="TH SarabunIT๙" w:hAnsi="TH SarabunIT๙" w:cs="TH SarabunIT๙"/>
          <w:sz w:val="32"/>
          <w:szCs w:val="32"/>
          <w:cs/>
        </w:rPr>
        <w:t>และไม่อยู่ในระหว่างถูกสอบสวน หรือถูกลงโทษทางวินัย</w:t>
      </w:r>
    </w:p>
    <w:p w14:paraId="0B37815D" w14:textId="46947EA7" w:rsidR="00C6540B" w:rsidRDefault="00C6540B" w:rsidP="00C6540B">
      <w:pPr>
        <w:tabs>
          <w:tab w:val="left" w:pos="374"/>
        </w:tabs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) </w:t>
      </w:r>
      <w:r w:rsidR="00BA70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เคยถูกลงโทษ</w:t>
      </w:r>
      <w:r w:rsidR="001E3240" w:rsidRPr="001E3240">
        <w:rPr>
          <w:rFonts w:ascii="TH SarabunIT๙" w:hAnsi="TH SarabunIT๙" w:cs="TH SarabunIT๙"/>
          <w:sz w:val="32"/>
          <w:szCs w:val="32"/>
          <w:cs/>
        </w:rPr>
        <w:t>ทางวินัย</w:t>
      </w:r>
      <w:r w:rsidR="001E32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ภาคทัณฑ์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EEF9D4D" w14:textId="49CBAB4D" w:rsidR="001E3240" w:rsidRDefault="001E3240" w:rsidP="00C6540B">
      <w:pPr>
        <w:tabs>
          <w:tab w:val="left" w:pos="374"/>
        </w:tabs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 )</w:t>
      </w:r>
      <w:r w:rsidR="00BA70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3240">
        <w:rPr>
          <w:rFonts w:ascii="TH SarabunIT๙" w:hAnsi="TH SarabunIT๙" w:cs="TH SarabunIT๙"/>
          <w:sz w:val="32"/>
          <w:szCs w:val="32"/>
          <w:cs/>
        </w:rPr>
        <w:t>เคยถูกลงโทษ</w:t>
      </w:r>
      <w:r>
        <w:rPr>
          <w:rFonts w:ascii="TH SarabunIT๙" w:hAnsi="TH SarabunIT๙" w:cs="TH SarabunIT๙"/>
          <w:sz w:val="32"/>
          <w:szCs w:val="32"/>
          <w:cs/>
        </w:rPr>
        <w:t>ทางวินัย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3240">
        <w:rPr>
          <w:rFonts w:ascii="TH SarabunIT๙" w:hAnsi="TH SarabunIT๙" w:cs="TH SarabunIT๙"/>
          <w:sz w:val="32"/>
          <w:szCs w:val="32"/>
          <w:cs/>
        </w:rPr>
        <w:t>ตัดเงินเดือน</w:t>
      </w:r>
    </w:p>
    <w:p w14:paraId="70083804" w14:textId="257792A0" w:rsidR="001E3240" w:rsidRDefault="001E3240" w:rsidP="00C6540B">
      <w:pPr>
        <w:tabs>
          <w:tab w:val="left" w:pos="374"/>
        </w:tabs>
        <w:spacing w:after="0"/>
        <w:ind w:firstLine="284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1E3240">
        <w:rPr>
          <w:rFonts w:ascii="TH SarabunIT๙" w:hAnsi="TH SarabunIT๙" w:cs="TH SarabunIT๙"/>
          <w:sz w:val="32"/>
          <w:szCs w:val="32"/>
          <w:cs/>
        </w:rPr>
        <w:t>(   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70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3240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เคยถูกลงโทษ</w:t>
      </w:r>
      <w:r>
        <w:rPr>
          <w:rFonts w:ascii="TH SarabunIT๙" w:hAnsi="TH SarabunIT๙" w:cs="TH SarabunIT๙"/>
          <w:sz w:val="32"/>
          <w:szCs w:val="32"/>
          <w:cs/>
        </w:rPr>
        <w:t>ทางวินัย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3240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ลดเงินเดือน/ลดขั้นเงินเดือน</w:t>
      </w:r>
    </w:p>
    <w:p w14:paraId="52BA2256" w14:textId="77777777" w:rsidR="00BA70C1" w:rsidRDefault="00BA70C1" w:rsidP="00BA70C1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)  กำลังอยู่ในระหว่างถูกสอบสวนทางวินัย</w:t>
      </w:r>
    </w:p>
    <w:p w14:paraId="20CC2528" w14:textId="63F51483" w:rsidR="00BA70C1" w:rsidRDefault="005A2EDC" w:rsidP="00C6540B">
      <w:pPr>
        <w:tabs>
          <w:tab w:val="left" w:pos="374"/>
        </w:tabs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)  </w:t>
      </w:r>
      <w:r>
        <w:rPr>
          <w:rFonts w:ascii="TH SarabunIT๙" w:hAnsi="TH SarabunIT๙" w:cs="TH SarabunIT๙" w:hint="cs"/>
          <w:sz w:val="32"/>
          <w:szCs w:val="32"/>
          <w:cs/>
        </w:rPr>
        <w:t>อื่น ๆ</w:t>
      </w:r>
    </w:p>
    <w:p w14:paraId="059C985C" w14:textId="77777777" w:rsidR="00982876" w:rsidRDefault="00982876" w:rsidP="00982876">
      <w:pPr>
        <w:tabs>
          <w:tab w:val="left" w:pos="426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30A3EA" w14:textId="77777777" w:rsidR="00982876" w:rsidRDefault="00982876" w:rsidP="00982876">
      <w:pPr>
        <w:tabs>
          <w:tab w:val="left" w:pos="426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7C2733" w14:textId="77777777" w:rsidR="00982876" w:rsidRDefault="00982876" w:rsidP="00982876">
      <w:pPr>
        <w:tabs>
          <w:tab w:val="left" w:pos="426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CBA0BD" w14:textId="77777777" w:rsidR="00982876" w:rsidRDefault="00982876" w:rsidP="00982876">
      <w:pPr>
        <w:tabs>
          <w:tab w:val="left" w:pos="426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518970" w14:textId="77777777" w:rsidR="00982876" w:rsidRDefault="00982876" w:rsidP="00982876">
      <w:pPr>
        <w:tabs>
          <w:tab w:val="left" w:pos="426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2C0DF5" w14:textId="1B2969F0" w:rsidR="00982876" w:rsidRDefault="00982876" w:rsidP="00982876">
      <w:pPr>
        <w:tabs>
          <w:tab w:val="left" w:pos="426"/>
        </w:tabs>
        <w:spacing w:before="120" w:after="0" w:line="240" w:lineRule="auto"/>
        <w:ind w:left="426" w:hanging="42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 ความประพฤ</w:t>
      </w:r>
      <w:r w:rsidR="00075A7C">
        <w:rPr>
          <w:rFonts w:ascii="TH SarabunIT๙" w:hAnsi="TH SarabunIT๙" w:cs="TH SarabunIT๙" w:hint="cs"/>
          <w:sz w:val="32"/>
          <w:szCs w:val="32"/>
          <w:cs/>
        </w:rPr>
        <w:t>ติ..</w:t>
      </w:r>
    </w:p>
    <w:p w14:paraId="1ED1D8F5" w14:textId="77777777" w:rsidR="00AA4E05" w:rsidRDefault="00AA4E05" w:rsidP="00982876">
      <w:pPr>
        <w:tabs>
          <w:tab w:val="left" w:pos="426"/>
        </w:tabs>
        <w:spacing w:before="120" w:after="0" w:line="240" w:lineRule="auto"/>
        <w:ind w:left="426" w:hanging="426"/>
        <w:jc w:val="right"/>
        <w:rPr>
          <w:rFonts w:ascii="TH SarabunIT๙" w:hAnsi="TH SarabunIT๙" w:cs="TH SarabunIT๙"/>
          <w:sz w:val="32"/>
          <w:szCs w:val="32"/>
        </w:rPr>
      </w:pPr>
    </w:p>
    <w:p w14:paraId="1D13DBED" w14:textId="77777777" w:rsidR="002D0E06" w:rsidRPr="00AA4E05" w:rsidRDefault="002D0E06" w:rsidP="002D0E0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4E0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เอกสารแนบท้ายประกาศ </w:t>
      </w:r>
      <w:r w:rsidRPr="00AA4E0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1DE8C18E" w14:textId="790BF6E2" w:rsidR="002D0E06" w:rsidRPr="00AA4E05" w:rsidRDefault="002D0E06" w:rsidP="002D0E06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4E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  <w:r w:rsidRPr="00AA4E0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05562FBE" w14:textId="77777777" w:rsidR="002D0E06" w:rsidRPr="00C11135" w:rsidRDefault="002D0E06" w:rsidP="002D0E06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sz w:val="20"/>
          <w:szCs w:val="20"/>
        </w:rPr>
      </w:pPr>
    </w:p>
    <w:p w14:paraId="680E2F06" w14:textId="55C60D40" w:rsidR="003C17FE" w:rsidRDefault="00982876" w:rsidP="003C17FE">
      <w:pPr>
        <w:tabs>
          <w:tab w:val="left" w:pos="426"/>
        </w:tabs>
        <w:spacing w:after="0"/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C17FE">
        <w:rPr>
          <w:rFonts w:ascii="TH SarabunIT๙" w:hAnsi="TH SarabunIT๙" w:cs="TH SarabunIT๙"/>
          <w:sz w:val="32"/>
          <w:szCs w:val="32"/>
        </w:rPr>
        <w:tab/>
      </w:r>
      <w:bookmarkStart w:id="2" w:name="_Hlk159250906"/>
      <w:r w:rsidR="003C17FE" w:rsidRPr="003C17FE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ความประพฤติที่เหมาะสม มีจิตสำนึกรักชาติ เข้าใจและภาคภูมิใจในประวัติศาสตร์</w:t>
      </w:r>
      <w:r w:rsidR="003C17FE" w:rsidRPr="003C17FE">
        <w:rPr>
          <w:rFonts w:ascii="TH SarabunIT๙" w:hAnsi="TH SarabunIT๙" w:cs="TH SarabunIT๙" w:hint="cs"/>
          <w:sz w:val="32"/>
          <w:szCs w:val="32"/>
          <w:cs/>
        </w:rPr>
        <w:t xml:space="preserve">ของชาติไทย และยึดมั่นสถาบันสำคัญของชาติ </w:t>
      </w:r>
      <w:bookmarkEnd w:id="2"/>
    </w:p>
    <w:p w14:paraId="127FB63D" w14:textId="77777777" w:rsidR="00982876" w:rsidRDefault="00982876" w:rsidP="00982876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87F00E0" w14:textId="77777777" w:rsidR="00982876" w:rsidRDefault="00982876" w:rsidP="00982876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FE2FBAD" w14:textId="77777777" w:rsidR="00982876" w:rsidRDefault="00982876" w:rsidP="00982876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295BEEA" w14:textId="77777777" w:rsidR="00075A7C" w:rsidRDefault="00982876" w:rsidP="00075A7C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58518EC" w14:textId="1A567A12" w:rsidR="00075A7C" w:rsidRDefault="00075A7C" w:rsidP="00075A7C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E19C53D" w14:textId="77777777" w:rsidR="00075A7C" w:rsidRDefault="00075A7C" w:rsidP="00075A7C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1DDE6B4" w14:textId="1DB09525" w:rsidR="00982876" w:rsidRDefault="00982876" w:rsidP="00982876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</w:p>
    <w:p w14:paraId="4C20E44B" w14:textId="77777777" w:rsidR="005A2EDC" w:rsidRDefault="005A2EDC" w:rsidP="00C6540B">
      <w:pPr>
        <w:tabs>
          <w:tab w:val="left" w:pos="374"/>
        </w:tabs>
        <w:spacing w:after="0"/>
        <w:ind w:firstLine="284"/>
        <w:rPr>
          <w:rFonts w:ascii="TH SarabunIT๙" w:hAnsi="TH SarabunIT๙" w:cs="TH SarabunIT๙"/>
          <w:sz w:val="32"/>
          <w:szCs w:val="32"/>
        </w:rPr>
      </w:pPr>
    </w:p>
    <w:p w14:paraId="0FE0E4BA" w14:textId="42FDBE19" w:rsidR="004F42E2" w:rsidRDefault="009732DF" w:rsidP="009732DF">
      <w:pPr>
        <w:tabs>
          <w:tab w:val="left" w:pos="284"/>
        </w:tabs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ข้าพเจ้าขอรับรองว่าข้อความข้างต้นถูกต้องและเป็นความจริงทุกประการ</w:t>
      </w:r>
    </w:p>
    <w:p w14:paraId="1B729D0D" w14:textId="76B3B558" w:rsidR="001E3240" w:rsidRDefault="001E3240" w:rsidP="009732DF">
      <w:pPr>
        <w:tabs>
          <w:tab w:val="left" w:pos="284"/>
        </w:tabs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</w:p>
    <w:p w14:paraId="6740E0AF" w14:textId="77777777" w:rsidR="00135D9E" w:rsidRDefault="00135D9E" w:rsidP="009732DF">
      <w:pPr>
        <w:tabs>
          <w:tab w:val="left" w:pos="284"/>
        </w:tabs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</w:p>
    <w:p w14:paraId="0467C9CA" w14:textId="1E204CC4" w:rsidR="009732DF" w:rsidRDefault="009732DF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(ลงชื่อ)..................................................ผู้ขอรับการประเมิน</w:t>
      </w:r>
    </w:p>
    <w:p w14:paraId="582DB4E6" w14:textId="37CE84AF" w:rsidR="009732DF" w:rsidRDefault="009732DF" w:rsidP="009732DF">
      <w:pPr>
        <w:tabs>
          <w:tab w:val="left" w:pos="284"/>
        </w:tabs>
        <w:spacing w:after="0" w:line="240" w:lineRule="auto"/>
        <w:ind w:firstLine="48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(................................................)</w:t>
      </w:r>
    </w:p>
    <w:p w14:paraId="08C4ECAB" w14:textId="682A2EBD" w:rsidR="009732DF" w:rsidRDefault="009732DF" w:rsidP="009732DF">
      <w:pPr>
        <w:tabs>
          <w:tab w:val="left" w:pos="284"/>
        </w:tabs>
        <w:spacing w:after="0" w:line="240" w:lineRule="auto"/>
        <w:ind w:firstLine="48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.............../.............../...............</w:t>
      </w:r>
    </w:p>
    <w:p w14:paraId="1D45F180" w14:textId="3ABC0446" w:rsidR="009732DF" w:rsidRDefault="009732DF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59FCBF34" w14:textId="77777777" w:rsidR="00BA70C1" w:rsidRDefault="00BA70C1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53AD9FA7" w14:textId="120FB638" w:rsidR="00BA70C1" w:rsidRDefault="00BA70C1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14FA2549" w14:textId="6EADD108" w:rsidR="00D0586C" w:rsidRDefault="00D0586C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1D390789" w14:textId="2FE2CE57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B12A298" w14:textId="04F46389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E9B28BB" w14:textId="11765CFC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04D9FB3A" w14:textId="3987A514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3D4D545" w14:textId="37068C36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113DCCC9" w14:textId="0AE5F458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32DB85B9" w14:textId="2AA5D510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36EB8BE6" w14:textId="0562BC2B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37D96748" w14:textId="2A5C0EB2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8AC9ED4" w14:textId="0155EE88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58AC7DC5" w14:textId="6C61C867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7E521AEA" w14:textId="2EDF7AD2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4E778ED9" w14:textId="5BAFFC63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09724ED7" w14:textId="01473EAA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53BA7D9" w14:textId="2352322B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35B5684" w14:textId="0212D6F4" w:rsidR="00CB0281" w:rsidRDefault="00CB0281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7CD0FAE" w14:textId="00DF532B" w:rsidR="00CB0281" w:rsidRDefault="00CB0281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128651A5" w14:textId="77777777" w:rsidR="00CB0281" w:rsidRDefault="00CB0281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606BB49E" w14:textId="1EFCEFBC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5B0B33FC" w14:textId="77777777" w:rsidR="002D0E06" w:rsidRPr="00AA4E05" w:rsidRDefault="002D0E06" w:rsidP="002D0E0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4E0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เอกสารแนบท้ายประกาศ </w:t>
      </w:r>
      <w:r w:rsidRPr="00AA4E0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57D63C5D" w14:textId="1AC68A6C" w:rsidR="002D0E06" w:rsidRPr="00AA4E05" w:rsidRDefault="002D0E06" w:rsidP="002D0E06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4E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  <w:r w:rsidRPr="00AA4E0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50D69240" w14:textId="77777777" w:rsidR="002D0E06" w:rsidRPr="00C11135" w:rsidRDefault="002D0E06" w:rsidP="002D0E06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sz w:val="20"/>
          <w:szCs w:val="20"/>
        </w:rPr>
      </w:pPr>
    </w:p>
    <w:p w14:paraId="62DCDD90" w14:textId="7F4EF8D5" w:rsidR="00BA70C1" w:rsidRDefault="00BA70C1" w:rsidP="006F76B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157693849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ตอนที่ 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การตรวจสอบคุณสมบัติของบุคคล </w:t>
      </w:r>
      <w:r>
        <w:rPr>
          <w:rFonts w:ascii="TH SarabunIT๙" w:hAnsi="TH SarabunIT๙" w:cs="TH SarabunIT๙"/>
          <w:sz w:val="32"/>
          <w:szCs w:val="32"/>
          <w:cs/>
        </w:rPr>
        <w:t>(สำหรับเจ้าหน้าที่)</w:t>
      </w:r>
    </w:p>
    <w:p w14:paraId="4E2CC443" w14:textId="35DC8767" w:rsidR="00BA70C1" w:rsidRPr="00BA70C1" w:rsidRDefault="00BA70C1" w:rsidP="00BA70C1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BA70C1">
        <w:rPr>
          <w:rFonts w:ascii="TH SarabunIT๙" w:hAnsi="TH SarabunIT๙" w:cs="TH SarabunIT๙"/>
          <w:sz w:val="32"/>
          <w:szCs w:val="32"/>
          <w:cs/>
        </w:rPr>
        <w:t>คุณวุฒิการศึกษา</w:t>
      </w:r>
    </w:p>
    <w:p w14:paraId="4E2B7CF2" w14:textId="77777777" w:rsidR="00CE4DEA" w:rsidRPr="00CE4DEA" w:rsidRDefault="00CE4DEA" w:rsidP="00CE4DEA">
      <w:pPr>
        <w:pStyle w:val="a3"/>
        <w:tabs>
          <w:tab w:val="left" w:pos="284"/>
        </w:tabs>
        <w:spacing w:before="240" w:after="0" w:line="240" w:lineRule="auto"/>
        <w:ind w:hanging="436"/>
        <w:rPr>
          <w:rFonts w:ascii="TH SarabunIT๙" w:hAnsi="TH SarabunIT๙" w:cs="TH SarabunIT๙"/>
          <w:sz w:val="32"/>
          <w:szCs w:val="32"/>
        </w:rPr>
      </w:pPr>
      <w:r w:rsidRPr="00CE4DEA">
        <w:rPr>
          <w:rFonts w:ascii="TH SarabunIT๙" w:hAnsi="TH SarabunIT๙" w:cs="TH SarabunIT๙"/>
          <w:sz w:val="32"/>
          <w:szCs w:val="32"/>
          <w:cs/>
        </w:rPr>
        <w:t>(    )  ตรงตามคุณสมบัติเฉพาะสำหรับตำแหน่ง ที่ ก.พ. กำหนดไว้ในมาตรฐานกำหนดตำแหน่ง</w:t>
      </w:r>
    </w:p>
    <w:p w14:paraId="5FC2F292" w14:textId="5B20C6B7" w:rsidR="00BA70C1" w:rsidRDefault="00CE4DEA" w:rsidP="00CE4DEA">
      <w:pPr>
        <w:pStyle w:val="a3"/>
        <w:tabs>
          <w:tab w:val="left" w:pos="284"/>
        </w:tabs>
        <w:spacing w:before="240" w:after="0" w:line="240" w:lineRule="auto"/>
        <w:ind w:hanging="436"/>
        <w:rPr>
          <w:rFonts w:ascii="TH SarabunIT๙" w:hAnsi="TH SarabunIT๙" w:cs="TH SarabunIT๙"/>
          <w:sz w:val="32"/>
          <w:szCs w:val="32"/>
        </w:rPr>
      </w:pPr>
      <w:r w:rsidRPr="00CE4DEA">
        <w:rPr>
          <w:rFonts w:ascii="TH SarabunIT๙" w:hAnsi="TH SarabunIT๙" w:cs="TH SarabunIT๙"/>
          <w:sz w:val="32"/>
          <w:szCs w:val="32"/>
          <w:cs/>
        </w:rPr>
        <w:t xml:space="preserve">(    )  ไม่ตรง  </w:t>
      </w:r>
    </w:p>
    <w:p w14:paraId="4CCF8318" w14:textId="6C028E1F" w:rsidR="00BA70C1" w:rsidRPr="00CE4DEA" w:rsidRDefault="00CE4DEA" w:rsidP="00CE4DEA">
      <w:pPr>
        <w:tabs>
          <w:tab w:val="left" w:pos="284"/>
        </w:tabs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A70C1" w:rsidRPr="00CE4DEA">
        <w:rPr>
          <w:rFonts w:ascii="TH SarabunIT๙" w:hAnsi="TH SarabunIT๙" w:cs="TH SarabunIT๙"/>
          <w:sz w:val="32"/>
          <w:szCs w:val="32"/>
          <w:cs/>
        </w:rPr>
        <w:t xml:space="preserve">ระยะเวลาขั้นต่ำในการดำรงตำแหน่ง หรือเคยดำรงตำแหน่งในสายงานที่แต่งตั้ง  </w:t>
      </w:r>
    </w:p>
    <w:p w14:paraId="4FE505A9" w14:textId="47424B2B" w:rsidR="00BA70C1" w:rsidRDefault="00BA70C1" w:rsidP="00BA70C1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)  ตรงตามที่  ก.พ.  กำหนด</w:t>
      </w:r>
    </w:p>
    <w:p w14:paraId="20170B59" w14:textId="12B85021" w:rsidR="00BA70C1" w:rsidRDefault="00BA70C1" w:rsidP="00BA70C1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)  ไม่ตรง</w:t>
      </w:r>
    </w:p>
    <w:p w14:paraId="2F1B1ED7" w14:textId="43E6BFCE" w:rsidR="00BA70C1" w:rsidRDefault="00BA70C1" w:rsidP="00BA70C1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)  ส่งให้คณะกรรมการประเมินบุคคล เป็นผู้พิจารณา</w:t>
      </w:r>
    </w:p>
    <w:p w14:paraId="5FE0699E" w14:textId="3D338707" w:rsidR="00BA70C1" w:rsidRPr="005A2EDC" w:rsidRDefault="00BA70C1" w:rsidP="00D0586C">
      <w:pPr>
        <w:pStyle w:val="a3"/>
        <w:numPr>
          <w:ilvl w:val="0"/>
          <w:numId w:val="7"/>
        </w:numPr>
        <w:spacing w:before="240"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5A2EDC">
        <w:rPr>
          <w:rFonts w:ascii="TH SarabunIT๙" w:hAnsi="TH SarabunIT๙" w:cs="TH SarabunIT๙"/>
          <w:sz w:val="32"/>
          <w:szCs w:val="32"/>
          <w:cs/>
        </w:rPr>
        <w:t>สรุปผลการตรวจสอบคุณสมบัติของบุคคล</w:t>
      </w:r>
    </w:p>
    <w:p w14:paraId="3F40CC88" w14:textId="35D77D65" w:rsidR="00BA70C1" w:rsidRDefault="00BA70C1" w:rsidP="00D0586C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D05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)  อยู่ในหลักเกณฑ์ที่จะดำเนินการต่อไปได้</w:t>
      </w:r>
    </w:p>
    <w:p w14:paraId="50580F89" w14:textId="768123B6" w:rsidR="00BA70C1" w:rsidRDefault="00BA70C1" w:rsidP="00D0586C">
      <w:pPr>
        <w:tabs>
          <w:tab w:val="left" w:pos="8931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D05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)  ไม่อยู่ในหลักเกณฑ์  (ระบุเหตุผล</w:t>
      </w:r>
      <w:r w:rsidR="00D05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0586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5D58DA4D" w14:textId="3A822F5D" w:rsidR="00BA70C1" w:rsidRDefault="00D0586C" w:rsidP="00D0586C">
      <w:pPr>
        <w:tabs>
          <w:tab w:val="left" w:pos="9071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   )  อื่น ๆ </w:t>
      </w:r>
      <w:r w:rsidRPr="00D05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5D48941" w14:textId="6B4E9B57" w:rsidR="00D0586C" w:rsidRDefault="00D0586C" w:rsidP="00BA70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AA48EC" w14:textId="3CBC6A5D" w:rsidR="0003118C" w:rsidRDefault="0003118C" w:rsidP="00BA70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494974" w14:textId="77777777" w:rsidR="0003118C" w:rsidRPr="0003118C" w:rsidRDefault="0003118C" w:rsidP="00BA70C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729A1DEF" w14:textId="6BC0F3BC" w:rsidR="00D0586C" w:rsidRDefault="00D0586C" w:rsidP="00D0586C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(ลงชื่อ)..................................................ผู้ตรวจสอบ</w:t>
      </w:r>
    </w:p>
    <w:p w14:paraId="1D7B60C6" w14:textId="64535AEC" w:rsidR="00D0586C" w:rsidRDefault="00D0586C" w:rsidP="00D0586C">
      <w:pPr>
        <w:tabs>
          <w:tab w:val="left" w:pos="284"/>
        </w:tabs>
        <w:spacing w:after="0" w:line="240" w:lineRule="auto"/>
        <w:ind w:firstLine="48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(................................................)</w:t>
      </w:r>
    </w:p>
    <w:p w14:paraId="6CD3F1AA" w14:textId="73FC61DE" w:rsidR="00D0586C" w:rsidRDefault="00D0586C" w:rsidP="00D0586C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ตำแหน่งผู้อำนวยการสำนัก/เทียบเท่า</w:t>
      </w:r>
    </w:p>
    <w:p w14:paraId="213C44A7" w14:textId="77777777" w:rsidR="00D0586C" w:rsidRDefault="00D0586C" w:rsidP="00D0586C">
      <w:pPr>
        <w:tabs>
          <w:tab w:val="left" w:pos="284"/>
        </w:tabs>
        <w:spacing w:after="0" w:line="240" w:lineRule="auto"/>
        <w:ind w:firstLine="48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.............../.............../...............</w:t>
      </w:r>
    </w:p>
    <w:p w14:paraId="20228167" w14:textId="77777777" w:rsidR="00D0586C" w:rsidRDefault="00D0586C" w:rsidP="00D0586C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11F3651" w14:textId="77777777" w:rsidR="00BA70C1" w:rsidRDefault="00BA70C1" w:rsidP="00BA70C1">
      <w:pPr>
        <w:spacing w:after="0" w:line="240" w:lineRule="auto"/>
        <w:ind w:right="-180"/>
        <w:rPr>
          <w:rFonts w:ascii="TH SarabunIT๙" w:hAnsi="TH SarabunIT๙" w:cs="TH SarabunIT๙"/>
          <w:sz w:val="32"/>
          <w:szCs w:val="32"/>
        </w:rPr>
      </w:pPr>
    </w:p>
    <w:bookmarkEnd w:id="3"/>
    <w:p w14:paraId="45739738" w14:textId="77777777" w:rsidR="00BA70C1" w:rsidRDefault="00BA70C1" w:rsidP="00BA70C1">
      <w:pPr>
        <w:spacing w:after="0" w:line="240" w:lineRule="auto"/>
        <w:ind w:right="-1"/>
        <w:rPr>
          <w:rFonts w:ascii="TH SarabunIT๙" w:hAnsi="TH SarabunIT๙" w:cs="TH SarabunIT๙"/>
          <w:sz w:val="24"/>
        </w:rPr>
      </w:pPr>
    </w:p>
    <w:sectPr w:rsidR="00BA70C1" w:rsidSect="00B93F28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7BC"/>
    <w:multiLevelType w:val="hybridMultilevel"/>
    <w:tmpl w:val="7584E12A"/>
    <w:lvl w:ilvl="0" w:tplc="E34217EE">
      <w:start w:val="2"/>
      <w:numFmt w:val="decimal"/>
      <w:lvlText w:val="(%1)"/>
      <w:lvlJc w:val="left"/>
      <w:pPr>
        <w:ind w:left="984" w:hanging="360"/>
      </w:pPr>
    </w:lvl>
    <w:lvl w:ilvl="1" w:tplc="04090019">
      <w:start w:val="1"/>
      <w:numFmt w:val="lowerLetter"/>
      <w:lvlText w:val="%2."/>
      <w:lvlJc w:val="left"/>
      <w:pPr>
        <w:ind w:left="1704" w:hanging="360"/>
      </w:pPr>
    </w:lvl>
    <w:lvl w:ilvl="2" w:tplc="0409001B">
      <w:start w:val="1"/>
      <w:numFmt w:val="lowerRoman"/>
      <w:lvlText w:val="%3."/>
      <w:lvlJc w:val="right"/>
      <w:pPr>
        <w:ind w:left="2424" w:hanging="180"/>
      </w:pPr>
    </w:lvl>
    <w:lvl w:ilvl="3" w:tplc="0409000F">
      <w:start w:val="1"/>
      <w:numFmt w:val="decimal"/>
      <w:lvlText w:val="%4."/>
      <w:lvlJc w:val="left"/>
      <w:pPr>
        <w:ind w:left="3144" w:hanging="360"/>
      </w:pPr>
    </w:lvl>
    <w:lvl w:ilvl="4" w:tplc="04090019">
      <w:start w:val="1"/>
      <w:numFmt w:val="lowerLetter"/>
      <w:lvlText w:val="%5."/>
      <w:lvlJc w:val="left"/>
      <w:pPr>
        <w:ind w:left="3864" w:hanging="360"/>
      </w:pPr>
    </w:lvl>
    <w:lvl w:ilvl="5" w:tplc="0409001B">
      <w:start w:val="1"/>
      <w:numFmt w:val="lowerRoman"/>
      <w:lvlText w:val="%6."/>
      <w:lvlJc w:val="right"/>
      <w:pPr>
        <w:ind w:left="4584" w:hanging="180"/>
      </w:pPr>
    </w:lvl>
    <w:lvl w:ilvl="6" w:tplc="0409000F">
      <w:start w:val="1"/>
      <w:numFmt w:val="decimal"/>
      <w:lvlText w:val="%7."/>
      <w:lvlJc w:val="left"/>
      <w:pPr>
        <w:ind w:left="5304" w:hanging="360"/>
      </w:pPr>
    </w:lvl>
    <w:lvl w:ilvl="7" w:tplc="04090019">
      <w:start w:val="1"/>
      <w:numFmt w:val="lowerLetter"/>
      <w:lvlText w:val="%8."/>
      <w:lvlJc w:val="left"/>
      <w:pPr>
        <w:ind w:left="6024" w:hanging="360"/>
      </w:pPr>
    </w:lvl>
    <w:lvl w:ilvl="8" w:tplc="0409001B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319A2711"/>
    <w:multiLevelType w:val="hybridMultilevel"/>
    <w:tmpl w:val="5CFC8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B1F52"/>
    <w:multiLevelType w:val="hybridMultilevel"/>
    <w:tmpl w:val="F074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96E54"/>
    <w:multiLevelType w:val="hybridMultilevel"/>
    <w:tmpl w:val="3388506C"/>
    <w:lvl w:ilvl="0" w:tplc="D884E8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C471AF"/>
    <w:multiLevelType w:val="hybridMultilevel"/>
    <w:tmpl w:val="199243D6"/>
    <w:lvl w:ilvl="0" w:tplc="736C8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44849A7"/>
    <w:multiLevelType w:val="hybridMultilevel"/>
    <w:tmpl w:val="9C389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6383B"/>
    <w:multiLevelType w:val="hybridMultilevel"/>
    <w:tmpl w:val="2652989E"/>
    <w:lvl w:ilvl="0" w:tplc="30DCF6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D713FA1"/>
    <w:multiLevelType w:val="hybridMultilevel"/>
    <w:tmpl w:val="ECCA8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34EA3"/>
    <w:multiLevelType w:val="hybridMultilevel"/>
    <w:tmpl w:val="A41EA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34D67"/>
    <w:multiLevelType w:val="hybridMultilevel"/>
    <w:tmpl w:val="D1543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0E"/>
    <w:rsid w:val="0003118C"/>
    <w:rsid w:val="00075A7C"/>
    <w:rsid w:val="000F6173"/>
    <w:rsid w:val="000F7AF7"/>
    <w:rsid w:val="00101EE9"/>
    <w:rsid w:val="00112604"/>
    <w:rsid w:val="00135D9E"/>
    <w:rsid w:val="001E16CB"/>
    <w:rsid w:val="001E20FD"/>
    <w:rsid w:val="001E3240"/>
    <w:rsid w:val="001F565E"/>
    <w:rsid w:val="00201B73"/>
    <w:rsid w:val="002168B2"/>
    <w:rsid w:val="002232A4"/>
    <w:rsid w:val="00244518"/>
    <w:rsid w:val="002A3AD5"/>
    <w:rsid w:val="002D0E06"/>
    <w:rsid w:val="002D3909"/>
    <w:rsid w:val="00324C7A"/>
    <w:rsid w:val="00373E37"/>
    <w:rsid w:val="003C0E2E"/>
    <w:rsid w:val="003C17FE"/>
    <w:rsid w:val="004F42E2"/>
    <w:rsid w:val="00533A2D"/>
    <w:rsid w:val="00587E1A"/>
    <w:rsid w:val="005A2EDC"/>
    <w:rsid w:val="00623F23"/>
    <w:rsid w:val="006B609D"/>
    <w:rsid w:val="006C1C98"/>
    <w:rsid w:val="006C350E"/>
    <w:rsid w:val="006F76B8"/>
    <w:rsid w:val="00712241"/>
    <w:rsid w:val="00825BE7"/>
    <w:rsid w:val="00831FBB"/>
    <w:rsid w:val="0086340F"/>
    <w:rsid w:val="0093202D"/>
    <w:rsid w:val="0095463B"/>
    <w:rsid w:val="009732DF"/>
    <w:rsid w:val="00982876"/>
    <w:rsid w:val="00A7476A"/>
    <w:rsid w:val="00AA4E05"/>
    <w:rsid w:val="00B93F28"/>
    <w:rsid w:val="00B9738A"/>
    <w:rsid w:val="00BA70C1"/>
    <w:rsid w:val="00BD70F9"/>
    <w:rsid w:val="00BE36B1"/>
    <w:rsid w:val="00C6540B"/>
    <w:rsid w:val="00C95421"/>
    <w:rsid w:val="00C958A9"/>
    <w:rsid w:val="00CB0281"/>
    <w:rsid w:val="00CB0CA6"/>
    <w:rsid w:val="00CE4DEA"/>
    <w:rsid w:val="00CF0D1B"/>
    <w:rsid w:val="00D0586C"/>
    <w:rsid w:val="00E071CD"/>
    <w:rsid w:val="00EE501B"/>
    <w:rsid w:val="00EF678E"/>
    <w:rsid w:val="00FC3C5B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6F2D"/>
  <w15:chartTrackingRefBased/>
  <w15:docId w15:val="{B8C0F58D-B50C-4201-B2C8-98DDF6D3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0586C"/>
    <w:pPr>
      <w:keepNext/>
      <w:spacing w:before="240" w:after="60" w:line="240" w:lineRule="auto"/>
      <w:outlineLvl w:val="1"/>
    </w:pPr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5">
    <w:name w:val="heading 5"/>
    <w:basedOn w:val="a"/>
    <w:next w:val="a"/>
    <w:link w:val="50"/>
    <w:semiHidden/>
    <w:unhideWhenUsed/>
    <w:qFormat/>
    <w:rsid w:val="00D0586C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50E"/>
    <w:pPr>
      <w:ind w:left="720"/>
      <w:contextualSpacing/>
    </w:pPr>
  </w:style>
  <w:style w:type="table" w:styleId="a4">
    <w:name w:val="Table Grid"/>
    <w:basedOn w:val="a1"/>
    <w:uiPriority w:val="39"/>
    <w:rsid w:val="00B9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6540B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6540B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C6540B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540B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C6540B"/>
    <w:rPr>
      <w:b/>
      <w:bCs/>
      <w:sz w:val="20"/>
      <w:szCs w:val="25"/>
    </w:rPr>
  </w:style>
  <w:style w:type="character" w:customStyle="1" w:styleId="20">
    <w:name w:val="หัวเรื่อง 2 อักขระ"/>
    <w:basedOn w:val="a0"/>
    <w:link w:val="2"/>
    <w:semiHidden/>
    <w:rsid w:val="00D0586C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character" w:customStyle="1" w:styleId="50">
    <w:name w:val="หัวเรื่อง 5 อักขระ"/>
    <w:basedOn w:val="a0"/>
    <w:link w:val="5"/>
    <w:semiHidden/>
    <w:rsid w:val="00D0586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a">
    <w:name w:val="Title"/>
    <w:basedOn w:val="a"/>
    <w:next w:val="a"/>
    <w:link w:val="ab"/>
    <w:qFormat/>
    <w:rsid w:val="00D0586C"/>
    <w:pPr>
      <w:widowControl w:val="0"/>
      <w:spacing w:after="0" w:line="240" w:lineRule="auto"/>
      <w:jc w:val="center"/>
    </w:pPr>
    <w:rPr>
      <w:rFonts w:ascii="CordiaUPC" w:eastAsia="Times New Roman" w:hAnsi="CordiaUPC" w:cs="Angsana New"/>
      <w:b/>
      <w:bCs/>
      <w:sz w:val="32"/>
      <w:szCs w:val="32"/>
    </w:rPr>
  </w:style>
  <w:style w:type="character" w:customStyle="1" w:styleId="ab">
    <w:name w:val="ชื่อเรื่อง อักขระ"/>
    <w:basedOn w:val="a0"/>
    <w:link w:val="aa"/>
    <w:rsid w:val="00D0586C"/>
    <w:rPr>
      <w:rFonts w:ascii="CordiaUPC" w:eastAsia="Times New Roman" w:hAnsi="CordiaUPC" w:cs="Angsana New"/>
      <w:b/>
      <w:bCs/>
      <w:sz w:val="32"/>
      <w:szCs w:val="32"/>
    </w:rPr>
  </w:style>
  <w:style w:type="paragraph" w:customStyle="1" w:styleId="Default">
    <w:name w:val="Default"/>
    <w:rsid w:val="00D0586C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F2855-E41A-4888-AE01-4D3BEA50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Acer_PC</cp:lastModifiedBy>
  <cp:revision>22</cp:revision>
  <cp:lastPrinted>2024-02-19T09:33:00Z</cp:lastPrinted>
  <dcterms:created xsi:type="dcterms:W3CDTF">2024-01-23T06:09:00Z</dcterms:created>
  <dcterms:modified xsi:type="dcterms:W3CDTF">2024-10-17T03:07:00Z</dcterms:modified>
</cp:coreProperties>
</file>