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E908" w14:textId="4A3196B5" w:rsidR="00FA7039" w:rsidRPr="00FA7039" w:rsidRDefault="00FA7039" w:rsidP="00FA7039">
      <w:pPr>
        <w:tabs>
          <w:tab w:val="center" w:pos="4513"/>
          <w:tab w:val="right" w:pos="9026"/>
        </w:tabs>
        <w:spacing w:after="0" w:line="276" w:lineRule="auto"/>
        <w:jc w:val="right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  <w:bookmarkStart w:id="0" w:name="_Hlk103184622"/>
      <w:r w:rsidRPr="00FA7039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bidi="th-TH"/>
        </w:rPr>
        <w:t xml:space="preserve">เอกสารหมายเลข </w:t>
      </w:r>
      <w:r w:rsidR="00992EB6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bidi="th-TH"/>
        </w:rPr>
        <w:t>9</w:t>
      </w:r>
      <w:r w:rsidRPr="00FA7039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bidi="th-TH"/>
        </w:rPr>
        <w:t xml:space="preserve"> </w:t>
      </w:r>
      <w:r w:rsidRPr="00FA7039">
        <w:rPr>
          <w:rFonts w:ascii="TH SarabunIT๙" w:eastAsia="Times New Roman" w:hAnsi="TH SarabunIT๙" w:cs="TH SarabunIT๙"/>
          <w:b/>
          <w:bCs/>
          <w:sz w:val="28"/>
          <w:szCs w:val="28"/>
          <w:cs/>
          <w:lang w:bidi="th-TH"/>
        </w:rPr>
        <w:t>แบบ</w:t>
      </w:r>
      <w:r w:rsidR="00992EB6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bidi="th-TH"/>
        </w:rPr>
        <w:t>ประเมินคุณลักษณะของบุคคล</w:t>
      </w:r>
      <w:r w:rsidRPr="00FA7039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bidi="th-TH"/>
        </w:rPr>
        <w:t xml:space="preserve"> </w:t>
      </w:r>
    </w:p>
    <w:p w14:paraId="3D2922D0" w14:textId="5CCCA4A0" w:rsidR="00FA7039" w:rsidRPr="00FA7039" w:rsidRDefault="00FA7039" w:rsidP="00FA7039">
      <w:pPr>
        <w:tabs>
          <w:tab w:val="center" w:pos="4513"/>
          <w:tab w:val="right" w:pos="9026"/>
        </w:tabs>
        <w:spacing w:after="200" w:line="276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FA70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หน้า</w:t>
      </w:r>
      <w:r w:rsidRPr="00FA703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3F695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1</w:t>
      </w:r>
    </w:p>
    <w:p w14:paraId="14D36F87" w14:textId="5D0252A3" w:rsidR="00C24475" w:rsidRPr="0042665E" w:rsidRDefault="0005001C" w:rsidP="00A30F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266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</w:t>
      </w:r>
      <w:r w:rsidR="00DB200B" w:rsidRPr="004266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ประเมินคุณลักษณะ</w:t>
      </w:r>
      <w:r w:rsidR="00A30FAF" w:rsidRPr="0042665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ของบุคคล</w:t>
      </w:r>
    </w:p>
    <w:p w14:paraId="3E644069" w14:textId="77777777" w:rsidR="00C47A74" w:rsidRDefault="008E1672" w:rsidP="00C47A74">
      <w:pPr>
        <w:spacing w:before="120" w:after="0" w:line="240" w:lineRule="auto"/>
        <w:ind w:left="312" w:hanging="284"/>
        <w:rPr>
          <w:rFonts w:ascii="TH SarabunPSK" w:hAnsi="TH SarabunPSK" w:cs="TH SarabunPSK"/>
          <w:sz w:val="32"/>
          <w:szCs w:val="32"/>
          <w:lang w:bidi="th-TH"/>
        </w:rPr>
      </w:pPr>
      <w:r w:rsidRPr="00C47A74">
        <w:rPr>
          <w:rFonts w:ascii="TH SarabunPSK" w:hAnsi="TH SarabunPSK" w:cs="TH SarabunPSK"/>
          <w:sz w:val="32"/>
          <w:szCs w:val="32"/>
          <w:cs/>
          <w:lang w:bidi="th-TH"/>
        </w:rPr>
        <w:t>ชื่อผู้ขอประเมิน</w:t>
      </w:r>
      <w:r w:rsidR="00921478" w:rsidRPr="00C47A7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21478" w:rsidRPr="00C47A74">
        <w:rPr>
          <w:rFonts w:ascii="TH SarabunPSK" w:hAnsi="TH SarabunPSK" w:cs="TH SarabunPSK"/>
          <w:sz w:val="32"/>
          <w:szCs w:val="32"/>
          <w:lang w:bidi="th-TH"/>
        </w:rPr>
        <w:t>……</w:t>
      </w:r>
      <w:r w:rsidR="00C47A74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921478" w:rsidRPr="00C47A74">
        <w:rPr>
          <w:rFonts w:ascii="TH SarabunPSK" w:hAnsi="TH SarabunPSK" w:cs="TH SarabunPSK"/>
          <w:sz w:val="32"/>
          <w:szCs w:val="32"/>
          <w:lang w:bidi="th-TH"/>
        </w:rPr>
        <w:t>……………</w:t>
      </w:r>
      <w:r w:rsidR="00C47A74" w:rsidRPr="00C47A74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921478" w:rsidRPr="00C47A74">
        <w:rPr>
          <w:rFonts w:ascii="TH SarabunPSK" w:hAnsi="TH SarabunPSK" w:cs="TH SarabunPSK"/>
          <w:sz w:val="32"/>
          <w:szCs w:val="32"/>
          <w:lang w:bidi="th-TH"/>
        </w:rPr>
        <w:t>……</w:t>
      </w:r>
      <w:r w:rsidRPr="00C47A74">
        <w:rPr>
          <w:rFonts w:ascii="TH SarabunPSK" w:hAnsi="TH SarabunPSK" w:cs="TH SarabunPSK"/>
          <w:sz w:val="32"/>
          <w:szCs w:val="32"/>
          <w:cs/>
          <w:lang w:bidi="th-TH"/>
        </w:rPr>
        <w:t>เพื่อแต่งตั้งให้ดำรงตำแหน่ง</w:t>
      </w:r>
      <w:r w:rsidR="00921478" w:rsidRPr="00C47A74">
        <w:rPr>
          <w:rFonts w:ascii="TH SarabunPSK" w:hAnsi="TH SarabunPSK" w:cs="TH SarabunPSK"/>
          <w:sz w:val="32"/>
          <w:szCs w:val="32"/>
          <w:lang w:bidi="th-TH"/>
        </w:rPr>
        <w:t>…………</w:t>
      </w:r>
      <w:r w:rsidR="00C47A74">
        <w:rPr>
          <w:rFonts w:ascii="TH SarabunPSK" w:hAnsi="TH SarabunPSK" w:cs="TH SarabunPSK"/>
          <w:sz w:val="32"/>
          <w:szCs w:val="32"/>
          <w:lang w:bidi="th-TH"/>
        </w:rPr>
        <w:t>..</w:t>
      </w:r>
      <w:r w:rsidR="00921478" w:rsidRPr="00C47A74">
        <w:rPr>
          <w:rFonts w:ascii="TH SarabunPSK" w:hAnsi="TH SarabunPSK" w:cs="TH SarabunPSK"/>
          <w:sz w:val="32"/>
          <w:szCs w:val="32"/>
          <w:lang w:bidi="th-TH"/>
        </w:rPr>
        <w:t>……………</w:t>
      </w:r>
      <w:r w:rsidR="00C47A74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921478" w:rsidRPr="00C47A74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C47A74">
        <w:rPr>
          <w:rFonts w:ascii="TH SarabunPSK" w:hAnsi="TH SarabunPSK" w:cs="TH SarabunPSK"/>
          <w:sz w:val="32"/>
          <w:szCs w:val="32"/>
          <w:lang w:bidi="th-TH"/>
        </w:rPr>
        <w:t>.</w:t>
      </w:r>
      <w:r w:rsidR="00921478" w:rsidRPr="00C47A74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C47A74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 .....................</w:t>
      </w:r>
    </w:p>
    <w:p w14:paraId="1ECA8CB2" w14:textId="43F58E63" w:rsidR="008C3A95" w:rsidRDefault="00C47A74" w:rsidP="00C47A74">
      <w:pPr>
        <w:spacing w:after="0" w:line="240" w:lineRule="auto"/>
        <w:ind w:left="312" w:hanging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สำนัก .................................................สำนักงานปลัดกระทรวงศึกษาธิการ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276"/>
        <w:gridCol w:w="1559"/>
      </w:tblGrid>
      <w:tr w:rsidR="00C47A74" w:rsidRPr="00C47A74" w14:paraId="32519695" w14:textId="77777777" w:rsidTr="00C47A74">
        <w:trPr>
          <w:tblHeader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2E65" w14:textId="456E923F" w:rsidR="00C47A74" w:rsidRPr="00C47A74" w:rsidRDefault="00C47A74" w:rsidP="00C47A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  <w:t xml:space="preserve">ตอนที่ </w:t>
            </w:r>
            <w:r w:rsidRPr="00C47A74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lang w:bidi="th-TH"/>
              </w:rPr>
              <w:t>1</w:t>
            </w:r>
          </w:p>
        </w:tc>
      </w:tr>
      <w:tr w:rsidR="00C47A74" w:rsidRPr="00C47A74" w14:paraId="4D80F241" w14:textId="77777777" w:rsidTr="00C47A74">
        <w:trPr>
          <w:tblHeader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0875D" w14:textId="3E1C7DAB" w:rsidR="00C47A74" w:rsidRPr="00C47A74" w:rsidRDefault="00C47A74" w:rsidP="00C47A74">
            <w:pPr>
              <w:spacing w:after="0" w:line="240" w:lineRule="auto"/>
              <w:ind w:firstLine="171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375DD04" w14:textId="77777777" w:rsidR="00C47A74" w:rsidRPr="00C47A74" w:rsidRDefault="00C47A74" w:rsidP="00C47A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BACC151" w14:textId="77777777" w:rsidR="00C47A74" w:rsidRPr="00C47A74" w:rsidRDefault="00C47A74" w:rsidP="00C47A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  <w:t>คะแนนที่ได้รับ</w:t>
            </w:r>
          </w:p>
        </w:tc>
      </w:tr>
      <w:tr w:rsidR="00C47A74" w:rsidRPr="00C47A74" w14:paraId="26425127" w14:textId="77777777" w:rsidTr="00C47A74">
        <w:tc>
          <w:tcPr>
            <w:tcW w:w="7088" w:type="dxa"/>
            <w:shd w:val="clear" w:color="auto" w:fill="auto"/>
          </w:tcPr>
          <w:p w14:paraId="66DA796F" w14:textId="77777777" w:rsidR="00C47A74" w:rsidRPr="00C47A74" w:rsidRDefault="00C47A74" w:rsidP="00C47A74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 xml:space="preserve">1. </w:t>
            </w:r>
            <w:proofErr w:type="gramStart"/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ความรับผิดชอบ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พิจารณาจากพฤติกรรม</w:t>
            </w:r>
            <w:proofErr w:type="gramEnd"/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เช่น</w:t>
            </w:r>
          </w:p>
          <w:p w14:paraId="25613A71" w14:textId="0A6EBFE6" w:rsidR="009F14C3" w:rsidRPr="009F14C3" w:rsidRDefault="009F14C3" w:rsidP="009F14C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F14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F14C3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9F14C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14:paraId="1E0BCD8E" w14:textId="55C490F4" w:rsidR="009F14C3" w:rsidRPr="009F14C3" w:rsidRDefault="009F14C3" w:rsidP="009F14C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F14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F14C3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14:paraId="2119C2C5" w14:textId="77777777" w:rsidR="00FA7039" w:rsidRDefault="009F14C3" w:rsidP="009F14C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F14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F14C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พัฒนาและปรับปรุงงานในหน้าที่ให้ดียิ่งขึ้นและหรือแก้ไขปัญหาหรือข้อผิดพลาด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FA703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9F14C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 เช่น งานใดที่สำเร็จและได้รับผลดีแล้วก็พยายามปรับปรุงให้ดียิ่งขึ้น</w:t>
            </w:r>
          </w:p>
          <w:p w14:paraId="2F8B7157" w14:textId="77777777" w:rsidR="00FA7039" w:rsidRDefault="00FA7039" w:rsidP="009F14C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9F14C3" w:rsidRPr="009F14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ไปอีกเรื่อยๆ หรืองานใดที่พบว่ามีปัญหาหรือข้อผิดพลาดก็พยายามแก้ไข </w:t>
            </w:r>
          </w:p>
          <w:p w14:paraId="0613A5EC" w14:textId="5D8B2057" w:rsidR="00C47A74" w:rsidRPr="009F14C3" w:rsidRDefault="00FA7039" w:rsidP="009F14C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9F14C3" w:rsidRPr="009F14C3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ไม่ละเลยหรือปล่อยทิ้งไว้จนเกิดปัญหาเช่นนั้นซ้ำๆ อีก</w:t>
            </w:r>
          </w:p>
        </w:tc>
        <w:tc>
          <w:tcPr>
            <w:tcW w:w="1276" w:type="dxa"/>
            <w:shd w:val="clear" w:color="auto" w:fill="auto"/>
          </w:tcPr>
          <w:p w14:paraId="3AD10668" w14:textId="77777777" w:rsidR="00C47A74" w:rsidRPr="00C47A74" w:rsidRDefault="00C47A74" w:rsidP="00C47A7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FEF9C0B" w14:textId="77777777" w:rsidR="00C47A74" w:rsidRPr="00C47A74" w:rsidRDefault="00C47A74" w:rsidP="00C47A74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</w:t>
            </w:r>
          </w:p>
        </w:tc>
      </w:tr>
      <w:tr w:rsidR="00C47A74" w:rsidRPr="00C47A74" w14:paraId="491B382D" w14:textId="77777777" w:rsidTr="00C47A74">
        <w:tc>
          <w:tcPr>
            <w:tcW w:w="7088" w:type="dxa"/>
            <w:shd w:val="clear" w:color="auto" w:fill="auto"/>
          </w:tcPr>
          <w:p w14:paraId="59300215" w14:textId="77777777" w:rsidR="00C47A74" w:rsidRPr="00C47A74" w:rsidRDefault="00C47A74" w:rsidP="00C47A74">
            <w:pPr>
              <w:spacing w:before="120"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 xml:space="preserve">2. </w:t>
            </w:r>
            <w:proofErr w:type="gramStart"/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ความคิดริเริ่ม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พิจารณาจากพฤติกรรม</w:t>
            </w:r>
            <w:proofErr w:type="gramEnd"/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เช่น</w:t>
            </w:r>
          </w:p>
          <w:p w14:paraId="21CCD352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-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คิดค้นระบบ แนวทาง วิธีการดำเนินการใหม่ๆ เพื่อเพิ่มประสิทธิภาพของผลงาน</w:t>
            </w:r>
          </w:p>
          <w:p w14:paraId="49D3B5A6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  <w:p w14:paraId="59EC785F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แสวงหาความรู้ใหม่ๆ เพิ่มเติมอยู่เสมอ โดยเฉพาะในสายวิชา/งานของตน</w:t>
            </w:r>
          </w:p>
          <w:p w14:paraId="5FD2B0E6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ตรวจสอบ ปรับปรุง แก้ไข หรือดัดแปลงวิธีทำงานให้มีประสิทธิภาพและก้าวหน้าอยู่ตลอดเวลา</w:t>
            </w:r>
          </w:p>
          <w:p w14:paraId="30D93FF9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-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สนใจในงานที่ยิ่งยากซับซ้อน</w:t>
            </w:r>
          </w:p>
          <w:p w14:paraId="1977F3D3" w14:textId="77777777" w:rsidR="00C47A74" w:rsidRPr="00C47A74" w:rsidRDefault="00C47A74" w:rsidP="00C47A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-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มีความไวต่อสถาการณ์หรือความฉับไวในการรับรู้สิ่งเร้าภายนอก</w:t>
            </w:r>
          </w:p>
        </w:tc>
        <w:tc>
          <w:tcPr>
            <w:tcW w:w="1276" w:type="dxa"/>
            <w:shd w:val="clear" w:color="auto" w:fill="auto"/>
          </w:tcPr>
          <w:p w14:paraId="29D19A41" w14:textId="77777777" w:rsidR="00C47A74" w:rsidRPr="00C47A74" w:rsidRDefault="00C47A74" w:rsidP="00C47A74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  <w:szCs w:val="28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15</w:t>
            </w:r>
          </w:p>
          <w:p w14:paraId="691776B8" w14:textId="77777777" w:rsidR="00C47A74" w:rsidRPr="00C47A74" w:rsidRDefault="00C47A74" w:rsidP="00C47A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44325925" w14:textId="77777777" w:rsidR="00C47A74" w:rsidRPr="00C47A74" w:rsidRDefault="00C47A74" w:rsidP="00C47A74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  <w:szCs w:val="28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</w:t>
            </w:r>
          </w:p>
          <w:p w14:paraId="5A92B449" w14:textId="77777777" w:rsidR="00C47A74" w:rsidRPr="00C47A74" w:rsidRDefault="00C47A74" w:rsidP="00C47A7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C47A74" w:rsidRPr="00C47A74" w14:paraId="1C5839E1" w14:textId="77777777" w:rsidTr="00C47A74">
        <w:tc>
          <w:tcPr>
            <w:tcW w:w="7088" w:type="dxa"/>
            <w:shd w:val="clear" w:color="auto" w:fill="auto"/>
          </w:tcPr>
          <w:p w14:paraId="3446E027" w14:textId="77777777" w:rsidR="00C47A74" w:rsidRPr="00C47A74" w:rsidRDefault="00C47A74" w:rsidP="00C47A74">
            <w:pPr>
              <w:spacing w:before="120"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การแก้ไขปัญหาและการตัดสินใจ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พิจารณาจากพฤติกรรม  เช่น</w:t>
            </w:r>
            <w:proofErr w:type="gramEnd"/>
          </w:p>
          <w:p w14:paraId="1E120ECA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วิเคราะห์หาสาเหตุก่อนเสมอเมื่อประสบปัญหาใดๆ</w:t>
            </w:r>
          </w:p>
          <w:p w14:paraId="35CE0DF6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วิเคราะห์ลู่ทางแก้ปัญหาโดยมีทางเลือกปฏิบัติได้หลายวิธี</w:t>
            </w:r>
          </w:p>
          <w:p w14:paraId="3CFA6125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เลือกทางปฏิบัติในการแก้ปัญหาได้ถูกต้องเหมาะสม</w:t>
            </w:r>
          </w:p>
          <w:p w14:paraId="6C6DACEB" w14:textId="3D648D43" w:rsidR="00C47A74" w:rsidRPr="00C47A74" w:rsidRDefault="00C47A74" w:rsidP="00C47A74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-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ใช้ข้อมูลประกอบในการตัดสินใจและแก้ปัญหา</w:t>
            </w:r>
            <w:r w:rsidR="00FA70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(ไม่ใช้ความรู้สึกของตนเอง)</w:t>
            </w:r>
          </w:p>
        </w:tc>
        <w:tc>
          <w:tcPr>
            <w:tcW w:w="1276" w:type="dxa"/>
            <w:shd w:val="clear" w:color="auto" w:fill="auto"/>
          </w:tcPr>
          <w:p w14:paraId="468FA377" w14:textId="77777777" w:rsidR="00C47A74" w:rsidRPr="00C47A74" w:rsidRDefault="00C47A74" w:rsidP="00C47A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F7EDBE2" w14:textId="77777777" w:rsidR="00C47A74" w:rsidRPr="00C47A74" w:rsidRDefault="00C47A74" w:rsidP="00C47A74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  <w:szCs w:val="28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</w:t>
            </w:r>
          </w:p>
          <w:p w14:paraId="10C623CD" w14:textId="77777777" w:rsidR="00C47A74" w:rsidRPr="00C47A74" w:rsidRDefault="00C47A74" w:rsidP="00C47A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C47A74" w:rsidRPr="00C47A74" w14:paraId="50EBC6AA" w14:textId="77777777" w:rsidTr="00C47A74">
        <w:tc>
          <w:tcPr>
            <w:tcW w:w="7088" w:type="dxa"/>
            <w:shd w:val="clear" w:color="auto" w:fill="auto"/>
          </w:tcPr>
          <w:p w14:paraId="316FABD5" w14:textId="77777777" w:rsidR="00C47A74" w:rsidRPr="00C47A74" w:rsidRDefault="00C47A74" w:rsidP="00C47A74">
            <w:pPr>
              <w:spacing w:before="120"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 xml:space="preserve">4. </w:t>
            </w:r>
            <w:proofErr w:type="gramStart"/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ความประพฤติ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พิจารณาจากพฤติกรรม</w:t>
            </w:r>
            <w:proofErr w:type="gramEnd"/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เช่น</w:t>
            </w:r>
          </w:p>
          <w:p w14:paraId="241FD3F6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-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รักษาวินัย</w:t>
            </w:r>
          </w:p>
          <w:p w14:paraId="74134614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-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ให้ความร่วมมือกับเพื่อนร่วมงาน</w:t>
            </w:r>
          </w:p>
          <w:p w14:paraId="41C4CEED" w14:textId="1B7FE936" w:rsidR="00C47A74" w:rsidRPr="00C47A74" w:rsidRDefault="00FA7039" w:rsidP="00C47A74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="00C47A74"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="00C47A74"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ปฏิบัติงานอยู่ในกรอบของข้อบังคับว่าด้วยจรรยาบรรณของข้าราชการพลเรือน</w:t>
            </w:r>
          </w:p>
        </w:tc>
        <w:tc>
          <w:tcPr>
            <w:tcW w:w="1276" w:type="dxa"/>
            <w:shd w:val="clear" w:color="auto" w:fill="auto"/>
          </w:tcPr>
          <w:p w14:paraId="36432B78" w14:textId="3F80CE7F" w:rsidR="00C47A74" w:rsidRPr="00C47A74" w:rsidRDefault="00C47A74" w:rsidP="00C47A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9E77E79" w14:textId="5556BB28" w:rsidR="00C47A74" w:rsidRPr="00C47A74" w:rsidRDefault="00C47A74" w:rsidP="00C47A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</w:t>
            </w:r>
          </w:p>
        </w:tc>
      </w:tr>
    </w:tbl>
    <w:p w14:paraId="7FB12E5F" w14:textId="6E142358" w:rsidR="00C47A74" w:rsidRDefault="00C47A74" w:rsidP="00C47A74">
      <w:pPr>
        <w:tabs>
          <w:tab w:val="left" w:pos="1418"/>
          <w:tab w:val="left" w:pos="1701"/>
          <w:tab w:val="left" w:pos="1985"/>
        </w:tabs>
        <w:spacing w:before="240" w:after="0" w:line="216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 w:rsidRPr="00C47A74">
        <w:rPr>
          <w:rFonts w:ascii="TH SarabunIT๙" w:eastAsia="Times New Roman" w:hAnsi="TH SarabunIT๙" w:cs="TH SarabunIT๙"/>
          <w:b/>
          <w:bCs/>
          <w:sz w:val="28"/>
          <w:szCs w:val="32"/>
          <w:cs/>
          <w:lang w:bidi="th-TH"/>
        </w:rPr>
        <w:t xml:space="preserve">ตอนที่ </w:t>
      </w:r>
      <w:r w:rsidRPr="00C47A74">
        <w:rPr>
          <w:rFonts w:ascii="TH SarabunIT๙" w:eastAsia="Times New Roman" w:hAnsi="TH SarabunIT๙" w:cs="TH SarabunIT๙"/>
          <w:b/>
          <w:bCs/>
          <w:sz w:val="28"/>
          <w:szCs w:val="32"/>
          <w:lang w:bidi="th-TH"/>
        </w:rPr>
        <w:t>1</w:t>
      </w:r>
      <w:r w:rsidRPr="00C47A74"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  <w:t>…</w:t>
      </w:r>
    </w:p>
    <w:p w14:paraId="347835F3" w14:textId="77777777" w:rsidR="00422806" w:rsidRDefault="00422806" w:rsidP="00FA7039">
      <w:pPr>
        <w:tabs>
          <w:tab w:val="left" w:pos="1418"/>
          <w:tab w:val="left" w:pos="1701"/>
          <w:tab w:val="left" w:pos="1985"/>
        </w:tabs>
        <w:spacing w:before="240"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44924F9C" w14:textId="77777777" w:rsidR="00422806" w:rsidRDefault="00422806" w:rsidP="00FA7039">
      <w:pPr>
        <w:tabs>
          <w:tab w:val="left" w:pos="1418"/>
          <w:tab w:val="left" w:pos="1701"/>
          <w:tab w:val="left" w:pos="1985"/>
        </w:tabs>
        <w:spacing w:before="240"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34B10720" w14:textId="49E4472E" w:rsidR="00422806" w:rsidRPr="00FA7039" w:rsidRDefault="00992EB6" w:rsidP="00422806">
      <w:pPr>
        <w:tabs>
          <w:tab w:val="center" w:pos="4513"/>
          <w:tab w:val="right" w:pos="9026"/>
        </w:tabs>
        <w:spacing w:after="0" w:line="276" w:lineRule="auto"/>
        <w:jc w:val="right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  <w:r w:rsidRPr="00FA7039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bidi="th-TH"/>
        </w:rPr>
        <w:lastRenderedPageBreak/>
        <w:t xml:space="preserve">เอกสารหมายเลข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bidi="th-TH"/>
        </w:rPr>
        <w:t>9</w:t>
      </w:r>
      <w:r w:rsidRPr="00FA7039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bidi="th-TH"/>
        </w:rPr>
        <w:t xml:space="preserve"> </w:t>
      </w:r>
      <w:r w:rsidRPr="00FA7039">
        <w:rPr>
          <w:rFonts w:ascii="TH SarabunIT๙" w:eastAsia="Times New Roman" w:hAnsi="TH SarabunIT๙" w:cs="TH SarabunIT๙"/>
          <w:b/>
          <w:bCs/>
          <w:sz w:val="28"/>
          <w:szCs w:val="28"/>
          <w:cs/>
          <w:lang w:bidi="th-TH"/>
        </w:rPr>
        <w:t>แบบ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bidi="th-TH"/>
        </w:rPr>
        <w:t>ประเมินคุณลักษณะของบุคคล</w:t>
      </w:r>
    </w:p>
    <w:p w14:paraId="066B2B86" w14:textId="10672887" w:rsidR="00422806" w:rsidRDefault="00422806" w:rsidP="00422806">
      <w:pPr>
        <w:tabs>
          <w:tab w:val="center" w:pos="4513"/>
          <w:tab w:val="right" w:pos="9026"/>
        </w:tabs>
        <w:spacing w:after="0" w:line="276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FA70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หน้า</w:t>
      </w:r>
      <w:r w:rsidRPr="00FA703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0"/>
        <w:gridCol w:w="1229"/>
        <w:gridCol w:w="1484"/>
      </w:tblGrid>
      <w:tr w:rsidR="00C47A74" w:rsidRPr="00C47A74" w14:paraId="414B273B" w14:textId="77777777" w:rsidTr="00FA7039">
        <w:trPr>
          <w:tblHeader/>
        </w:trPr>
        <w:tc>
          <w:tcPr>
            <w:tcW w:w="7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CF736" w14:textId="209C889B" w:rsidR="00C47A74" w:rsidRPr="00C47A74" w:rsidRDefault="00C47A74" w:rsidP="00C47A74">
            <w:pPr>
              <w:spacing w:after="0" w:line="240" w:lineRule="auto"/>
              <w:ind w:firstLine="171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  <w:lang w:bidi="th-TH"/>
              </w:rPr>
              <w:br w:type="column"/>
            </w:r>
            <w:r w:rsidRPr="00C47A74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  <w:t xml:space="preserve">ตอนที่ </w:t>
            </w:r>
            <w:r w:rsidRPr="00C47A74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lang w:bidi="th-TH"/>
              </w:rPr>
              <w:t xml:space="preserve">1 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14:paraId="62B4A077" w14:textId="57E0E256" w:rsidR="00C47A74" w:rsidRPr="00C47A74" w:rsidRDefault="00C47A74" w:rsidP="00C47A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lang w:bidi="th-TH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14:paraId="467CEADE" w14:textId="58599D1C" w:rsidR="00C47A74" w:rsidRPr="00C47A74" w:rsidRDefault="00C47A74" w:rsidP="00C47A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lang w:bidi="th-TH"/>
              </w:rPr>
            </w:pPr>
          </w:p>
        </w:tc>
      </w:tr>
      <w:tr w:rsidR="00C47A74" w:rsidRPr="00C47A74" w14:paraId="11C40D1C" w14:textId="77777777" w:rsidTr="00FA7039">
        <w:tc>
          <w:tcPr>
            <w:tcW w:w="7210" w:type="dxa"/>
            <w:tcBorders>
              <w:bottom w:val="single" w:sz="4" w:space="0" w:color="auto"/>
            </w:tcBorders>
            <w:shd w:val="clear" w:color="auto" w:fill="auto"/>
          </w:tcPr>
          <w:p w14:paraId="036AB6D5" w14:textId="30315EB4" w:rsidR="00C47A74" w:rsidRPr="00C47A74" w:rsidRDefault="00C47A74" w:rsidP="00C47A74">
            <w:pPr>
              <w:spacing w:after="0" w:line="228" w:lineRule="auto"/>
              <w:ind w:left="313" w:hanging="14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14:paraId="2FF4C433" w14:textId="6957D3B5" w:rsidR="00C47A74" w:rsidRPr="00C47A74" w:rsidRDefault="00C47A74" w:rsidP="00C47A74">
            <w:pPr>
              <w:spacing w:before="120"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14:paraId="5C17A28E" w14:textId="11DD23F8" w:rsidR="00C47A74" w:rsidRPr="00C47A74" w:rsidRDefault="00C47A74" w:rsidP="00C47A74">
            <w:pPr>
              <w:spacing w:before="120"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  <w:t>คะแนนที่ได้รับ</w:t>
            </w:r>
          </w:p>
        </w:tc>
      </w:tr>
      <w:tr w:rsidR="00FA7039" w:rsidRPr="00C47A74" w14:paraId="6EE1868B" w14:textId="77777777" w:rsidTr="00FA7039"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7071" w14:textId="77777777" w:rsidR="00FA7039" w:rsidRPr="00FA7039" w:rsidRDefault="00FA7039" w:rsidP="00FA7039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FA70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 xml:space="preserve">5. </w:t>
            </w:r>
            <w:proofErr w:type="gramStart"/>
            <w:r w:rsidRPr="00FA703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ความสามารถในการสื่อความหมาย  </w:t>
            </w:r>
            <w:r w:rsidRPr="00FA703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พิจารณาจากพฤติกรรม</w:t>
            </w:r>
            <w:proofErr w:type="gramEnd"/>
            <w:r w:rsidRPr="00FA703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เช่น</w:t>
            </w:r>
          </w:p>
          <w:p w14:paraId="41209031" w14:textId="77777777" w:rsidR="00FA7039" w:rsidRPr="00FA7039" w:rsidRDefault="00FA7039" w:rsidP="00FA7039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FA703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FA703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</w:p>
          <w:p w14:paraId="19488C48" w14:textId="77777777" w:rsidR="00FA7039" w:rsidRPr="00FA7039" w:rsidRDefault="00FA7039" w:rsidP="00FA7039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FA70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  <w:r w:rsidRPr="00FA703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และผู้ที่เกี่ยวข้องได้ดี โดยเข้าใจถูกต้องตรงกัน</w:t>
            </w:r>
          </w:p>
          <w:p w14:paraId="0F3A6FE4" w14:textId="77777777" w:rsidR="00FA7039" w:rsidRPr="00FA7039" w:rsidRDefault="00FA7039" w:rsidP="00FA7039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FA703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-</w:t>
            </w:r>
            <w:r w:rsidRPr="00FA703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ถ่ายทอดและเผยแพร่ความรู้ทางวิชาการให้ผู้อื่นเข้าใจได้อย่างชัดเจน </w:t>
            </w:r>
          </w:p>
          <w:p w14:paraId="4FE3271D" w14:textId="77777777" w:rsidR="00FA7039" w:rsidRPr="00FA7039" w:rsidRDefault="00FA7039" w:rsidP="00FA7039">
            <w:pPr>
              <w:spacing w:after="0" w:line="228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lang w:bidi="th-TH"/>
              </w:rPr>
            </w:pPr>
            <w:r w:rsidRPr="00FA70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  <w:r w:rsidRPr="00FA703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โดยใช้ภาษาอย่างถูกต้องเหมาะสม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6098" w14:textId="77777777" w:rsidR="00FA7039" w:rsidRPr="00FA7039" w:rsidRDefault="00FA7039" w:rsidP="00FA7039">
            <w:pPr>
              <w:spacing w:before="120" w:after="0" w:line="22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</w:pPr>
            <w:r w:rsidRPr="00FA7039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97FD" w14:textId="77777777" w:rsidR="00FA7039" w:rsidRPr="00FA7039" w:rsidRDefault="00FA7039" w:rsidP="00FA7039">
            <w:pPr>
              <w:spacing w:before="120" w:after="0" w:line="228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</w:pPr>
            <w:r w:rsidRPr="00FA7039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  <w:lang w:bidi="th-TH"/>
              </w:rPr>
              <w:t>.............</w:t>
            </w:r>
          </w:p>
        </w:tc>
      </w:tr>
      <w:tr w:rsidR="00C47A74" w:rsidRPr="00C47A74" w14:paraId="029AA1F4" w14:textId="77777777" w:rsidTr="00FA7039"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5880B" w14:textId="77777777" w:rsidR="00C47A74" w:rsidRPr="00C47A74" w:rsidRDefault="00C47A74" w:rsidP="00C47A74">
            <w:pPr>
              <w:spacing w:before="120"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 xml:space="preserve">6. </w:t>
            </w:r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การพัฒนาตนเอง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</w:t>
            </w:r>
            <w:proofErr w:type="gramStart"/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พิจารณาจากพฤติกรรม  เช่น</w:t>
            </w:r>
            <w:proofErr w:type="gramEnd"/>
          </w:p>
          <w:p w14:paraId="71C0F180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-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ติดตาม ศึกษา ค้นคว้าหาความรู้ใหม่ๆ หรือสิ่งที่เป็นความก้าวหน้าทางวิชาการ / วิชาชีพอยู่เสมอ</w:t>
            </w:r>
          </w:p>
          <w:p w14:paraId="11FD9DBC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-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สนใจและปรับตนเองให้ก้าวทันวิทยาการใหม่ๆ ตลอดเวลา</w:t>
            </w:r>
          </w:p>
          <w:p w14:paraId="4998EDDE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-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A703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bidi="th-TH"/>
              </w:rPr>
              <w:t>นำความรู้และวิทยาการใหม่ๆ มาประยุกต์ใช้ในการปฏิบัติงานได้อย่างมีประสิทธิภาพ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A3CD0" w14:textId="77777777" w:rsidR="00C47A74" w:rsidRPr="00C47A74" w:rsidRDefault="00C47A74" w:rsidP="00C47A74">
            <w:pPr>
              <w:spacing w:before="120"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15</w:t>
            </w:r>
          </w:p>
          <w:p w14:paraId="572B9EE6" w14:textId="77777777" w:rsidR="00C47A74" w:rsidRPr="00C47A74" w:rsidRDefault="00C47A74" w:rsidP="00C47A74">
            <w:pPr>
              <w:spacing w:before="120"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3F7BC541" w14:textId="77777777" w:rsidR="00C47A74" w:rsidRPr="00C47A74" w:rsidRDefault="00C47A74" w:rsidP="00C47A74">
            <w:pPr>
              <w:spacing w:before="120"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3771" w14:textId="77777777" w:rsidR="00C47A74" w:rsidRPr="00C47A74" w:rsidRDefault="00C47A74" w:rsidP="00C47A74">
            <w:pPr>
              <w:spacing w:before="120"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</w:t>
            </w:r>
          </w:p>
        </w:tc>
      </w:tr>
      <w:tr w:rsidR="00C47A74" w:rsidRPr="00C47A74" w14:paraId="45F06F9A" w14:textId="77777777" w:rsidTr="00FA7039"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3AE17" w14:textId="77777777" w:rsidR="00C47A74" w:rsidRPr="00C47A74" w:rsidRDefault="00C47A74" w:rsidP="00C47A74">
            <w:pPr>
              <w:spacing w:after="0" w:line="228" w:lineRule="auto"/>
              <w:ind w:left="313" w:hanging="313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>7.</w:t>
            </w:r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วิสัยทัศน์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(Vision- 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เป็นคุณลักษณะที่จำ</w:t>
            </w:r>
            <w:r w:rsidRPr="00C47A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เ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ป็นสำหรับตำแหน่งตั้งแต่ระดับเชี่ยวชาญขึ้นไป) </w:t>
            </w:r>
            <w:proofErr w:type="gramStart"/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พิจารณาจากพฤติกรรม  เช่น</w:t>
            </w:r>
            <w:proofErr w:type="gramEnd"/>
          </w:p>
          <w:p w14:paraId="1C7A4E6D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คาดการณ์หรือพยากรณ์สถานการณ์ข้างหน้า อย่างมีหลักการและเหตุผล</w:t>
            </w:r>
          </w:p>
          <w:p w14:paraId="1B1F5A33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-</w:t>
            </w: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กำหนดกลยุทธ์และวางแผนดำเนินการเพื่อรองรับสิ่งที่คาดว่าจะเกิดขึ้น </w:t>
            </w:r>
          </w:p>
          <w:p w14:paraId="1CD41C7A" w14:textId="77777777" w:rsidR="00C47A74" w:rsidRPr="00C47A74" w:rsidRDefault="00C47A74" w:rsidP="00C47A74">
            <w:pPr>
              <w:spacing w:after="0" w:line="228" w:lineRule="auto"/>
              <w:ind w:left="313" w:hanging="142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ทั้งด้านที่เป็นผลโดยตรงหรือผลกระทบ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52A29" w14:textId="77777777" w:rsidR="00C47A74" w:rsidRPr="00C47A74" w:rsidRDefault="00C47A74" w:rsidP="00C47A74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F1AB5" w14:textId="77777777" w:rsidR="00C47A74" w:rsidRPr="00C47A74" w:rsidRDefault="00C47A74" w:rsidP="00C47A74">
            <w:pPr>
              <w:spacing w:after="0" w:line="228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</w:t>
            </w:r>
          </w:p>
        </w:tc>
      </w:tr>
      <w:tr w:rsidR="00C47A74" w:rsidRPr="00C47A74" w14:paraId="16D482DF" w14:textId="77777777" w:rsidTr="00FA7039">
        <w:tc>
          <w:tcPr>
            <w:tcW w:w="7210" w:type="dxa"/>
            <w:tcBorders>
              <w:bottom w:val="single" w:sz="4" w:space="0" w:color="auto"/>
            </w:tcBorders>
            <w:shd w:val="clear" w:color="auto" w:fill="auto"/>
          </w:tcPr>
          <w:p w14:paraId="1336C6AC" w14:textId="77777777" w:rsidR="00C47A74" w:rsidRPr="00C47A74" w:rsidRDefault="00C47A74" w:rsidP="00C47A74">
            <w:pPr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14:paraId="37706ACF" w14:textId="77777777" w:rsidR="00C47A74" w:rsidRPr="00C47A74" w:rsidRDefault="00C47A74" w:rsidP="00C47A74">
            <w:pPr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7A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>100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14:paraId="6EBE551F" w14:textId="77777777" w:rsidR="00C47A74" w:rsidRPr="00C47A74" w:rsidRDefault="00C47A74" w:rsidP="00C47A74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</w:tbl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244566" w:rsidRPr="00921478" w14:paraId="4058CD39" w14:textId="77777777" w:rsidTr="00C7328E">
        <w:trPr>
          <w:tblHeader/>
        </w:trPr>
        <w:tc>
          <w:tcPr>
            <w:tcW w:w="9923" w:type="dxa"/>
          </w:tcPr>
          <w:p w14:paraId="51623A06" w14:textId="7C3F3BB2" w:rsidR="00244566" w:rsidRPr="00921478" w:rsidRDefault="00921478" w:rsidP="00244566">
            <w:pPr>
              <w:ind w:firstLine="17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br w:type="column"/>
            </w:r>
            <w:r w:rsidR="00244566"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C732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="0032018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="00244566"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สรุปความเห็นในการประเมิน</w:t>
            </w:r>
          </w:p>
        </w:tc>
      </w:tr>
      <w:tr w:rsidR="00244566" w:rsidRPr="00921478" w14:paraId="45F1AA41" w14:textId="77777777" w:rsidTr="00C7328E">
        <w:tc>
          <w:tcPr>
            <w:tcW w:w="9923" w:type="dxa"/>
          </w:tcPr>
          <w:p w14:paraId="29C5E3C4" w14:textId="77777777" w:rsidR="00244566" w:rsidRPr="00921478" w:rsidRDefault="00AC22D8" w:rsidP="00AC22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ความเห็นของผู้ประเมิน</w:t>
            </w:r>
          </w:p>
          <w:p w14:paraId="27BFAACD" w14:textId="170B0D33" w:rsidR="00AC22D8" w:rsidRPr="00921478" w:rsidRDefault="00AC22D8" w:rsidP="00AC22D8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     ) ผ่านการประเมิน      (ได้คะแนนรวมไม่ต่ำกว่าร้อยละ </w:t>
            </w:r>
            <w:r w:rsidR="00C7328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๖๐</w:t>
            </w: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F0830B8" w14:textId="35A323B0" w:rsidR="00AC22D8" w:rsidRPr="00921478" w:rsidRDefault="00AC22D8" w:rsidP="00AC22D8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     )ไม่ผ่านการประเมิน   (ได้คะแนนรวมไม่ถึงร้อยละ </w:t>
            </w:r>
            <w:r w:rsidR="00C7328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๖๐</w:t>
            </w:r>
            <w:r w:rsidRPr="00921478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841F029" w14:textId="77777777" w:rsidR="00AC22D8" w:rsidRPr="00921478" w:rsidRDefault="00AC22D8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(ระบุเหตุผล) ..........................................................................................</w:t>
            </w:r>
            <w:r w:rsidR="001D05C0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</w:t>
            </w:r>
          </w:p>
          <w:p w14:paraId="14A755B3" w14:textId="77777777" w:rsidR="00AC22D8" w:rsidRPr="00921478" w:rsidRDefault="00AC22D8" w:rsidP="00AC22D8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</w:t>
            </w:r>
            <w:r w:rsidR="005C47DE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</w:p>
          <w:p w14:paraId="728F70CB" w14:textId="77777777" w:rsidR="00AC22D8" w:rsidRPr="00921478" w:rsidRDefault="00AC22D8" w:rsidP="005C47DE">
            <w:pPr>
              <w:ind w:firstLine="31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</w:t>
            </w:r>
            <w:r w:rsidR="005C47DE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  <w:r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</w:t>
            </w:r>
          </w:p>
          <w:p w14:paraId="03E70181" w14:textId="77777777" w:rsidR="00AC22D8" w:rsidRPr="00921478" w:rsidRDefault="00AC22D8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03158C0" w14:textId="77777777" w:rsidR="006275F7" w:rsidRPr="00921478" w:rsidRDefault="006275F7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026A202" w14:textId="3B378D3C" w:rsidR="00AC22D8" w:rsidRPr="00921478" w:rsidRDefault="00C7328E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AC22D8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(ลงชื่อผู้ประเมิน) ...........................................................</w:t>
            </w:r>
          </w:p>
          <w:p w14:paraId="3521DB8D" w14:textId="7B710E1E" w:rsidR="00AC22D8" w:rsidRPr="00921478" w:rsidRDefault="00C7328E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AC22D8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(............................................................)</w:t>
            </w:r>
          </w:p>
          <w:p w14:paraId="6EF08C3B" w14:textId="25D1D18A" w:rsidR="00AC22D8" w:rsidRPr="00921478" w:rsidRDefault="00C7328E" w:rsidP="00AC22D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AC22D8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(ตำแหน่ง)...........................................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</w:t>
            </w:r>
            <w:r w:rsidR="00AC22D8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</w:t>
            </w:r>
          </w:p>
          <w:p w14:paraId="1D40B5BD" w14:textId="6D569EC3" w:rsidR="00AC22D8" w:rsidRPr="00921478" w:rsidRDefault="00C7328E" w:rsidP="00AC22D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AC22D8" w:rsidRPr="009214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................/....................../...............</w:t>
            </w:r>
          </w:p>
          <w:p w14:paraId="661EC829" w14:textId="00EC73BD" w:rsidR="006275F7" w:rsidRPr="00921478" w:rsidRDefault="006275F7" w:rsidP="00C7328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bookmarkEnd w:id="0"/>
    <w:p w14:paraId="631D65E3" w14:textId="564E2990" w:rsidR="003C5697" w:rsidRPr="00422806" w:rsidRDefault="00422806" w:rsidP="008C3A95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422806">
        <w:rPr>
          <w:rFonts w:ascii="TH SarabunPSK" w:hAnsi="TH SarabunPSK" w:cs="TH SarabunPSK" w:hint="cs"/>
          <w:sz w:val="28"/>
          <w:szCs w:val="28"/>
          <w:cs/>
          <w:lang w:bidi="th-TH"/>
        </w:rPr>
        <w:t>หมายเหตุ ประเมินโดยผู้บังคับบัญชา</w:t>
      </w:r>
    </w:p>
    <w:p w14:paraId="102203EE" w14:textId="325FF8C8" w:rsidR="00CD5D0F" w:rsidRPr="00921478" w:rsidRDefault="00CD5D0F" w:rsidP="008C3A9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CD5D0F" w:rsidRPr="00921478" w:rsidSect="007E28F3">
      <w:pgSz w:w="12240" w:h="15840"/>
      <w:pgMar w:top="1021" w:right="1327" w:bottom="1021" w:left="1701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D959" w14:textId="77777777" w:rsidR="007E28F3" w:rsidRDefault="007E28F3" w:rsidP="00B737FD">
      <w:pPr>
        <w:spacing w:after="0" w:line="240" w:lineRule="auto"/>
      </w:pPr>
      <w:r>
        <w:separator/>
      </w:r>
    </w:p>
  </w:endnote>
  <w:endnote w:type="continuationSeparator" w:id="0">
    <w:p w14:paraId="482B1426" w14:textId="77777777" w:rsidR="007E28F3" w:rsidRDefault="007E28F3" w:rsidP="00B7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46E0" w14:textId="77777777" w:rsidR="007E28F3" w:rsidRDefault="007E28F3" w:rsidP="00B737FD">
      <w:pPr>
        <w:spacing w:after="0" w:line="240" w:lineRule="auto"/>
      </w:pPr>
      <w:r>
        <w:separator/>
      </w:r>
    </w:p>
  </w:footnote>
  <w:footnote w:type="continuationSeparator" w:id="0">
    <w:p w14:paraId="1C1FF42D" w14:textId="77777777" w:rsidR="007E28F3" w:rsidRDefault="007E28F3" w:rsidP="00B7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A0F6C"/>
    <w:multiLevelType w:val="hybridMultilevel"/>
    <w:tmpl w:val="86AA9DCE"/>
    <w:lvl w:ilvl="0" w:tplc="2AF67D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FAF"/>
    <w:rsid w:val="00004D1B"/>
    <w:rsid w:val="000079BC"/>
    <w:rsid w:val="00023A4E"/>
    <w:rsid w:val="00024F3F"/>
    <w:rsid w:val="00043546"/>
    <w:rsid w:val="00043CFB"/>
    <w:rsid w:val="0005001C"/>
    <w:rsid w:val="000557B9"/>
    <w:rsid w:val="00080BCF"/>
    <w:rsid w:val="0008130A"/>
    <w:rsid w:val="000927BE"/>
    <w:rsid w:val="00094AED"/>
    <w:rsid w:val="000A1AC5"/>
    <w:rsid w:val="000B1494"/>
    <w:rsid w:val="000C6216"/>
    <w:rsid w:val="000E633A"/>
    <w:rsid w:val="000E75A2"/>
    <w:rsid w:val="00104E9F"/>
    <w:rsid w:val="001132F4"/>
    <w:rsid w:val="00114ADA"/>
    <w:rsid w:val="00134B22"/>
    <w:rsid w:val="001453D9"/>
    <w:rsid w:val="00166DD7"/>
    <w:rsid w:val="0018417D"/>
    <w:rsid w:val="00187A08"/>
    <w:rsid w:val="001A12BF"/>
    <w:rsid w:val="001A2C21"/>
    <w:rsid w:val="001D02B5"/>
    <w:rsid w:val="001D05C0"/>
    <w:rsid w:val="001D1605"/>
    <w:rsid w:val="00203379"/>
    <w:rsid w:val="0022170D"/>
    <w:rsid w:val="00234570"/>
    <w:rsid w:val="00244566"/>
    <w:rsid w:val="00250655"/>
    <w:rsid w:val="00253BB8"/>
    <w:rsid w:val="002711A9"/>
    <w:rsid w:val="00287AD2"/>
    <w:rsid w:val="002911CE"/>
    <w:rsid w:val="002A2B97"/>
    <w:rsid w:val="002C6692"/>
    <w:rsid w:val="002F2546"/>
    <w:rsid w:val="00300B4A"/>
    <w:rsid w:val="00307FC4"/>
    <w:rsid w:val="00312399"/>
    <w:rsid w:val="00320182"/>
    <w:rsid w:val="00325D68"/>
    <w:rsid w:val="003351E0"/>
    <w:rsid w:val="0033552C"/>
    <w:rsid w:val="00366393"/>
    <w:rsid w:val="0038610A"/>
    <w:rsid w:val="003B369E"/>
    <w:rsid w:val="003B5D23"/>
    <w:rsid w:val="003C5697"/>
    <w:rsid w:val="003D6001"/>
    <w:rsid w:val="003D61C4"/>
    <w:rsid w:val="003E16BB"/>
    <w:rsid w:val="003E551A"/>
    <w:rsid w:val="003F6954"/>
    <w:rsid w:val="00401AA9"/>
    <w:rsid w:val="00412183"/>
    <w:rsid w:val="00415B02"/>
    <w:rsid w:val="0042252E"/>
    <w:rsid w:val="00422806"/>
    <w:rsid w:val="00424837"/>
    <w:rsid w:val="0042665E"/>
    <w:rsid w:val="004543BA"/>
    <w:rsid w:val="00477899"/>
    <w:rsid w:val="00495F47"/>
    <w:rsid w:val="00496CEC"/>
    <w:rsid w:val="00497AEB"/>
    <w:rsid w:val="004A1AB1"/>
    <w:rsid w:val="004A4CDE"/>
    <w:rsid w:val="004B2ADB"/>
    <w:rsid w:val="004B6AB3"/>
    <w:rsid w:val="004C0F0D"/>
    <w:rsid w:val="004C2749"/>
    <w:rsid w:val="004D58B9"/>
    <w:rsid w:val="005169F2"/>
    <w:rsid w:val="00520A51"/>
    <w:rsid w:val="00525749"/>
    <w:rsid w:val="005276FB"/>
    <w:rsid w:val="00530BF9"/>
    <w:rsid w:val="0054291E"/>
    <w:rsid w:val="00580CBA"/>
    <w:rsid w:val="00585D72"/>
    <w:rsid w:val="00586507"/>
    <w:rsid w:val="0059015E"/>
    <w:rsid w:val="00595BB6"/>
    <w:rsid w:val="005B08CF"/>
    <w:rsid w:val="005B7ECC"/>
    <w:rsid w:val="005C47DE"/>
    <w:rsid w:val="0062045E"/>
    <w:rsid w:val="0062205E"/>
    <w:rsid w:val="0062404B"/>
    <w:rsid w:val="006275F7"/>
    <w:rsid w:val="00636F9E"/>
    <w:rsid w:val="00651A7D"/>
    <w:rsid w:val="00666A3C"/>
    <w:rsid w:val="00671941"/>
    <w:rsid w:val="006920E7"/>
    <w:rsid w:val="0069669F"/>
    <w:rsid w:val="006B49F7"/>
    <w:rsid w:val="00704700"/>
    <w:rsid w:val="00723F9B"/>
    <w:rsid w:val="00724FF8"/>
    <w:rsid w:val="00727EA1"/>
    <w:rsid w:val="007345D8"/>
    <w:rsid w:val="00750844"/>
    <w:rsid w:val="00777219"/>
    <w:rsid w:val="007B556C"/>
    <w:rsid w:val="007B65A7"/>
    <w:rsid w:val="007C670A"/>
    <w:rsid w:val="007C6F9B"/>
    <w:rsid w:val="007D1B98"/>
    <w:rsid w:val="007E28F3"/>
    <w:rsid w:val="00807BA9"/>
    <w:rsid w:val="00877B16"/>
    <w:rsid w:val="0089191C"/>
    <w:rsid w:val="00894A92"/>
    <w:rsid w:val="008B3B68"/>
    <w:rsid w:val="008C3A95"/>
    <w:rsid w:val="008D4221"/>
    <w:rsid w:val="008D677E"/>
    <w:rsid w:val="008E1672"/>
    <w:rsid w:val="008F08B6"/>
    <w:rsid w:val="008F751C"/>
    <w:rsid w:val="0090271F"/>
    <w:rsid w:val="00907B7D"/>
    <w:rsid w:val="0091090E"/>
    <w:rsid w:val="009148F9"/>
    <w:rsid w:val="00917AD9"/>
    <w:rsid w:val="00921478"/>
    <w:rsid w:val="00945F2E"/>
    <w:rsid w:val="00963506"/>
    <w:rsid w:val="00965B01"/>
    <w:rsid w:val="0096622C"/>
    <w:rsid w:val="00973320"/>
    <w:rsid w:val="00992EB6"/>
    <w:rsid w:val="00992EC9"/>
    <w:rsid w:val="009B35E6"/>
    <w:rsid w:val="009C01BA"/>
    <w:rsid w:val="009C51FB"/>
    <w:rsid w:val="009F14C3"/>
    <w:rsid w:val="00A01606"/>
    <w:rsid w:val="00A02197"/>
    <w:rsid w:val="00A07148"/>
    <w:rsid w:val="00A125D0"/>
    <w:rsid w:val="00A25A96"/>
    <w:rsid w:val="00A30FAF"/>
    <w:rsid w:val="00A359B5"/>
    <w:rsid w:val="00A50FD2"/>
    <w:rsid w:val="00A8488E"/>
    <w:rsid w:val="00A86EB9"/>
    <w:rsid w:val="00A874F2"/>
    <w:rsid w:val="00A87CD9"/>
    <w:rsid w:val="00AC22D8"/>
    <w:rsid w:val="00AD2158"/>
    <w:rsid w:val="00B133EC"/>
    <w:rsid w:val="00B13B88"/>
    <w:rsid w:val="00B161C8"/>
    <w:rsid w:val="00B2073D"/>
    <w:rsid w:val="00B217C4"/>
    <w:rsid w:val="00B314FD"/>
    <w:rsid w:val="00B33320"/>
    <w:rsid w:val="00B711F0"/>
    <w:rsid w:val="00B7244C"/>
    <w:rsid w:val="00B737FD"/>
    <w:rsid w:val="00B820EB"/>
    <w:rsid w:val="00B87C23"/>
    <w:rsid w:val="00B973BA"/>
    <w:rsid w:val="00BA057B"/>
    <w:rsid w:val="00BA1522"/>
    <w:rsid w:val="00BA1D6D"/>
    <w:rsid w:val="00BB0AD7"/>
    <w:rsid w:val="00BD530E"/>
    <w:rsid w:val="00BE4AA9"/>
    <w:rsid w:val="00C12A86"/>
    <w:rsid w:val="00C24475"/>
    <w:rsid w:val="00C37550"/>
    <w:rsid w:val="00C47A74"/>
    <w:rsid w:val="00C514AA"/>
    <w:rsid w:val="00C576FA"/>
    <w:rsid w:val="00C636A0"/>
    <w:rsid w:val="00C659AB"/>
    <w:rsid w:val="00C7328E"/>
    <w:rsid w:val="00CB564E"/>
    <w:rsid w:val="00CB6C84"/>
    <w:rsid w:val="00CC05CC"/>
    <w:rsid w:val="00CC1427"/>
    <w:rsid w:val="00CC209A"/>
    <w:rsid w:val="00CC5C27"/>
    <w:rsid w:val="00CD5D0F"/>
    <w:rsid w:val="00CE31D0"/>
    <w:rsid w:val="00D12C0B"/>
    <w:rsid w:val="00D16199"/>
    <w:rsid w:val="00D366D5"/>
    <w:rsid w:val="00D562FD"/>
    <w:rsid w:val="00D65886"/>
    <w:rsid w:val="00D75603"/>
    <w:rsid w:val="00D85EA2"/>
    <w:rsid w:val="00D87399"/>
    <w:rsid w:val="00D93782"/>
    <w:rsid w:val="00DA0171"/>
    <w:rsid w:val="00DA372E"/>
    <w:rsid w:val="00DB200B"/>
    <w:rsid w:val="00DD73A0"/>
    <w:rsid w:val="00DE1CD6"/>
    <w:rsid w:val="00DE3807"/>
    <w:rsid w:val="00DE4857"/>
    <w:rsid w:val="00DE579F"/>
    <w:rsid w:val="00DF1A75"/>
    <w:rsid w:val="00E044D1"/>
    <w:rsid w:val="00E13B13"/>
    <w:rsid w:val="00E15BC0"/>
    <w:rsid w:val="00E22F67"/>
    <w:rsid w:val="00E306DF"/>
    <w:rsid w:val="00E419EF"/>
    <w:rsid w:val="00E43891"/>
    <w:rsid w:val="00E70B0F"/>
    <w:rsid w:val="00E74711"/>
    <w:rsid w:val="00E82326"/>
    <w:rsid w:val="00E84392"/>
    <w:rsid w:val="00EA746A"/>
    <w:rsid w:val="00EA7AFC"/>
    <w:rsid w:val="00EB10EC"/>
    <w:rsid w:val="00ED3B59"/>
    <w:rsid w:val="00ED7728"/>
    <w:rsid w:val="00EE0B5F"/>
    <w:rsid w:val="00F00F23"/>
    <w:rsid w:val="00F035F5"/>
    <w:rsid w:val="00F06CAE"/>
    <w:rsid w:val="00F32504"/>
    <w:rsid w:val="00F60B22"/>
    <w:rsid w:val="00F959C4"/>
    <w:rsid w:val="00FA7039"/>
    <w:rsid w:val="00FB0F52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66B4"/>
  <w15:docId w15:val="{3193F783-60BF-4D9D-A02C-78DC7DB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0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737FD"/>
  </w:style>
  <w:style w:type="paragraph" w:styleId="a7">
    <w:name w:val="footer"/>
    <w:basedOn w:val="a"/>
    <w:link w:val="a8"/>
    <w:uiPriority w:val="99"/>
    <w:unhideWhenUsed/>
    <w:rsid w:val="00B7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7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1CAB-3C19-4106-9E91-D6352DA6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warath</dc:creator>
  <cp:lastModifiedBy>V410Z</cp:lastModifiedBy>
  <cp:revision>20</cp:revision>
  <cp:lastPrinted>2024-01-25T09:47:00Z</cp:lastPrinted>
  <dcterms:created xsi:type="dcterms:W3CDTF">2015-10-05T09:44:00Z</dcterms:created>
  <dcterms:modified xsi:type="dcterms:W3CDTF">2024-01-25T09:48:00Z</dcterms:modified>
</cp:coreProperties>
</file>