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1440" w14:textId="77777777" w:rsidR="00C9264E" w:rsidRDefault="00C9264E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1D3E79" w14:textId="43E63BDB" w:rsidR="007C0C3E" w:rsidRPr="00053829" w:rsidRDefault="00F77F48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B361" wp14:editId="5C8DE7BA">
                <wp:simplePos x="0" y="0"/>
                <wp:positionH relativeFrom="column">
                  <wp:posOffset>5317490</wp:posOffset>
                </wp:positionH>
                <wp:positionV relativeFrom="paragraph">
                  <wp:posOffset>123825</wp:posOffset>
                </wp:positionV>
                <wp:extent cx="891540" cy="971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203" w14:textId="77777777" w:rsidR="00CE737D" w:rsidRDefault="00CE737D"/>
                          <w:p w14:paraId="6A0A3426" w14:textId="77777777" w:rsidR="00CE737D" w:rsidRPr="00CE737D" w:rsidRDefault="00CE737D" w:rsidP="00CE73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73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pt;margin-top:9.75pt;width:70.2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" fillcolor="white [3201]" strokeweight=".5pt">
                <v:path arrowok="t"/>
                <v:textbox>
                  <w:txbxContent>
                    <w:p w14:paraId="5C4F5203" w14:textId="77777777" w:rsidR="00CE737D" w:rsidRDefault="00CE737D"/>
                    <w:p w14:paraId="6A0A3426" w14:textId="77777777" w:rsidR="00CE737D" w:rsidRPr="00CE737D" w:rsidRDefault="00CE737D" w:rsidP="00CE73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73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4D4EC5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053829" w:rsidRPr="0005382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ประเมินบุคคลเพื่อเลื่อนขึ้นแต่งตั้ง</w:t>
      </w:r>
    </w:p>
    <w:p w14:paraId="08F29176" w14:textId="157693B8" w:rsidR="006E7691" w:rsidRPr="005621BE" w:rsidRDefault="00053829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</w:t>
      </w:r>
      <w:r w:rsidR="006E7691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ระดับเชี่ยวชาญ</w:t>
      </w:r>
    </w:p>
    <w:p w14:paraId="5CC305C0" w14:textId="20D7E362" w:rsidR="00850ECB" w:rsidRPr="005621BE" w:rsidRDefault="004D4EC5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0C08532" w14:textId="7EC5A65D" w:rsidR="00850ECB" w:rsidRPr="005621BE" w:rsidRDefault="00850ECB" w:rsidP="00850ECB">
      <w:pPr>
        <w:tabs>
          <w:tab w:val="left" w:pos="1418"/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1BE">
        <w:rPr>
          <w:rFonts w:ascii="TH SarabunPSK" w:hAnsi="TH SarabunPSK" w:cs="TH SarabunPSK"/>
          <w:b/>
          <w:bCs/>
          <w:cs/>
        </w:rPr>
        <w:tab/>
      </w:r>
      <w:r w:rsidRPr="005621BE">
        <w:rPr>
          <w:rFonts w:ascii="TH SarabunPSK" w:hAnsi="TH SarabunPSK" w:cs="TH SarabunPSK" w:hint="cs"/>
          <w:b/>
          <w:bCs/>
          <w:cs/>
        </w:rPr>
        <w:tab/>
      </w: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ตำแหน่งเลขที่ </w:t>
      </w:r>
      <w:r w:rsidR="005621BE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5621BE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 </w:t>
      </w: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="005621BE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34C29EF7" w14:textId="77777777" w:rsidR="0025478F" w:rsidRPr="005621BE" w:rsidRDefault="0025478F" w:rsidP="0025478F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สำนักงานปลัดกระทรวงศึกษาธิการ</w:t>
      </w:r>
    </w:p>
    <w:p w14:paraId="29592E5E" w14:textId="77777777" w:rsidR="00053829" w:rsidRDefault="00053829" w:rsidP="00053829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5382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05382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05382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05382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053829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5D548E4F" w14:textId="77777777" w:rsidR="00951EB8" w:rsidRDefault="00951EB8" w:rsidP="00053829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0FE45574" w14:textId="724581EF" w:rsidR="005621BE" w:rsidRPr="00053829" w:rsidRDefault="005621BE" w:rsidP="00CF6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82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ข้อมูลบุคคล</w:t>
      </w:r>
    </w:p>
    <w:p w14:paraId="32633406" w14:textId="77777777" w:rsidR="00CA7782" w:rsidRPr="00E95C80" w:rsidRDefault="00CA7782" w:rsidP="00CF644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3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ชื่อ 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3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นามสกุล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56DA016" w14:textId="77777777" w:rsidR="009B3F52" w:rsidRDefault="003C27AD" w:rsidP="00CF64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A7782"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เลขประจำตัวประชาชน</w:t>
      </w:r>
      <w:r w:rsidR="009B3F52">
        <w:rPr>
          <w:rFonts w:ascii="TH SarabunPSK" w:hAnsi="TH SarabunPSK" w:cs="TH SarabunPSK"/>
          <w:sz w:val="32"/>
          <w:szCs w:val="32"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/>
          <w:sz w:val="32"/>
          <w:szCs w:val="32"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B3F52" w:rsidRPr="00EA39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B3F52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</w:p>
    <w:p w14:paraId="43525905" w14:textId="769CA3D1" w:rsidR="00CA7782" w:rsidRPr="00E95C80" w:rsidRDefault="009B3F52" w:rsidP="00CF644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3F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27AD" w:rsidRPr="009B3F52">
        <w:rPr>
          <w:rFonts w:ascii="TH SarabunPSK" w:eastAsia="Times New Roman" w:hAnsi="TH SarabunPSK" w:cs="TH SarabunPSK" w:hint="cs"/>
          <w:sz w:val="32"/>
          <w:szCs w:val="32"/>
          <w:cs/>
        </w:rPr>
        <w:t>ภู</w:t>
      </w:r>
      <w:r w:rsidR="003C27AD">
        <w:rPr>
          <w:rFonts w:ascii="TH SarabunPSK" w:eastAsia="Times New Roman" w:hAnsi="TH SarabunPSK" w:cs="TH SarabunPSK" w:hint="cs"/>
          <w:sz w:val="32"/>
          <w:szCs w:val="32"/>
          <w:cs/>
        </w:rPr>
        <w:t>มิลำเนา</w:t>
      </w:r>
      <w:r w:rsidR="003C27AD" w:rsidRPr="003C27AD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C27AD" w:rsidRPr="003C27AD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902B262" w14:textId="3CA0A552" w:rsidR="00FD0612" w:rsidRDefault="00FD0612" w:rsidP="00CF6445">
      <w:pPr>
        <w:tabs>
          <w:tab w:val="left" w:pos="284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วัน เดือน ปีเกิด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อายุ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(นับถึงวันปิดรับสมัคร)</w:t>
      </w:r>
    </w:p>
    <w:p w14:paraId="47820210" w14:textId="523D49A2" w:rsidR="00FD0612" w:rsidRDefault="00986C6A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วัน เดือน 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บรรจุเข้ารับราชการ</w:t>
      </w:r>
      <w:r w:rsidRPr="00986C6A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D0612">
        <w:rPr>
          <w:rFonts w:ascii="TH SarabunPSK" w:eastAsia="Times New Roman" w:hAnsi="TH SarabunPSK" w:cs="TH SarabunPSK" w:hint="cs"/>
          <w:sz w:val="32"/>
          <w:szCs w:val="32"/>
          <w:cs/>
        </w:rPr>
        <w:t>อายุราชการ</w:t>
      </w:r>
      <w:r w:rsidR="00FD0612" w:rsidRPr="00CA7F6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D061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FD061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D0612" w:rsidRPr="00CA7F6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FD06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 </w:t>
      </w:r>
      <w:r w:rsidR="00FD0612" w:rsidRPr="00E95C80">
        <w:rPr>
          <w:rFonts w:ascii="TH SarabunPSK" w:eastAsia="Times New Roman" w:hAnsi="TH SarabunPSK" w:cs="TH SarabunPSK" w:hint="cs"/>
          <w:sz w:val="32"/>
          <w:szCs w:val="32"/>
          <w:cs/>
        </w:rPr>
        <w:t>(นับถึงวันปิดรับสมัคร)</w:t>
      </w:r>
    </w:p>
    <w:p w14:paraId="6195FCF2" w14:textId="77777777" w:rsidR="00FD0612" w:rsidRDefault="00FD0612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3240">
        <w:rPr>
          <w:rFonts w:ascii="TH SarabunPSK" w:eastAsia="Times New Roman" w:hAnsi="TH SarabunPSK" w:cs="TH SarabunPSK" w:hint="cs"/>
          <w:sz w:val="32"/>
          <w:szCs w:val="32"/>
          <w:cs/>
        </w:rPr>
        <w:t>เกษียณอายุราชการ</w:t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 พ.ศ. 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92DF6D3" w14:textId="54F249DE" w:rsidR="00CA7782" w:rsidRPr="00E95C80" w:rsidRDefault="00BF70B5" w:rsidP="00CF644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BD264" wp14:editId="7A85CB1B">
                <wp:simplePos x="0" y="0"/>
                <wp:positionH relativeFrom="column">
                  <wp:posOffset>1470025</wp:posOffset>
                </wp:positionH>
                <wp:positionV relativeFrom="paragraph">
                  <wp:posOffset>59529</wp:posOffset>
                </wp:positionV>
                <wp:extent cx="146050" cy="138430"/>
                <wp:effectExtent l="0" t="0" r="25400" b="13970"/>
                <wp:wrapNone/>
                <wp:docPr id="1" name="แผนผังลำดับงาน: ตัวเชื่อมต่อ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78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115.75pt;margin-top:4.7pt;width:11.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" filled="f" strokeweight="1pt"/>
            </w:pict>
          </mc:Fallback>
        </mc:AlternateContent>
      </w:r>
      <w:r w:rsidR="00CA7782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89513" wp14:editId="6E089BC4">
                <wp:simplePos x="0" y="0"/>
                <wp:positionH relativeFrom="column">
                  <wp:posOffset>3176905</wp:posOffset>
                </wp:positionH>
                <wp:positionV relativeFrom="paragraph">
                  <wp:posOffset>46990</wp:posOffset>
                </wp:positionV>
                <wp:extent cx="146050" cy="138430"/>
                <wp:effectExtent l="0" t="0" r="25400" b="13970"/>
                <wp:wrapNone/>
                <wp:docPr id="3" name="แผนผังลำดับงาน: ตัวเชื่อมต่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0DAB" id="แผนผังลำดับงาน: ตัวเชื่อมต่อ 3" o:spid="_x0000_s1026" type="#_x0000_t120" style="position:absolute;margin-left:250.15pt;margin-top:3.7pt;width:11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" filled="f" strokecolor="windowText" strokeweight="1pt">
                <v:path arrowok="t"/>
              </v:shape>
            </w:pict>
          </mc:Fallback>
        </mc:AlternateContent>
      </w:r>
      <w:r w:rsidR="00986C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CA7782" w:rsidRPr="00A53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ปัจจุบันดำรงตำแหน่ง</w:t>
      </w:r>
      <w:r w:rsidR="00CA7782"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782"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ข้าราชการพลเรือนสามัญ</w:t>
      </w:r>
      <w:r w:rsidR="00CA7782"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782"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ข้าราชการครูและบุคลากรทางการศึกษา</w:t>
      </w:r>
    </w:p>
    <w:p w14:paraId="0362C69C" w14:textId="77777777" w:rsidR="00CA7782" w:rsidRPr="00E95C80" w:rsidRDefault="00CA7782" w:rsidP="00CF644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ตำแหน่ง</w:t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ระดับ/วิทยฐานะ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7F6A0CDC" w14:textId="77777777" w:rsidR="00CA7782" w:rsidRPr="00E95C80" w:rsidRDefault="00CA7782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เงินเดือนปัจจุบัน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E95C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กลุ่ม/ฝ่าย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227C4AFC" w14:textId="38001CEB" w:rsidR="00CA7782" w:rsidRPr="00E95C80" w:rsidRDefault="00CA7782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916C6" w:rsidRPr="007916C6">
        <w:rPr>
          <w:rFonts w:ascii="TH SarabunPSK" w:eastAsia="Times New Roman" w:hAnsi="TH SarabunPSK" w:cs="TH SarabunPSK" w:hint="cs"/>
          <w:sz w:val="32"/>
          <w:szCs w:val="32"/>
          <w:cs/>
        </w:rPr>
        <w:t>กรม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916C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5557127" w14:textId="77777777" w:rsidR="00CA7782" w:rsidRPr="00E95C80" w:rsidRDefault="00CA7782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โทรศัพท์</w:t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(สำนักงาน)</w:t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โทรสาร</w:t>
      </w:r>
      <w:r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9E2A336" w14:textId="77777777" w:rsidR="00CA7782" w:rsidRPr="00E95C80" w:rsidRDefault="00CA7782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5C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cs/>
        </w:rPr>
        <w:t>มือถือ</w:t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</w:rPr>
        <w:t>e – mail</w:t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B91B5E5" w14:textId="65358356" w:rsidR="003C27AD" w:rsidRPr="00A144C7" w:rsidRDefault="003C27AD" w:rsidP="00CF6445">
      <w:pPr>
        <w:tabs>
          <w:tab w:val="left" w:pos="284"/>
        </w:tabs>
        <w:spacing w:before="6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44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53240">
        <w:rPr>
          <w:rFonts w:ascii="TH SarabunPSK" w:eastAsia="Times New Roman" w:hAnsi="TH SarabunPSK" w:cs="TH SarabunPSK"/>
          <w:sz w:val="32"/>
          <w:szCs w:val="32"/>
        </w:rPr>
        <w:t>(</w:t>
      </w:r>
      <w:r w:rsidRPr="00A53240">
        <w:rPr>
          <w:rFonts w:ascii="TH SarabunPSK" w:eastAsia="Times New Roman" w:hAnsi="TH SarabunPSK" w:cs="TH SarabunPSK"/>
          <w:sz w:val="32"/>
          <w:szCs w:val="32"/>
          <w:cs/>
        </w:rPr>
        <w:t>นับถึงวันปิดรับสมัคร)</w:t>
      </w:r>
    </w:p>
    <w:p w14:paraId="0380B006" w14:textId="1077BE6C" w:rsidR="004943F6" w:rsidRPr="004943F6" w:rsidRDefault="004943F6" w:rsidP="00CF644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อำนวยการ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ต้น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>เมื่อ</w:t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Cordia New" w:hAnsi="TH SarabunIT๙" w:cs="TH SarabunIT๙"/>
          <w:sz w:val="32"/>
          <w:szCs w:val="32"/>
          <w:cs/>
        </w:rPr>
        <w:t>รวม..............ปี............เดือน</w:t>
      </w:r>
    </w:p>
    <w:p w14:paraId="14A53B14" w14:textId="10861B7F" w:rsidR="003C27AD" w:rsidRPr="004943F6" w:rsidRDefault="003C27AD" w:rsidP="00CF644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55346463"/>
      <w:r w:rsidRPr="004943F6">
        <w:rPr>
          <w:rFonts w:ascii="TH SarabunIT๙" w:eastAsia="Times New Roman" w:hAnsi="TH SarabunIT๙" w:cs="TH SarabunIT๙"/>
          <w:sz w:val="32"/>
          <w:szCs w:val="32"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943F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>. วิชาการ ระดับชำนาญการพิเศษ เมื่อ</w:t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943F6">
        <w:rPr>
          <w:rFonts w:ascii="TH SarabunIT๙" w:eastAsia="Cordia New" w:hAnsi="TH SarabunIT๙" w:cs="TH SarabunIT๙"/>
          <w:sz w:val="32"/>
          <w:szCs w:val="32"/>
          <w:cs/>
        </w:rPr>
        <w:t>รวม..............ปี............เดือน</w:t>
      </w:r>
    </w:p>
    <w:bookmarkEnd w:id="0"/>
    <w:p w14:paraId="5040674D" w14:textId="77777777" w:rsidR="00400DB0" w:rsidRPr="004943F6" w:rsidRDefault="003C27AD" w:rsidP="00CF644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4943F6">
        <w:rPr>
          <w:rFonts w:ascii="TH SarabunIT๙" w:eastAsia="Times New Roman" w:hAnsi="TH SarabunIT๙" w:cs="TH SarabunIT๙"/>
          <w:sz w:val="32"/>
          <w:szCs w:val="32"/>
        </w:rPr>
        <w:tab/>
      </w:r>
      <w:r w:rsidRPr="004943F6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00DB0" w:rsidRPr="004943F6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943F6">
        <w:rPr>
          <w:rFonts w:ascii="TH SarabunIT๙" w:eastAsia="Times New Roman" w:hAnsi="TH SarabunIT๙" w:cs="TH SarabunIT๙"/>
          <w:sz w:val="32"/>
          <w:szCs w:val="32"/>
          <w:cs/>
        </w:rPr>
        <w:t xml:space="preserve">. ตำแหน่งอย่างอื่นที่เทียบเท่าข้อ ๑ </w:t>
      </w:r>
      <w:r w:rsidRPr="004943F6">
        <w:rPr>
          <w:rFonts w:ascii="TH SarabunIT๙" w:hAnsi="TH SarabunIT๙" w:cs="TH SarabunIT๙"/>
        </w:rPr>
        <w:t>(</w:t>
      </w:r>
      <w:r w:rsidRPr="004943F6">
        <w:rPr>
          <w:rFonts w:ascii="TH SarabunIT๙" w:hAnsi="TH SarabunIT๙" w:cs="TH SarabunIT๙"/>
          <w:cs/>
        </w:rPr>
        <w:t xml:space="preserve">ตำแหน่งอย่างอื่น คือ ตำแหน่งข้าราชการอื่นๆ </w:t>
      </w:r>
    </w:p>
    <w:p w14:paraId="21D83034" w14:textId="04E6EA9E" w:rsidR="003C27AD" w:rsidRPr="004943F6" w:rsidRDefault="00400DB0" w:rsidP="00CF644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943F6">
        <w:rPr>
          <w:rFonts w:ascii="TH SarabunIT๙" w:hAnsi="TH SarabunIT๙" w:cs="TH SarabunIT๙"/>
          <w:cs/>
        </w:rPr>
        <w:tab/>
      </w:r>
      <w:r w:rsidRPr="004943F6">
        <w:rPr>
          <w:rFonts w:ascii="TH SarabunIT๙" w:hAnsi="TH SarabunIT๙" w:cs="TH SarabunIT๙"/>
          <w:cs/>
        </w:rPr>
        <w:tab/>
        <w:t xml:space="preserve">    </w:t>
      </w:r>
      <w:r w:rsidR="003C27AD" w:rsidRPr="004943F6">
        <w:rPr>
          <w:rFonts w:ascii="TH SarabunIT๙" w:hAnsi="TH SarabunIT๙" w:cs="TH SarabunIT๙"/>
          <w:cs/>
        </w:rPr>
        <w:t>ที่ไม่ใช่ข้าราชการพลเรือนสามัญ เช่น ข้าราชการครูและบุคลากรทางการศึกษา เป็นต้น)</w:t>
      </w:r>
    </w:p>
    <w:p w14:paraId="7DBE0EBB" w14:textId="77777777" w:rsidR="003C27AD" w:rsidRPr="00823B19" w:rsidRDefault="003C27AD" w:rsidP="00CF6445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823B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3B1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3B1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823B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823B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23B1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823B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23B1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9D4A05">
        <w:rPr>
          <w:rFonts w:ascii="TH SarabunPSK" w:eastAsia="Cordia New" w:hAnsi="TH SarabunPSK" w:cs="TH SarabunPSK"/>
          <w:sz w:val="32"/>
          <w:szCs w:val="32"/>
          <w:cs/>
        </w:rPr>
        <w:t>รวม..............ปี............เดือน</w:t>
      </w:r>
    </w:p>
    <w:p w14:paraId="7F4825F3" w14:textId="7838A4B9" w:rsidR="003C27AD" w:rsidRPr="009D4A05" w:rsidRDefault="003C27AD" w:rsidP="00CF6445">
      <w:pPr>
        <w:tabs>
          <w:tab w:val="left" w:pos="327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9D4A0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D4A0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การดำรงตำแหน่งในสายงาน</w:t>
      </w:r>
      <w:r w:rsidR="00CF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ที่สมัครเข้ารับการประเมิน (สายงานนิติการ สายงานวิชาการศึกษา </w:t>
      </w:r>
      <w:r w:rsidR="00CF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="00CF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CF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สายงานวิเทศสัมพันธ์ </w:t>
      </w:r>
      <w:r w:rsidR="00CF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หรื</w:t>
      </w:r>
      <w:r w:rsidR="00CF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อสายงานวิเคราะห์นโยบายและแผน แล้วแต่กรณีว่าสมัครตำแหน่งใด)</w:t>
      </w:r>
    </w:p>
    <w:p w14:paraId="0DE4CB99" w14:textId="31527323" w:rsidR="003C27AD" w:rsidRPr="009D4A05" w:rsidRDefault="003C27AD" w:rsidP="00CF644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D4A0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D4A05">
        <w:rPr>
          <w:rFonts w:ascii="TH SarabunPSK" w:eastAsia="Cordia New" w:hAnsi="TH SarabunPSK" w:cs="TH SarabunPSK"/>
          <w:sz w:val="32"/>
          <w:szCs w:val="32"/>
        </w:rPr>
        <w:sym w:font="Wingdings 2" w:char="F099"/>
      </w:r>
      <w:r w:rsidRPr="009D4A05">
        <w:rPr>
          <w:rFonts w:ascii="TH SarabunPSK" w:eastAsia="Cordia New" w:hAnsi="TH SarabunPSK" w:cs="TH SarabunPSK"/>
          <w:sz w:val="32"/>
          <w:szCs w:val="32"/>
          <w:cs/>
        </w:rPr>
        <w:t xml:space="preserve">  เคย    ตั้งแต่..........................................ถึง..........................................รวม..............ปี............เดือน</w:t>
      </w:r>
    </w:p>
    <w:p w14:paraId="1D636ADA" w14:textId="01E5EA6E" w:rsidR="003C27AD" w:rsidRDefault="0007351C" w:rsidP="00CF644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C27AD" w:rsidRPr="009D4A05">
        <w:rPr>
          <w:rFonts w:ascii="TH SarabunPSK" w:eastAsia="Cordia New" w:hAnsi="TH SarabunPSK" w:cs="TH SarabunPSK"/>
          <w:sz w:val="32"/>
          <w:szCs w:val="32"/>
        </w:rPr>
        <w:sym w:font="Wingdings 2" w:char="F099"/>
      </w:r>
      <w:r w:rsidR="003C27AD" w:rsidRPr="009D4A05">
        <w:rPr>
          <w:rFonts w:ascii="TH SarabunPSK" w:eastAsia="Cordia New" w:hAnsi="TH SarabunPSK" w:cs="TH SarabunPSK"/>
          <w:sz w:val="32"/>
          <w:szCs w:val="32"/>
          <w:cs/>
        </w:rPr>
        <w:t xml:space="preserve">  ไม่เคย</w:t>
      </w:r>
    </w:p>
    <w:p w14:paraId="0A06DE80" w14:textId="77777777" w:rsidR="003C27AD" w:rsidRPr="00C52461" w:rsidRDefault="003C27AD" w:rsidP="00CF6445">
      <w:pPr>
        <w:tabs>
          <w:tab w:val="left" w:pos="3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461">
        <w:rPr>
          <w:rFonts w:ascii="TH SarabunPSK" w:hAnsi="TH SarabunPSK" w:cs="TH SarabunPSK"/>
          <w:b/>
          <w:bCs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44929BE8" w14:textId="77777777" w:rsidR="003C27AD" w:rsidRPr="00227604" w:rsidRDefault="003C27AD" w:rsidP="00CF6445">
      <w:pPr>
        <w:tabs>
          <w:tab w:val="left" w:pos="3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04">
        <w:rPr>
          <w:rFonts w:ascii="TH SarabunPSK" w:hAnsi="TH SarabunPSK" w:cs="TH SarabunPSK"/>
          <w:sz w:val="32"/>
          <w:szCs w:val="32"/>
          <w:cs/>
        </w:rPr>
        <w:tab/>
      </w:r>
      <w:r w:rsidRPr="00227604">
        <w:rPr>
          <w:rFonts w:ascii="TH SarabunPSK" w:hAnsi="TH SarabunPSK" w:cs="TH SarabunPSK"/>
          <w:sz w:val="32"/>
          <w:szCs w:val="32"/>
          <w:cs/>
        </w:rPr>
        <w:tab/>
      </w:r>
      <w:r w:rsidRPr="00227604">
        <w:rPr>
          <w:rFonts w:ascii="TH SarabunPSK" w:hAnsi="TH SarabunPSK" w:cs="TH SarabunPSK"/>
          <w:sz w:val="32"/>
          <w:szCs w:val="32"/>
        </w:rPr>
        <w:sym w:font="Wingdings 2" w:char="F099"/>
      </w:r>
      <w:r w:rsidRPr="00227604">
        <w:rPr>
          <w:rFonts w:ascii="TH SarabunPSK" w:hAnsi="TH SarabunPSK" w:cs="TH SarabunPSK"/>
          <w:sz w:val="32"/>
          <w:szCs w:val="32"/>
          <w:cs/>
        </w:rPr>
        <w:t xml:space="preserve">  ไม่ต้องขอนับ</w:t>
      </w:r>
    </w:p>
    <w:p w14:paraId="592168E4" w14:textId="77777777" w:rsidR="00064199" w:rsidRDefault="003C27AD" w:rsidP="00CF644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604">
        <w:rPr>
          <w:rFonts w:ascii="TH SarabunPSK" w:hAnsi="TH SarabunPSK" w:cs="TH SarabunPSK"/>
          <w:sz w:val="32"/>
          <w:szCs w:val="32"/>
          <w:cs/>
        </w:rPr>
        <w:tab/>
      </w:r>
      <w:r w:rsidRPr="00227604">
        <w:rPr>
          <w:rFonts w:ascii="TH SarabunPSK" w:hAnsi="TH SarabunPSK" w:cs="TH SarabunPSK"/>
          <w:sz w:val="32"/>
          <w:szCs w:val="32"/>
        </w:rPr>
        <w:sym w:font="Wingdings 2" w:char="F099"/>
      </w:r>
      <w:r w:rsidRPr="00227604">
        <w:rPr>
          <w:rFonts w:ascii="TH SarabunPSK" w:hAnsi="TH SarabunPSK" w:cs="TH SarabunPSK"/>
          <w:sz w:val="32"/>
          <w:szCs w:val="32"/>
          <w:cs/>
        </w:rPr>
        <w:t xml:space="preserve">  ขอนับ</w:t>
      </w:r>
      <w:r w:rsidR="00064199">
        <w:rPr>
          <w:rFonts w:ascii="TH SarabunPSK" w:hAnsi="TH SarabunPSK" w:cs="TH SarabunPSK" w:hint="cs"/>
          <w:sz w:val="32"/>
          <w:szCs w:val="32"/>
          <w:cs/>
        </w:rPr>
        <w:t xml:space="preserve">ระยะเวลาเกื้อกูล </w:t>
      </w:r>
      <w:r w:rsidR="00064199" w:rsidRPr="009D4A05">
        <w:rPr>
          <w:rFonts w:ascii="TH SarabunPSK" w:eastAsia="Cordia New" w:hAnsi="TH SarabunPSK" w:cs="TH SarabunPSK"/>
          <w:sz w:val="32"/>
          <w:szCs w:val="32"/>
          <w:cs/>
        </w:rPr>
        <w:t>ตั้งแต่...................... ถึง.........................รวม............ปี............เดือน</w:t>
      </w:r>
    </w:p>
    <w:p w14:paraId="4773F117" w14:textId="77B6B655" w:rsidR="003C27AD" w:rsidRDefault="00064199" w:rsidP="00CF64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>(จัดทำตามแบบที่กำหนด)</w:t>
      </w:r>
    </w:p>
    <w:p w14:paraId="377DC56E" w14:textId="6F0BCBD3" w:rsidR="00C52461" w:rsidRDefault="00C52461" w:rsidP="00CF64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746B4" w14:textId="0C05769F" w:rsidR="00C52461" w:rsidRDefault="00C52461" w:rsidP="00C5246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4403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ประวัติการศึกษา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40C60F0" w14:textId="6FC8FABE" w:rsidR="005621BE" w:rsidRDefault="00986C6A" w:rsidP="00C9264E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column"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5621BE" w:rsidRPr="004403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ประวัติการศึกษา</w:t>
      </w:r>
      <w:r w:rsidR="00E64B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621BE" w:rsidRPr="00115BF9">
        <w:rPr>
          <w:rFonts w:ascii="TH SarabunPSK" w:eastAsia="Times New Roman" w:hAnsi="TH SarabunPSK" w:cs="TH SarabunPSK" w:hint="cs"/>
          <w:sz w:val="28"/>
          <w:cs/>
        </w:rPr>
        <w:t xml:space="preserve">(คุณวุฒิที่ระบุต้องได้รับการรับรองจาก ก.พ. </w:t>
      </w:r>
      <w:r w:rsidR="005621BE">
        <w:rPr>
          <w:rFonts w:ascii="TH SarabunPSK" w:eastAsia="Times New Roman" w:hAnsi="TH SarabunPSK" w:cs="TH SarabunPSK" w:hint="cs"/>
          <w:sz w:val="28"/>
          <w:cs/>
        </w:rPr>
        <w:t>หรือ ก.ค.ศ. แล้วแต่กรณี แล้วเท่านั้น</w:t>
      </w:r>
      <w:r w:rsidR="005621BE" w:rsidRPr="00115BF9">
        <w:rPr>
          <w:rFonts w:ascii="TH SarabunPSK" w:eastAsia="Times New Roman" w:hAnsi="TH SarabunPSK" w:cs="TH SarabunPSK" w:hint="cs"/>
          <w:sz w:val="28"/>
          <w:cs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1701"/>
        <w:gridCol w:w="1559"/>
        <w:gridCol w:w="851"/>
        <w:gridCol w:w="992"/>
      </w:tblGrid>
      <w:tr w:rsidR="00CA0CEF" w:rsidRPr="00440323" w14:paraId="1DF96D9A" w14:textId="77777777" w:rsidTr="00400DB0">
        <w:tc>
          <w:tcPr>
            <w:tcW w:w="9351" w:type="dxa"/>
            <w:gridSpan w:val="7"/>
            <w:vAlign w:val="center"/>
          </w:tcPr>
          <w:p w14:paraId="19EFC230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</w:p>
        </w:tc>
      </w:tr>
      <w:tr w:rsidR="00CA0CEF" w:rsidRPr="00440323" w14:paraId="2FBB262B" w14:textId="77777777" w:rsidTr="00400DB0">
        <w:tc>
          <w:tcPr>
            <w:tcW w:w="1980" w:type="dxa"/>
            <w:vAlign w:val="center"/>
          </w:tcPr>
          <w:p w14:paraId="04EE6F56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142" w:right="-16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559" w:type="dxa"/>
            <w:vAlign w:val="center"/>
          </w:tcPr>
          <w:p w14:paraId="4A31E72C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108" w:right="-16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709" w:type="dxa"/>
            <w:vAlign w:val="center"/>
          </w:tcPr>
          <w:p w14:paraId="777E4DE9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ชื่อย่อ</w:t>
            </w:r>
          </w:p>
        </w:tc>
        <w:tc>
          <w:tcPr>
            <w:tcW w:w="1701" w:type="dxa"/>
            <w:vAlign w:val="center"/>
          </w:tcPr>
          <w:p w14:paraId="437FD60F" w14:textId="78C7B375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right="-45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สาขา</w:t>
            </w:r>
            <w:r w:rsidR="007E4B3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/วิชาเอก</w:t>
            </w:r>
          </w:p>
        </w:tc>
        <w:tc>
          <w:tcPr>
            <w:tcW w:w="1559" w:type="dxa"/>
            <w:vAlign w:val="center"/>
          </w:tcPr>
          <w:p w14:paraId="1A43E561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172" w:right="-17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851" w:type="dxa"/>
            <w:vAlign w:val="center"/>
          </w:tcPr>
          <w:p w14:paraId="39C36B3E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992" w:type="dxa"/>
            <w:vAlign w:val="center"/>
          </w:tcPr>
          <w:p w14:paraId="18F5FB6C" w14:textId="77777777" w:rsidR="00CA0CEF" w:rsidRPr="00440323" w:rsidRDefault="00CA0CEF" w:rsidP="00E64B13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</w:t>
            </w: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ที่สำเร็จการศึกษา</w:t>
            </w:r>
          </w:p>
        </w:tc>
      </w:tr>
      <w:tr w:rsidR="00CA0CEF" w:rsidRPr="00951EB8" w14:paraId="76F986B0" w14:textId="77777777" w:rsidTr="00400DB0">
        <w:tc>
          <w:tcPr>
            <w:tcW w:w="1980" w:type="dxa"/>
          </w:tcPr>
          <w:p w14:paraId="39B4017C" w14:textId="77777777" w:rsidR="00CA0CEF" w:rsidRPr="00951EB8" w:rsidRDefault="00CA0CEF" w:rsidP="00E64B13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9" w:type="dxa"/>
          </w:tcPr>
          <w:p w14:paraId="49A9BEEC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0E4B83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3AA06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E5BF4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A8D2F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773359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6ECA0EFE" w14:textId="77777777" w:rsidTr="00400DB0">
        <w:tc>
          <w:tcPr>
            <w:tcW w:w="1980" w:type="dxa"/>
          </w:tcPr>
          <w:p w14:paraId="5DB11854" w14:textId="77777777" w:rsidR="00CA0CEF" w:rsidRPr="00951EB8" w:rsidRDefault="00CA0CEF" w:rsidP="00E64B13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9" w:type="dxa"/>
          </w:tcPr>
          <w:p w14:paraId="6DFF3B3C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05C23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BA7ED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D5D04B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A492A1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9A0BF8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512895D7" w14:textId="77777777" w:rsidTr="00400DB0">
        <w:tc>
          <w:tcPr>
            <w:tcW w:w="1980" w:type="dxa"/>
          </w:tcPr>
          <w:p w14:paraId="58AE27AC" w14:textId="77777777" w:rsidR="00CA0CEF" w:rsidRPr="00951EB8" w:rsidRDefault="00CA0CEF" w:rsidP="00E64B13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9" w:type="dxa"/>
          </w:tcPr>
          <w:p w14:paraId="2C34E600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852CA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CB91E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969469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831D3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2C2F8B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0BFE01FF" w14:textId="77777777" w:rsidTr="00400DB0">
        <w:tc>
          <w:tcPr>
            <w:tcW w:w="1980" w:type="dxa"/>
          </w:tcPr>
          <w:p w14:paraId="4DC913A0" w14:textId="77777777" w:rsidR="00400DB0" w:rsidRDefault="00CA0CEF" w:rsidP="00400DB0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การศึกษาระดับอื่น ๆ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040FD0D6" w14:textId="68BA4A81" w:rsidR="00CA0CEF" w:rsidRPr="00951EB8" w:rsidRDefault="00CA0CEF" w:rsidP="00400DB0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559" w:type="dxa"/>
          </w:tcPr>
          <w:p w14:paraId="6DCB5CEF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B929B2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168A8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98CA74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9B7A51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0356B" w14:textId="77777777" w:rsidR="00CA0CEF" w:rsidRPr="00951EB8" w:rsidRDefault="00CA0CEF" w:rsidP="00E64B13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BBFD1F9" w14:textId="159BBA7A" w:rsidR="00387F98" w:rsidRDefault="00C52461" w:rsidP="007E4B39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033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E033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64B13" w:rsidRPr="00E64B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ประวัติการรับราชการ </w:t>
      </w:r>
      <w:r w:rsidR="00E64B13" w:rsidRPr="00E64B13">
        <w:rPr>
          <w:rFonts w:ascii="TH SarabunPSK" w:hAnsi="TH SarabunPSK" w:cs="TH SarabunPSK"/>
          <w:spacing w:val="-4"/>
          <w:sz w:val="32"/>
          <w:szCs w:val="32"/>
          <w:cs/>
        </w:rPr>
        <w:t>(จากเริ่มรับราชการจนถึงปัจจุบัน แสดงเฉพาะที่ได้รับแต่งตั้งให้ดำรงตำแหน่งในระดับ</w:t>
      </w:r>
      <w:r w:rsidR="00E64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B13" w:rsidRPr="00E64B13">
        <w:rPr>
          <w:rFonts w:ascii="TH SarabunPSK" w:hAnsi="TH SarabunPSK" w:cs="TH SarabunPSK"/>
          <w:sz w:val="32"/>
          <w:szCs w:val="32"/>
          <w:cs/>
        </w:rPr>
        <w:t>ที่สูงขึ้นแต่ละระดับ และการเปลี่ยนแปลงในการดำรงตำแหน่งในสายงานต่างๆ)</w:t>
      </w:r>
    </w:p>
    <w:p w14:paraId="78396200" w14:textId="0DAF2FC8" w:rsidR="00DE033A" w:rsidRPr="00DE033A" w:rsidRDefault="00DE033A" w:rsidP="004350BA">
      <w:pPr>
        <w:spacing w:before="120" w:after="0"/>
        <w:ind w:left="312" w:hanging="284"/>
        <w:rPr>
          <w:rFonts w:ascii="TH SarabunPSK" w:hAnsi="TH SarabunPSK" w:cs="TH SarabunPSK"/>
          <w:sz w:val="32"/>
          <w:szCs w:val="32"/>
        </w:rPr>
      </w:pPr>
      <w:r w:rsidRPr="00DE033A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</w:t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E033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/ระดับ</w:t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 w:hint="cs"/>
          <w:b/>
          <w:bCs/>
          <w:sz w:val="32"/>
          <w:szCs w:val="32"/>
          <w:cs/>
        </w:rPr>
        <w:t>กอง/สำนัก</w:t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/>
          <w:b/>
          <w:bCs/>
          <w:sz w:val="32"/>
          <w:szCs w:val="32"/>
        </w:rPr>
        <w:tab/>
      </w:r>
      <w:r w:rsidRPr="00DE033A">
        <w:rPr>
          <w:rFonts w:ascii="TH SarabunPSK" w:hAnsi="TH SarabunPSK" w:cs="TH SarabunPSK" w:hint="cs"/>
          <w:b/>
          <w:bCs/>
          <w:sz w:val="32"/>
          <w:szCs w:val="32"/>
          <w:cs/>
        </w:rPr>
        <w:t>กรม</w:t>
      </w:r>
    </w:p>
    <w:p w14:paraId="3CCB337F" w14:textId="590235BE" w:rsidR="00DE033A" w:rsidRPr="004350BA" w:rsidRDefault="00DE033A" w:rsidP="004350BA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  <w:t xml:space="preserve">       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……………………..</w:t>
      </w:r>
    </w:p>
    <w:p w14:paraId="5A83757D" w14:textId="44D4AF96" w:rsidR="00DE033A" w:rsidRPr="004350BA" w:rsidRDefault="00DE033A" w:rsidP="004350BA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  <w:t xml:space="preserve">       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……………………..</w:t>
      </w:r>
    </w:p>
    <w:p w14:paraId="003F1AE6" w14:textId="2E60E71C" w:rsidR="00DE033A" w:rsidRPr="004350BA" w:rsidRDefault="00DE033A" w:rsidP="004350BA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  <w:t xml:space="preserve">       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………………….</w:t>
      </w:r>
      <w:r w:rsidRPr="004350BA">
        <w:rPr>
          <w:rFonts w:ascii="TH SarabunPSK" w:hAnsi="TH SarabunPSK" w:cs="TH SarabunPSK"/>
          <w:sz w:val="34"/>
          <w:szCs w:val="34"/>
        </w:rPr>
        <w:tab/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……………………..</w:t>
      </w:r>
    </w:p>
    <w:p w14:paraId="494402FE" w14:textId="723408D6" w:rsidR="00400DB0" w:rsidRPr="00C52461" w:rsidRDefault="00400DB0" w:rsidP="00400D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5246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ผลการประเมินผลการปฏิบัติราชการ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2315"/>
        <w:gridCol w:w="851"/>
        <w:gridCol w:w="709"/>
        <w:gridCol w:w="708"/>
        <w:gridCol w:w="851"/>
        <w:gridCol w:w="1276"/>
      </w:tblGrid>
      <w:tr w:rsidR="00400DB0" w:rsidRPr="00440323" w14:paraId="6421DF80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5133B2A6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315" w:type="dxa"/>
            <w:vMerge w:val="restart"/>
            <w:vAlign w:val="center"/>
          </w:tcPr>
          <w:p w14:paraId="4759651E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</w:p>
        </w:tc>
        <w:tc>
          <w:tcPr>
            <w:tcW w:w="4395" w:type="dxa"/>
            <w:gridSpan w:val="5"/>
          </w:tcPr>
          <w:p w14:paraId="4B890F6E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การปฏิบัติราชการ</w:t>
            </w:r>
          </w:p>
        </w:tc>
      </w:tr>
      <w:tr w:rsidR="00400DB0" w:rsidRPr="00440323" w14:paraId="53D24860" w14:textId="77777777" w:rsidTr="00400DB0">
        <w:trPr>
          <w:jc w:val="center"/>
        </w:trPr>
        <w:tc>
          <w:tcPr>
            <w:tcW w:w="1082" w:type="dxa"/>
            <w:vMerge/>
          </w:tcPr>
          <w:p w14:paraId="02882AF6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5" w:type="dxa"/>
            <w:vMerge/>
          </w:tcPr>
          <w:p w14:paraId="3CE4E3B4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4003D0C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09" w:type="dxa"/>
          </w:tcPr>
          <w:p w14:paraId="0832B8E0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08" w:type="dxa"/>
          </w:tcPr>
          <w:p w14:paraId="1CEB0FBE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851" w:type="dxa"/>
          </w:tcPr>
          <w:p w14:paraId="00C79F81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276" w:type="dxa"/>
          </w:tcPr>
          <w:p w14:paraId="053EC32D" w14:textId="77777777" w:rsidR="00400DB0" w:rsidRPr="00440323" w:rsidRDefault="00400DB0" w:rsidP="009906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ต้องปรับปรุง</w:t>
            </w:r>
          </w:p>
        </w:tc>
      </w:tr>
      <w:tr w:rsidR="00400DB0" w:rsidRPr="004943F6" w14:paraId="6CF23F09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53D6427E" w14:textId="364C2745" w:rsidR="00400DB0" w:rsidRPr="004943F6" w:rsidRDefault="00400DB0" w:rsidP="009906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4943F6"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315" w:type="dxa"/>
          </w:tcPr>
          <w:p w14:paraId="5DC1C259" w14:textId="58CA3403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4943F6"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D49C3B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E65F8E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CB236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DA379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F53B57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4943F6" w14:paraId="456F37AC" w14:textId="77777777" w:rsidTr="00400DB0">
        <w:trPr>
          <w:jc w:val="center"/>
        </w:trPr>
        <w:tc>
          <w:tcPr>
            <w:tcW w:w="1082" w:type="dxa"/>
            <w:vMerge/>
          </w:tcPr>
          <w:p w14:paraId="24693295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72C650C6" w14:textId="44CA735A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3D15A32E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22013E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965FB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E2F887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6525FC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4943F6" w14:paraId="3A63F35D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56B79661" w14:textId="21CAF408" w:rsidR="00400DB0" w:rsidRPr="004943F6" w:rsidRDefault="00400DB0" w:rsidP="00990634">
            <w:pPr>
              <w:spacing w:before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5" w:type="dxa"/>
          </w:tcPr>
          <w:p w14:paraId="5C10D95C" w14:textId="6D393BB2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D6F7B43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D86ED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20FC1A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747504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A192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4943F6" w14:paraId="6649B1EB" w14:textId="77777777" w:rsidTr="00400DB0">
        <w:trPr>
          <w:jc w:val="center"/>
        </w:trPr>
        <w:tc>
          <w:tcPr>
            <w:tcW w:w="1082" w:type="dxa"/>
            <w:vMerge/>
          </w:tcPr>
          <w:p w14:paraId="277C1CEA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5F6E0696" w14:textId="644A7490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AFF9092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59EFFA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5839D6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AFB5C9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DDC133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4943F6" w14:paraId="569B6594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343B6FE5" w14:textId="7EDEEF6B" w:rsidR="00400DB0" w:rsidRPr="004943F6" w:rsidRDefault="00400DB0" w:rsidP="00990634">
            <w:pPr>
              <w:spacing w:before="6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15" w:type="dxa"/>
          </w:tcPr>
          <w:p w14:paraId="674070C4" w14:textId="56C4FF89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2E33017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CC3281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BA7DDE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7B82FE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5D1FD7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4943F6" w14:paraId="372854A9" w14:textId="77777777" w:rsidTr="00400DB0">
        <w:trPr>
          <w:jc w:val="center"/>
        </w:trPr>
        <w:tc>
          <w:tcPr>
            <w:tcW w:w="1082" w:type="dxa"/>
            <w:vMerge/>
            <w:vAlign w:val="center"/>
          </w:tcPr>
          <w:p w14:paraId="2294BCF4" w14:textId="77777777" w:rsidR="00400DB0" w:rsidRPr="004943F6" w:rsidRDefault="00400DB0" w:rsidP="00990634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5" w:type="dxa"/>
          </w:tcPr>
          <w:p w14:paraId="3F219C7B" w14:textId="3D4EBE32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494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943F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77CEB3C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91A63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562DA5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21D913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918858" w14:textId="77777777" w:rsidR="00400DB0" w:rsidRPr="004943F6" w:rsidRDefault="00400DB0" w:rsidP="0099063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63555E" w14:textId="57A9798A" w:rsidR="004350BA" w:rsidRDefault="00400DB0" w:rsidP="00D2614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943F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350BA" w:rsidRPr="004943F6">
        <w:rPr>
          <w:rFonts w:ascii="TH SarabunIT๙" w:hAnsi="TH SarabunIT๙" w:cs="TH SarabunIT๙"/>
          <w:b/>
          <w:bCs/>
          <w:sz w:val="32"/>
          <w:szCs w:val="32"/>
          <w:cs/>
        </w:rPr>
        <w:t>. ปร</w:t>
      </w:r>
      <w:r w:rsidR="004350BA"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>ะวัติการฝึกอบรม</w:t>
      </w:r>
      <w:r w:rsidR="00C52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50BA"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  <w:r w:rsidR="004350BA">
        <w:rPr>
          <w:rFonts w:ascii="TH SarabunPSK" w:hAnsi="TH SarabunPSK" w:cs="TH SarabunPSK" w:hint="cs"/>
          <w:sz w:val="32"/>
          <w:szCs w:val="32"/>
          <w:cs/>
        </w:rPr>
        <w:t xml:space="preserve"> (เฉพาะการ</w:t>
      </w:r>
      <w:r w:rsidR="008B3D47" w:rsidRPr="00D26141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4350BA">
        <w:rPr>
          <w:rFonts w:ascii="TH SarabunPSK" w:hAnsi="TH SarabunPSK" w:cs="TH SarabunPSK" w:hint="cs"/>
          <w:sz w:val="32"/>
          <w:szCs w:val="32"/>
          <w:cs/>
        </w:rPr>
        <w:t>ที่ได้รับวุฒิบัตร)</w:t>
      </w:r>
    </w:p>
    <w:p w14:paraId="35646912" w14:textId="1CE426E3" w:rsidR="004350BA" w:rsidRPr="00566F95" w:rsidRDefault="004350BA" w:rsidP="00D26141">
      <w:pPr>
        <w:spacing w:after="0"/>
        <w:ind w:left="31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F95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="00566F95" w:rsidRPr="00566F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66F9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566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6F95" w:rsidRPr="00566F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66F9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="00566F95"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="00566F95"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="00566F95" w:rsidRPr="00566F95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F9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หน่วยงานที่จัด</w:t>
      </w:r>
    </w:p>
    <w:p w14:paraId="62894D77" w14:textId="77777777" w:rsidR="00566F95" w:rsidRPr="004350BA" w:rsidRDefault="00566F95" w:rsidP="00566F95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</w:t>
      </w:r>
      <w:r w:rsidRPr="004350BA">
        <w:rPr>
          <w:rFonts w:ascii="TH SarabunPSK" w:hAnsi="TH SarabunPSK" w:cs="TH SarabunPSK"/>
          <w:sz w:val="34"/>
          <w:szCs w:val="34"/>
        </w:rPr>
        <w:tab/>
        <w:t>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</w:t>
      </w:r>
      <w:r>
        <w:rPr>
          <w:rFonts w:ascii="TH SarabunPSK" w:hAnsi="TH SarabunPSK" w:cs="TH SarabunPSK"/>
          <w:sz w:val="34"/>
          <w:szCs w:val="34"/>
        </w:rPr>
        <w:t>...................................</w:t>
      </w:r>
      <w:r w:rsidRPr="004350BA">
        <w:rPr>
          <w:rFonts w:ascii="TH SarabunPSK" w:hAnsi="TH SarabunPSK" w:cs="TH SarabunPSK"/>
          <w:sz w:val="34"/>
          <w:szCs w:val="34"/>
        </w:rPr>
        <w:t>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</w:t>
      </w:r>
      <w:r>
        <w:rPr>
          <w:rFonts w:ascii="TH SarabunPSK" w:hAnsi="TH SarabunPSK" w:cs="TH SarabunPSK"/>
          <w:sz w:val="34"/>
          <w:szCs w:val="34"/>
        </w:rPr>
        <w:t>....................</w:t>
      </w:r>
      <w:r w:rsidRPr="004350BA">
        <w:rPr>
          <w:rFonts w:ascii="TH SarabunPSK" w:hAnsi="TH SarabunPSK" w:cs="TH SarabunPSK"/>
          <w:sz w:val="34"/>
          <w:szCs w:val="34"/>
        </w:rPr>
        <w:t>………..</w:t>
      </w:r>
    </w:p>
    <w:p w14:paraId="486DC478" w14:textId="77777777" w:rsidR="00566F95" w:rsidRPr="004350BA" w:rsidRDefault="00566F95" w:rsidP="00566F95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</w:t>
      </w:r>
      <w:r w:rsidRPr="004350BA">
        <w:rPr>
          <w:rFonts w:ascii="TH SarabunPSK" w:hAnsi="TH SarabunPSK" w:cs="TH SarabunPSK"/>
          <w:sz w:val="34"/>
          <w:szCs w:val="34"/>
        </w:rPr>
        <w:tab/>
        <w:t>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</w:t>
      </w:r>
      <w:r>
        <w:rPr>
          <w:rFonts w:ascii="TH SarabunPSK" w:hAnsi="TH SarabunPSK" w:cs="TH SarabunPSK"/>
          <w:sz w:val="34"/>
          <w:szCs w:val="34"/>
        </w:rPr>
        <w:t>...................................</w:t>
      </w:r>
      <w:r w:rsidRPr="004350BA">
        <w:rPr>
          <w:rFonts w:ascii="TH SarabunPSK" w:hAnsi="TH SarabunPSK" w:cs="TH SarabunPSK"/>
          <w:sz w:val="34"/>
          <w:szCs w:val="34"/>
        </w:rPr>
        <w:t>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</w:t>
      </w:r>
      <w:r>
        <w:rPr>
          <w:rFonts w:ascii="TH SarabunPSK" w:hAnsi="TH SarabunPSK" w:cs="TH SarabunPSK"/>
          <w:sz w:val="34"/>
          <w:szCs w:val="34"/>
        </w:rPr>
        <w:t>....................</w:t>
      </w:r>
      <w:r w:rsidRPr="004350BA">
        <w:rPr>
          <w:rFonts w:ascii="TH SarabunPSK" w:hAnsi="TH SarabunPSK" w:cs="TH SarabunPSK"/>
          <w:sz w:val="34"/>
          <w:szCs w:val="34"/>
        </w:rPr>
        <w:t>………..</w:t>
      </w:r>
    </w:p>
    <w:p w14:paraId="3616FB33" w14:textId="06615A70" w:rsidR="00566F95" w:rsidRDefault="00566F95" w:rsidP="00566F95">
      <w:pPr>
        <w:spacing w:after="0" w:line="240" w:lineRule="auto"/>
        <w:ind w:left="313" w:hanging="284"/>
        <w:rPr>
          <w:rFonts w:ascii="TH SarabunPSK" w:hAnsi="TH SarabunPSK" w:cs="TH SarabunPSK"/>
          <w:sz w:val="34"/>
          <w:szCs w:val="34"/>
        </w:rPr>
      </w:pPr>
      <w:r w:rsidRPr="004350BA">
        <w:rPr>
          <w:rFonts w:ascii="TH SarabunPSK" w:hAnsi="TH SarabunPSK" w:cs="TH SarabunPSK"/>
          <w:sz w:val="34"/>
          <w:szCs w:val="34"/>
        </w:rPr>
        <w:t>……………</w:t>
      </w:r>
      <w:r w:rsidRPr="004350BA">
        <w:rPr>
          <w:rFonts w:ascii="TH SarabunPSK" w:hAnsi="TH SarabunPSK" w:cs="TH SarabunPSK"/>
          <w:sz w:val="34"/>
          <w:szCs w:val="34"/>
        </w:rPr>
        <w:tab/>
        <w:t>…………..…….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…………………</w:t>
      </w:r>
      <w:r>
        <w:rPr>
          <w:rFonts w:ascii="TH SarabunPSK" w:hAnsi="TH SarabunPSK" w:cs="TH SarabunPSK"/>
          <w:sz w:val="34"/>
          <w:szCs w:val="34"/>
        </w:rPr>
        <w:t>...................................</w:t>
      </w:r>
      <w:r w:rsidRPr="004350BA">
        <w:rPr>
          <w:rFonts w:ascii="TH SarabunPSK" w:hAnsi="TH SarabunPSK" w:cs="TH SarabunPSK"/>
          <w:sz w:val="34"/>
          <w:szCs w:val="34"/>
        </w:rPr>
        <w:t>.</w:t>
      </w:r>
      <w:r w:rsidRPr="004350BA">
        <w:rPr>
          <w:rFonts w:ascii="TH SarabunPSK" w:hAnsi="TH SarabunPSK" w:cs="TH SarabunPSK"/>
          <w:sz w:val="34"/>
          <w:szCs w:val="34"/>
        </w:rPr>
        <w:tab/>
        <w:t>……………</w:t>
      </w:r>
      <w:r>
        <w:rPr>
          <w:rFonts w:ascii="TH SarabunPSK" w:hAnsi="TH SarabunPSK" w:cs="TH SarabunPSK"/>
          <w:sz w:val="34"/>
          <w:szCs w:val="34"/>
        </w:rPr>
        <w:t>....................</w:t>
      </w:r>
      <w:r w:rsidRPr="004350BA">
        <w:rPr>
          <w:rFonts w:ascii="TH SarabunPSK" w:hAnsi="TH SarabunPSK" w:cs="TH SarabunPSK"/>
          <w:sz w:val="34"/>
          <w:szCs w:val="34"/>
        </w:rPr>
        <w:t>………..</w:t>
      </w:r>
    </w:p>
    <w:p w14:paraId="73FECF69" w14:textId="0C483A4C" w:rsidR="00C9264E" w:rsidRDefault="00C9264E" w:rsidP="00C9264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๗</w:t>
      </w:r>
      <w:r w:rsidRPr="00566F9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 ประสบการณ์ในการ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ทำ</w:t>
      </w:r>
      <w:r w:rsidRPr="00566F9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งาน</w:t>
      </w:r>
      <w:r w:rsidRPr="00566F9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F70B5">
        <w:rPr>
          <w:rFonts w:ascii="TH SarabunPSK" w:hAnsi="TH SarabunPSK" w:cs="TH SarabunPSK" w:hint="cs"/>
          <w:sz w:val="32"/>
          <w:szCs w:val="32"/>
          <w:cs/>
        </w:rPr>
        <w:t>(เคยปฏิบัติงานอะไรบ้างที่นอกเหนือจากข้อ ๔ เช่น หัวหน้าโครงการ หัวหน้างาน กรรมการ อนุกรรมการ เลขานุการ วิทยากร ฯลฯ)</w:t>
      </w:r>
    </w:p>
    <w:p w14:paraId="1167D7F9" w14:textId="77777777" w:rsidR="00C9264E" w:rsidRPr="007269FA" w:rsidRDefault="00C9264E" w:rsidP="00C9264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D5236D" w14:textId="77777777" w:rsidR="00C9264E" w:rsidRPr="007269FA" w:rsidRDefault="00C9264E" w:rsidP="00C9264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6BD00BD" w14:textId="4240D3FE" w:rsidR="00C9264E" w:rsidRDefault="00C9264E" w:rsidP="00C9264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C119FCC" w14:textId="1C99CA99" w:rsidR="00C9264E" w:rsidRDefault="00B06666" w:rsidP="00C9264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="00C9264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ผลงานที่ภาคภูมิใจ</w:t>
      </w:r>
      <w:r w:rsidR="00C9264E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</w:p>
    <w:p w14:paraId="37E1159A" w14:textId="66738986" w:rsidR="00877AEC" w:rsidRDefault="00C9264E" w:rsidP="00877AEC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 w:type="column"/>
      </w:r>
      <w:r w:rsidR="00BF70B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๘</w:t>
      </w:r>
      <w:r w:rsidR="00877AE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ผลงานที่ภาคภูมิใจ /เรื่องที่ได้รับเกียรติยศชื่อเสียง/ประกาศเกียรติบัตร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041"/>
        <w:gridCol w:w="3506"/>
      </w:tblGrid>
      <w:tr w:rsidR="00877AEC" w:rsidRPr="00440323" w14:paraId="372ED735" w14:textId="77777777" w:rsidTr="00115072">
        <w:tc>
          <w:tcPr>
            <w:tcW w:w="3059" w:type="dxa"/>
            <w:vAlign w:val="center"/>
          </w:tcPr>
          <w:p w14:paraId="5106809F" w14:textId="77777777" w:rsidR="00877AEC" w:rsidRPr="00440323" w:rsidRDefault="00877AEC" w:rsidP="00115072">
            <w:pPr>
              <w:spacing w:after="0" w:line="240" w:lineRule="auto"/>
              <w:ind w:right="-45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ชื่อผลงาน</w:t>
            </w:r>
          </w:p>
        </w:tc>
        <w:tc>
          <w:tcPr>
            <w:tcW w:w="3041" w:type="dxa"/>
            <w:vAlign w:val="center"/>
          </w:tcPr>
          <w:p w14:paraId="01813F23" w14:textId="77777777" w:rsidR="00877AEC" w:rsidRPr="00440323" w:rsidRDefault="00877AEC" w:rsidP="00115072">
            <w:pPr>
              <w:spacing w:after="0" w:line="240" w:lineRule="auto"/>
              <w:ind w:right="-135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ปี พ.ศ. ที่ดำเนินการ</w:t>
            </w:r>
          </w:p>
        </w:tc>
        <w:tc>
          <w:tcPr>
            <w:tcW w:w="3506" w:type="dxa"/>
            <w:vAlign w:val="center"/>
          </w:tcPr>
          <w:p w14:paraId="565FE05B" w14:textId="77777777" w:rsidR="00877AEC" w:rsidRPr="00440323" w:rsidRDefault="00877AEC" w:rsidP="00115072">
            <w:pPr>
              <w:spacing w:after="0" w:line="240" w:lineRule="auto"/>
              <w:ind w:left="-81" w:right="-164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รางวัลที่ได้รับ</w:t>
            </w:r>
          </w:p>
        </w:tc>
      </w:tr>
      <w:tr w:rsidR="00877AEC" w14:paraId="60103880" w14:textId="77777777" w:rsidTr="00115072">
        <w:tc>
          <w:tcPr>
            <w:tcW w:w="3059" w:type="dxa"/>
          </w:tcPr>
          <w:p w14:paraId="1B02CA86" w14:textId="77777777" w:rsidR="00877AEC" w:rsidRPr="004E15F0" w:rsidRDefault="00877AEC" w:rsidP="00115072">
            <w:pPr>
              <w:spacing w:line="240" w:lineRule="auto"/>
              <w:ind w:right="-450"/>
              <w:rPr>
                <w:rFonts w:ascii="TH SarabunPSK" w:eastAsia="Cordia New" w:hAnsi="TH SarabunPSK" w:cs="TH SarabunPSK"/>
              </w:rPr>
            </w:pPr>
          </w:p>
          <w:p w14:paraId="552027FB" w14:textId="77777777" w:rsidR="00877AEC" w:rsidRPr="004E15F0" w:rsidRDefault="00877AEC" w:rsidP="00115072">
            <w:pPr>
              <w:spacing w:line="240" w:lineRule="auto"/>
              <w:ind w:right="-450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041" w:type="dxa"/>
          </w:tcPr>
          <w:p w14:paraId="4DAAB5F4" w14:textId="77777777" w:rsidR="00877AEC" w:rsidRPr="004E15F0" w:rsidRDefault="00877AEC" w:rsidP="00115072">
            <w:pPr>
              <w:spacing w:line="240" w:lineRule="auto"/>
              <w:ind w:right="-450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506" w:type="dxa"/>
          </w:tcPr>
          <w:p w14:paraId="29132F74" w14:textId="77777777" w:rsidR="00877AEC" w:rsidRPr="004E15F0" w:rsidRDefault="00877AEC" w:rsidP="00115072">
            <w:pPr>
              <w:spacing w:line="240" w:lineRule="auto"/>
              <w:ind w:right="-450"/>
              <w:rPr>
                <w:rFonts w:ascii="TH SarabunPSK" w:eastAsia="Cordia New" w:hAnsi="TH SarabunPSK" w:cs="TH SarabunPSK"/>
              </w:rPr>
            </w:pPr>
          </w:p>
        </w:tc>
      </w:tr>
    </w:tbl>
    <w:p w14:paraId="366BEBB5" w14:textId="52710B7F" w:rsidR="00877AEC" w:rsidRDefault="00BF70B5" w:rsidP="00877AEC">
      <w:pPr>
        <w:tabs>
          <w:tab w:val="left" w:pos="284"/>
        </w:tabs>
        <w:spacing w:before="12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77AEC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ประวัติสุขภาพ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134"/>
        <w:gridCol w:w="850"/>
        <w:gridCol w:w="1134"/>
        <w:gridCol w:w="1134"/>
      </w:tblGrid>
      <w:tr w:rsidR="00877AEC" w:rsidRPr="009B6043" w14:paraId="0978EC56" w14:textId="77777777" w:rsidTr="00115072">
        <w:tc>
          <w:tcPr>
            <w:tcW w:w="2943" w:type="dxa"/>
            <w:shd w:val="clear" w:color="auto" w:fill="auto"/>
            <w:vAlign w:val="center"/>
          </w:tcPr>
          <w:p w14:paraId="653E4C74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7E5D8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951EF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F5B9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78104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D42E1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B9610" w14:textId="77777777" w:rsidR="00877AEC" w:rsidRPr="009B6043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77AEC" w:rsidRPr="00C52461" w14:paraId="5C0D0E3B" w14:textId="77777777" w:rsidTr="00115072">
        <w:tc>
          <w:tcPr>
            <w:tcW w:w="2943" w:type="dxa"/>
            <w:shd w:val="clear" w:color="auto" w:fill="auto"/>
          </w:tcPr>
          <w:p w14:paraId="7F0F50EB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4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shd w:val="clear" w:color="auto" w:fill="auto"/>
          </w:tcPr>
          <w:p w14:paraId="09A031A0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19C6A1D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89FD412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9781D8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D5D03FF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46F473F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AEC" w:rsidRPr="00C52461" w14:paraId="22A7476B" w14:textId="77777777" w:rsidTr="00115072">
        <w:tc>
          <w:tcPr>
            <w:tcW w:w="2943" w:type="dxa"/>
            <w:shd w:val="clear" w:color="auto" w:fill="auto"/>
          </w:tcPr>
          <w:p w14:paraId="7BE7DF2C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46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34" w:type="dxa"/>
            <w:shd w:val="clear" w:color="auto" w:fill="auto"/>
          </w:tcPr>
          <w:p w14:paraId="096990DA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1E6A408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82FA084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62DF172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94883E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C3B8698" w14:textId="77777777" w:rsidR="00877AEC" w:rsidRPr="00C52461" w:rsidRDefault="00877AEC" w:rsidP="00115072">
            <w:pPr>
              <w:tabs>
                <w:tab w:val="left" w:pos="284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6B9151" w14:textId="07E48EC9" w:rsidR="00877AEC" w:rsidRPr="00E95C80" w:rsidRDefault="00877AEC" w:rsidP="00877AEC">
      <w:pPr>
        <w:spacing w:before="120" w:after="120" w:line="21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C524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๐</w:t>
      </w:r>
      <w:r w:rsidRPr="00E95C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ประวัติการลาและความประพฤติ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276"/>
        <w:gridCol w:w="1276"/>
        <w:gridCol w:w="1134"/>
        <w:gridCol w:w="992"/>
        <w:gridCol w:w="1250"/>
      </w:tblGrid>
      <w:tr w:rsidR="00877AEC" w:rsidRPr="009B6043" w14:paraId="6905134E" w14:textId="77777777" w:rsidTr="00115072">
        <w:tc>
          <w:tcPr>
            <w:tcW w:w="8188" w:type="dxa"/>
            <w:gridSpan w:val="7"/>
          </w:tcPr>
          <w:p w14:paraId="67B281CD" w14:textId="77777777" w:rsidR="00877AEC" w:rsidRPr="00E95C80" w:rsidRDefault="00877AEC" w:rsidP="00115072">
            <w:pPr>
              <w:spacing w:after="0" w:line="216" w:lineRule="auto"/>
              <w:ind w:right="-45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จำนวนวันลา</w:t>
            </w:r>
          </w:p>
        </w:tc>
        <w:tc>
          <w:tcPr>
            <w:tcW w:w="1250" w:type="dxa"/>
            <w:vMerge w:val="restart"/>
            <w:vAlign w:val="center"/>
          </w:tcPr>
          <w:p w14:paraId="462A8A36" w14:textId="77777777" w:rsidR="00877AEC" w:rsidRPr="00E95C80" w:rsidRDefault="00877AEC" w:rsidP="00115072">
            <w:pPr>
              <w:spacing w:after="0" w:line="216" w:lineRule="auto"/>
              <w:ind w:right="-134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77AEC" w:rsidRPr="009B6043" w14:paraId="473E330A" w14:textId="77777777" w:rsidTr="00115072">
        <w:tc>
          <w:tcPr>
            <w:tcW w:w="1526" w:type="dxa"/>
          </w:tcPr>
          <w:p w14:paraId="02C28170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992" w:type="dxa"/>
          </w:tcPr>
          <w:p w14:paraId="7AEC60F4" w14:textId="77777777" w:rsidR="00877AEC" w:rsidRPr="00E95C80" w:rsidRDefault="00877AEC" w:rsidP="00115072">
            <w:pPr>
              <w:spacing w:after="0" w:line="216" w:lineRule="auto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992" w:type="dxa"/>
          </w:tcPr>
          <w:p w14:paraId="5950647B" w14:textId="77777777" w:rsidR="00877AEC" w:rsidRPr="00E95C80" w:rsidRDefault="00877AEC" w:rsidP="00115072">
            <w:pPr>
              <w:spacing w:after="0" w:line="216" w:lineRule="auto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76" w:type="dxa"/>
          </w:tcPr>
          <w:p w14:paraId="7C2BAC8E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ลาอุปสมบท</w:t>
            </w:r>
          </w:p>
        </w:tc>
        <w:tc>
          <w:tcPr>
            <w:tcW w:w="1276" w:type="dxa"/>
          </w:tcPr>
          <w:p w14:paraId="3287B6AD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ลาคลอดบุตร</w:t>
            </w:r>
          </w:p>
        </w:tc>
        <w:tc>
          <w:tcPr>
            <w:tcW w:w="1134" w:type="dxa"/>
          </w:tcPr>
          <w:p w14:paraId="1B77E4B0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ลาศึกษาต่อ</w:t>
            </w:r>
          </w:p>
        </w:tc>
        <w:tc>
          <w:tcPr>
            <w:tcW w:w="992" w:type="dxa"/>
          </w:tcPr>
          <w:p w14:paraId="618D059C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รวมวันลา</w:t>
            </w:r>
          </w:p>
        </w:tc>
        <w:tc>
          <w:tcPr>
            <w:tcW w:w="1250" w:type="dxa"/>
            <w:vMerge/>
          </w:tcPr>
          <w:p w14:paraId="7A1D0B0F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77AEC" w:rsidRPr="009B6043" w14:paraId="5C74896F" w14:textId="77777777" w:rsidTr="00115072">
        <w:tc>
          <w:tcPr>
            <w:tcW w:w="1526" w:type="dxa"/>
          </w:tcPr>
          <w:p w14:paraId="3838D263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EBEBF0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C75D6F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583FEC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98F6FC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47E881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AF773B" w14:textId="77777777" w:rsidR="00877AEC" w:rsidRPr="00E95C80" w:rsidRDefault="00877AEC" w:rsidP="00115072">
            <w:pPr>
              <w:spacing w:before="240"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87DC829" w14:textId="77777777" w:rsidR="00877AEC" w:rsidRPr="00E95C80" w:rsidRDefault="00877AEC" w:rsidP="00115072">
            <w:pPr>
              <w:spacing w:after="0" w:line="216" w:lineRule="auto"/>
              <w:ind w:right="-45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DC95E88" w14:textId="77777777" w:rsidR="00877AEC" w:rsidRPr="00E95C80" w:rsidRDefault="00877AEC" w:rsidP="00877AEC">
      <w:pPr>
        <w:spacing w:before="240"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E95C80">
        <w:rPr>
          <w:rFonts w:ascii="TH SarabunPSK" w:hAnsi="TH SarabunPSK" w:cs="TH SarabunPSK" w:hint="cs"/>
          <w:b/>
          <w:bCs/>
          <w:sz w:val="32"/>
          <w:szCs w:val="32"/>
          <w:cs/>
        </w:rPr>
        <w:t>การถูกดำเนินการทางวินัย</w:t>
      </w:r>
      <w:r w:rsidRPr="00E95C80">
        <w:rPr>
          <w:rFonts w:ascii="TH SarabunPSK" w:hAnsi="TH SarabunPSK" w:cs="TH SarabunPSK"/>
          <w:sz w:val="32"/>
          <w:szCs w:val="32"/>
        </w:rPr>
        <w:tab/>
      </w:r>
      <w:r w:rsidRPr="00E95C80">
        <w:rPr>
          <w:rFonts w:ascii="TH SarabunPSK" w:hAnsi="TH SarabunPSK" w:cs="TH SarabunPSK"/>
          <w:sz w:val="32"/>
          <w:szCs w:val="32"/>
        </w:rPr>
        <w:sym w:font="Wingdings 2" w:char="F0A3"/>
      </w:r>
      <w:r w:rsidRPr="00E95C80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14:paraId="313C873C" w14:textId="77777777" w:rsidR="00877AEC" w:rsidRPr="00E95C80" w:rsidRDefault="00877AEC" w:rsidP="00877AEC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ab/>
      </w:r>
      <w:r w:rsidRPr="00E95C80">
        <w:rPr>
          <w:rFonts w:ascii="TH SarabunPSK" w:hAnsi="TH SarabunPSK" w:cs="TH SarabunPSK"/>
          <w:sz w:val="32"/>
          <w:szCs w:val="32"/>
        </w:rPr>
        <w:sym w:font="Wingdings 2" w:char="F0A3"/>
      </w:r>
      <w:r w:rsidRPr="00E95C80">
        <w:rPr>
          <w:rFonts w:ascii="TH SarabunPSK" w:hAnsi="TH SarabunPSK" w:cs="TH SarabunPSK" w:hint="cs"/>
          <w:sz w:val="32"/>
          <w:szCs w:val="32"/>
          <w:cs/>
        </w:rPr>
        <w:t xml:space="preserve"> เคย  (ระบุเรื่องที่ถูกดำเนินการทางวินัย และโทษทางวินัยที่ได้รับ)</w:t>
      </w:r>
    </w:p>
    <w:p w14:paraId="7A1CDE23" w14:textId="77777777" w:rsidR="00877AEC" w:rsidRPr="00E95C80" w:rsidRDefault="00877AEC" w:rsidP="00877AEC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082E0A6" w14:textId="77777777" w:rsidR="00877AEC" w:rsidRDefault="00877AEC" w:rsidP="00877AEC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  <w:r w:rsidRPr="00E95C80">
        <w:rPr>
          <w:rFonts w:ascii="TH SarabunPSK" w:hAnsi="TH SarabunPSK" w:cs="TH SarabunPSK" w:hint="cs"/>
          <w:sz w:val="24"/>
          <w:szCs w:val="24"/>
          <w:cs/>
        </w:rPr>
        <w:t>(กรณีเคยถูกดำเนินการทางวินัยและได้รับการล้างมลทิน ตามพระราชบัญญัติล้างมลทิน ให้ระบุการถูกการดำเนินการทางวินัยที่ได้รับการล้างมลทิน)</w:t>
      </w:r>
    </w:p>
    <w:p w14:paraId="7960B454" w14:textId="41B303E3" w:rsidR="00007859" w:rsidRDefault="003702A3" w:rsidP="003702A3">
      <w:pPr>
        <w:spacing w:before="120" w:after="0" w:line="240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3C6F">
        <w:rPr>
          <w:rFonts w:ascii="TH SarabunPSK" w:hAnsi="TH SarabunPSK" w:cs="TH SarabunPSK" w:hint="cs"/>
          <w:spacing w:val="-6"/>
          <w:sz w:val="28"/>
          <w:cs/>
        </w:rPr>
        <w:t>ทั้งนี้ ข้าพเจ้า</w:t>
      </w:r>
      <w:r w:rsidR="00007859" w:rsidRPr="009E3C6F">
        <w:rPr>
          <w:rFonts w:ascii="TH SarabunPSK" w:hAnsi="TH SarabunPSK" w:cs="TH SarabunPSK" w:hint="cs"/>
          <w:sz w:val="28"/>
          <w:cs/>
        </w:rPr>
        <w:t>ขอรับรองว่าข้อความที่แจ้งในใบสมัคร และเอกสาร</w:t>
      </w:r>
      <w:r w:rsidR="00007859">
        <w:rPr>
          <w:rFonts w:ascii="TH SarabunPSK" w:hAnsi="TH SarabunPSK" w:cs="TH SarabunPSK" w:hint="cs"/>
          <w:sz w:val="28"/>
          <w:cs/>
        </w:rPr>
        <w:t xml:space="preserve"> หลักฐานต่างๆ </w:t>
      </w:r>
      <w:r w:rsidR="00007859" w:rsidRPr="009E3C6F">
        <w:rPr>
          <w:rFonts w:ascii="TH SarabunPSK" w:hAnsi="TH SarabunPSK" w:cs="TH SarabunPSK" w:hint="cs"/>
          <w:sz w:val="28"/>
          <w:cs/>
        </w:rPr>
        <w:t>ถูกต้อง</w:t>
      </w:r>
      <w:r w:rsidR="00007859" w:rsidRPr="009E3C6F">
        <w:rPr>
          <w:rFonts w:ascii="TH SarabunPSK" w:hAnsi="TH SarabunPSK" w:cs="TH SarabunPSK" w:hint="cs"/>
          <w:spacing w:val="-4"/>
          <w:sz w:val="28"/>
          <w:cs/>
        </w:rPr>
        <w:t>และเป็นความจริงทุกประการ หากเอกสารประกอบการสมัครไม่ครบถ้วน ข้าพเจ้ายินยอมให้พิจารณาจากเอกสารเท่าที่เสนอไว้ได้</w:t>
      </w:r>
    </w:p>
    <w:p w14:paraId="75C19788" w14:textId="0BA8E353" w:rsidR="003702A3" w:rsidRPr="009E3C6F" w:rsidRDefault="003702A3" w:rsidP="003702A3">
      <w:pPr>
        <w:spacing w:before="120" w:after="0" w:line="240" w:lineRule="auto"/>
        <w:rPr>
          <w:rFonts w:ascii="TH SarabunPSK" w:hAnsi="TH SarabunPSK" w:cs="TH SarabunPSK"/>
          <w:sz w:val="28"/>
        </w:rPr>
      </w:pPr>
    </w:p>
    <w:p w14:paraId="1EDF369E" w14:textId="77777777" w:rsidR="003702A3" w:rsidRDefault="003702A3" w:rsidP="00370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3F08C3" w14:textId="77777777" w:rsidR="003702A3" w:rsidRDefault="003702A3" w:rsidP="00370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017FA" w14:textId="720B4B5A" w:rsidR="003702A3" w:rsidRPr="00877AEC" w:rsidRDefault="003702A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7AEC"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</w:t>
      </w:r>
      <w:r w:rsidRPr="00877AE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77AE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77AE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77AEC">
        <w:rPr>
          <w:rFonts w:ascii="TH SarabunPSK" w:hAnsi="TH SarabunPSK" w:cs="TH SarabunPSK" w:hint="cs"/>
          <w:spacing w:val="-6"/>
          <w:sz w:val="32"/>
          <w:szCs w:val="32"/>
          <w:cs/>
        </w:rPr>
        <w:t>ผู้สมัคร</w:t>
      </w:r>
      <w:r w:rsidR="00877AEC" w:rsidRPr="00877AEC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เข้ารับการประเมินบุคคล</w:t>
      </w:r>
    </w:p>
    <w:p w14:paraId="02E4A478" w14:textId="3656ACFD" w:rsidR="003702A3" w:rsidRDefault="003702A3" w:rsidP="00877AEC">
      <w:pPr>
        <w:tabs>
          <w:tab w:val="center" w:pos="4395"/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664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64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64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64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86507C" w14:textId="363731F7" w:rsidR="003702A3" w:rsidRDefault="003702A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Pr="00266410">
        <w:rPr>
          <w:rFonts w:ascii="TH SarabunPSK" w:hAnsi="TH SarabunPSK" w:cs="TH SarabunPSK"/>
          <w:sz w:val="32"/>
          <w:szCs w:val="32"/>
          <w:u w:val="dotted"/>
        </w:rPr>
        <w:tab/>
      </w:r>
      <w:r w:rsidRPr="00266410">
        <w:rPr>
          <w:rFonts w:ascii="TH SarabunPSK" w:hAnsi="TH SarabunPSK" w:cs="TH SarabunPSK"/>
          <w:sz w:val="32"/>
          <w:szCs w:val="32"/>
          <w:u w:val="dotted"/>
        </w:rPr>
        <w:tab/>
      </w:r>
      <w:r w:rsidRPr="00266410">
        <w:rPr>
          <w:rFonts w:ascii="TH SarabunPSK" w:hAnsi="TH SarabunPSK" w:cs="TH SarabunPSK"/>
          <w:sz w:val="32"/>
          <w:szCs w:val="32"/>
          <w:u w:val="dotted"/>
        </w:rPr>
        <w:tab/>
      </w:r>
      <w:r w:rsidRPr="0026641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CA6410" w14:textId="582A6FD3" w:rsidR="003702A3" w:rsidRDefault="003702A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(วันที่)</w:t>
      </w:r>
      <w:r w:rsidRPr="0026641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/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877AE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</w:p>
    <w:p w14:paraId="73EDE056" w14:textId="1F40E2E5" w:rsidR="00FE6153" w:rsidRPr="009B6043" w:rsidRDefault="00FE6153" w:rsidP="00FE6153">
      <w:pPr>
        <w:spacing w:before="12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604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ความเห็นผู้บังคับบัญชาชั้นต้น</w:t>
      </w:r>
      <w:r w:rsidR="002D4F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C441A6" w14:textId="77777777" w:rsidR="00FE6153" w:rsidRPr="009B6043" w:rsidRDefault="00FE6153" w:rsidP="00FE6153">
      <w:pPr>
        <w:spacing w:after="0"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174145" w14:textId="77777777" w:rsidR="00FE6153" w:rsidRPr="009B6043" w:rsidRDefault="00FE6153" w:rsidP="00FE6153">
      <w:pPr>
        <w:spacing w:after="0"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365654" w14:textId="77777777" w:rsidR="00FE615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B6043">
        <w:rPr>
          <w:rFonts w:ascii="TH SarabunPSK" w:hAnsi="TH SarabunPSK" w:cs="TH SarabunPSK"/>
          <w:sz w:val="32"/>
          <w:szCs w:val="32"/>
          <w:cs/>
        </w:rPr>
        <w:tab/>
      </w:r>
    </w:p>
    <w:p w14:paraId="7397EC60" w14:textId="77777777" w:rsidR="00FE6153" w:rsidRPr="009B604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541A0F" w14:textId="77777777" w:rsidR="00FE6153" w:rsidRPr="009B6043" w:rsidRDefault="00FE6153" w:rsidP="00FE6153">
      <w:pPr>
        <w:tabs>
          <w:tab w:val="center" w:pos="538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B6043">
        <w:rPr>
          <w:rFonts w:ascii="TH SarabunPSK" w:hAnsi="TH SarabunPSK" w:cs="TH SarabunPSK"/>
          <w:sz w:val="32"/>
          <w:szCs w:val="32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cs/>
        </w:rPr>
        <w:t>(</w:t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787C9B" w14:textId="77777777" w:rsidR="00FE6153" w:rsidRPr="009B604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B6043">
        <w:rPr>
          <w:rFonts w:ascii="TH SarabunPSK" w:hAnsi="TH SarabunPSK" w:cs="TH SarabunPSK"/>
          <w:sz w:val="32"/>
          <w:szCs w:val="32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614FB2" w14:textId="77777777" w:rsidR="00535CCE" w:rsidRPr="009B604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B6043">
        <w:rPr>
          <w:rFonts w:ascii="TH SarabunPSK" w:hAnsi="TH SarabunPSK" w:cs="TH SarabunPSK"/>
          <w:sz w:val="32"/>
          <w:szCs w:val="32"/>
          <w:cs/>
        </w:rPr>
        <w:tab/>
      </w:r>
      <w:r w:rsidRPr="009B6043">
        <w:rPr>
          <w:rFonts w:ascii="TH SarabunPSK" w:hAnsi="TH SarabunPSK" w:cs="TH SarabunPSK" w:hint="cs"/>
          <w:sz w:val="32"/>
          <w:szCs w:val="32"/>
          <w:cs/>
        </w:rPr>
        <w:t>(วันที่)</w:t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  <w:r w:rsidRPr="009B6043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9B604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23E28B" w14:textId="7E9C7967" w:rsidR="00FE615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10D5FB" w14:textId="77777777" w:rsidR="00FE6153" w:rsidRDefault="00FE615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29830" w14:textId="77777777" w:rsidR="00FE6153" w:rsidRDefault="00FE615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41112" w14:textId="7D61CF9A" w:rsidR="00777DEC" w:rsidRPr="00496E46" w:rsidRDefault="00777DEC" w:rsidP="002F145B">
      <w:pPr>
        <w:spacing w:after="120" w:line="216" w:lineRule="auto"/>
        <w:rPr>
          <w:rFonts w:ascii="TH SarabunPSK" w:hAnsi="TH SarabunPSK" w:cs="TH SarabunPSK"/>
          <w:sz w:val="32"/>
          <w:szCs w:val="32"/>
          <w:cs/>
        </w:rPr>
      </w:pPr>
    </w:p>
    <w:sectPr w:rsidR="00777DEC" w:rsidRPr="00496E46" w:rsidSect="000D43A6">
      <w:headerReference w:type="default" r:id="rId7"/>
      <w:pgSz w:w="11906" w:h="16838"/>
      <w:pgMar w:top="1021" w:right="155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3AE6" w14:textId="77777777" w:rsidR="00451DC2" w:rsidRDefault="00451DC2" w:rsidP="00355987">
      <w:pPr>
        <w:spacing w:after="0" w:line="240" w:lineRule="auto"/>
      </w:pPr>
      <w:r>
        <w:separator/>
      </w:r>
    </w:p>
  </w:endnote>
  <w:endnote w:type="continuationSeparator" w:id="0">
    <w:p w14:paraId="68766EDF" w14:textId="77777777" w:rsidR="00451DC2" w:rsidRDefault="00451DC2" w:rsidP="0035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A9D2" w14:textId="77777777" w:rsidR="00451DC2" w:rsidRDefault="00451DC2" w:rsidP="00355987">
      <w:pPr>
        <w:spacing w:after="0" w:line="240" w:lineRule="auto"/>
      </w:pPr>
      <w:r>
        <w:separator/>
      </w:r>
    </w:p>
  </w:footnote>
  <w:footnote w:type="continuationSeparator" w:id="0">
    <w:p w14:paraId="2027FC56" w14:textId="77777777" w:rsidR="00451DC2" w:rsidRDefault="00451DC2" w:rsidP="0035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1D9C" w14:textId="77777777" w:rsidR="008F5C94" w:rsidRPr="008F5C94" w:rsidRDefault="008F5C94" w:rsidP="008F5C94">
    <w:pPr>
      <w:spacing w:after="0" w:line="240" w:lineRule="auto"/>
      <w:jc w:val="right"/>
      <w:rPr>
        <w:rFonts w:ascii="TH SarabunIT๙" w:hAnsi="TH SarabunIT๙" w:cs="TH SarabunIT๙"/>
        <w:b/>
        <w:bCs/>
        <w:sz w:val="28"/>
      </w:rPr>
    </w:pPr>
    <w:r w:rsidRPr="008F5C94">
      <w:rPr>
        <w:rFonts w:ascii="TH SarabunIT๙" w:hAnsi="TH SarabunIT๙" w:cs="TH SarabunIT๙"/>
        <w:b/>
        <w:bCs/>
        <w:sz w:val="28"/>
        <w:cs/>
      </w:rPr>
      <w:t>เอกสารหมายเลข ๒ ใบสมัครเข้ารับการประเมิน</w:t>
    </w:r>
    <w:r w:rsidRPr="008F5C94">
      <w:rPr>
        <w:rFonts w:ascii="TH SarabunIT๙" w:hAnsi="TH SarabunIT๙" w:cs="TH SarabunIT๙"/>
        <w:b/>
        <w:bCs/>
        <w:sz w:val="28"/>
      </w:rPr>
      <w:t xml:space="preserve"> </w:t>
    </w:r>
  </w:p>
  <w:p w14:paraId="1FD86F2C" w14:textId="5F5BFA3E" w:rsidR="008F5C94" w:rsidRPr="008F5C94" w:rsidRDefault="008F5C94" w:rsidP="008F5C94">
    <w:pPr>
      <w:pStyle w:val="a9"/>
      <w:jc w:val="right"/>
      <w:rPr>
        <w:rFonts w:ascii="TH SarabunIT๙" w:hAnsi="TH SarabunIT๙" w:cs="TH SarabunIT๙"/>
        <w:sz w:val="28"/>
        <w:szCs w:val="28"/>
      </w:rPr>
    </w:pPr>
    <w:r w:rsidRPr="008F5C94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601307736"/>
        <w:docPartObj>
          <w:docPartGallery w:val="Page Numbers (Top of Page)"/>
          <w:docPartUnique/>
        </w:docPartObj>
      </w:sdtPr>
      <w:sdtContent>
        <w:r w:rsidRPr="008F5C94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8F5C94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8F5C94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8F5C94">
          <w:rPr>
            <w:rFonts w:ascii="TH SarabunIT๙" w:hAnsi="TH SarabunIT๙" w:cs="TH SarabunIT๙"/>
            <w:sz w:val="28"/>
            <w:szCs w:val="28"/>
            <w:lang w:val="th-TH"/>
          </w:rPr>
          <w:t>2</w:t>
        </w:r>
        <w:r w:rsidRPr="008F5C94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07859"/>
    <w:rsid w:val="00053829"/>
    <w:rsid w:val="00064199"/>
    <w:rsid w:val="0007351C"/>
    <w:rsid w:val="00087D2D"/>
    <w:rsid w:val="000A4F5E"/>
    <w:rsid w:val="000D03CB"/>
    <w:rsid w:val="000D43A6"/>
    <w:rsid w:val="00115BF9"/>
    <w:rsid w:val="001302F2"/>
    <w:rsid w:val="001C6794"/>
    <w:rsid w:val="001D4715"/>
    <w:rsid w:val="001F366B"/>
    <w:rsid w:val="001F6A8B"/>
    <w:rsid w:val="002422F9"/>
    <w:rsid w:val="0025478F"/>
    <w:rsid w:val="00254EE6"/>
    <w:rsid w:val="00266410"/>
    <w:rsid w:val="002A270E"/>
    <w:rsid w:val="002A5132"/>
    <w:rsid w:val="002B5F54"/>
    <w:rsid w:val="002D4F62"/>
    <w:rsid w:val="002F145B"/>
    <w:rsid w:val="00336B8A"/>
    <w:rsid w:val="00355987"/>
    <w:rsid w:val="003702A3"/>
    <w:rsid w:val="00387F98"/>
    <w:rsid w:val="00390216"/>
    <w:rsid w:val="003A2700"/>
    <w:rsid w:val="003C27AD"/>
    <w:rsid w:val="003D4C1F"/>
    <w:rsid w:val="003D7EE7"/>
    <w:rsid w:val="003E1D6B"/>
    <w:rsid w:val="00400DB0"/>
    <w:rsid w:val="004350BA"/>
    <w:rsid w:val="00440323"/>
    <w:rsid w:val="00451DC2"/>
    <w:rsid w:val="004628DB"/>
    <w:rsid w:val="00486887"/>
    <w:rsid w:val="00491F62"/>
    <w:rsid w:val="004943F6"/>
    <w:rsid w:val="00496E46"/>
    <w:rsid w:val="004D4EC5"/>
    <w:rsid w:val="00520A24"/>
    <w:rsid w:val="005249BE"/>
    <w:rsid w:val="00535CCE"/>
    <w:rsid w:val="005621BE"/>
    <w:rsid w:val="00566F95"/>
    <w:rsid w:val="00573D3A"/>
    <w:rsid w:val="00591C28"/>
    <w:rsid w:val="005B1BFA"/>
    <w:rsid w:val="005D297E"/>
    <w:rsid w:val="005E0252"/>
    <w:rsid w:val="00603F34"/>
    <w:rsid w:val="00606F6A"/>
    <w:rsid w:val="00610D20"/>
    <w:rsid w:val="00665578"/>
    <w:rsid w:val="00670690"/>
    <w:rsid w:val="006914C9"/>
    <w:rsid w:val="006C22D2"/>
    <w:rsid w:val="006E2758"/>
    <w:rsid w:val="006E7691"/>
    <w:rsid w:val="00712954"/>
    <w:rsid w:val="00724FB8"/>
    <w:rsid w:val="007269FA"/>
    <w:rsid w:val="00762CD1"/>
    <w:rsid w:val="00764711"/>
    <w:rsid w:val="00777DEC"/>
    <w:rsid w:val="00784AFA"/>
    <w:rsid w:val="007916C6"/>
    <w:rsid w:val="007A5D1A"/>
    <w:rsid w:val="007C0C3E"/>
    <w:rsid w:val="007E4B39"/>
    <w:rsid w:val="007F2600"/>
    <w:rsid w:val="00811320"/>
    <w:rsid w:val="00850ECB"/>
    <w:rsid w:val="00877AEC"/>
    <w:rsid w:val="00881FDD"/>
    <w:rsid w:val="00886690"/>
    <w:rsid w:val="008B3D47"/>
    <w:rsid w:val="008E0D5A"/>
    <w:rsid w:val="008F5C94"/>
    <w:rsid w:val="00951EB8"/>
    <w:rsid w:val="009645D3"/>
    <w:rsid w:val="00983D67"/>
    <w:rsid w:val="00986C6A"/>
    <w:rsid w:val="009B3F52"/>
    <w:rsid w:val="009E3C6F"/>
    <w:rsid w:val="00A357C5"/>
    <w:rsid w:val="00A43525"/>
    <w:rsid w:val="00A67684"/>
    <w:rsid w:val="00A902CA"/>
    <w:rsid w:val="00AE293C"/>
    <w:rsid w:val="00B06666"/>
    <w:rsid w:val="00B178DA"/>
    <w:rsid w:val="00B34693"/>
    <w:rsid w:val="00B71150"/>
    <w:rsid w:val="00BA2329"/>
    <w:rsid w:val="00BD4872"/>
    <w:rsid w:val="00BE0611"/>
    <w:rsid w:val="00BF70B5"/>
    <w:rsid w:val="00C472D4"/>
    <w:rsid w:val="00C52461"/>
    <w:rsid w:val="00C9264E"/>
    <w:rsid w:val="00CA0CEF"/>
    <w:rsid w:val="00CA7782"/>
    <w:rsid w:val="00CB0D32"/>
    <w:rsid w:val="00CE335D"/>
    <w:rsid w:val="00CE737D"/>
    <w:rsid w:val="00CF6445"/>
    <w:rsid w:val="00D24034"/>
    <w:rsid w:val="00D245E3"/>
    <w:rsid w:val="00D26141"/>
    <w:rsid w:val="00D32646"/>
    <w:rsid w:val="00D4568A"/>
    <w:rsid w:val="00D61127"/>
    <w:rsid w:val="00DB300E"/>
    <w:rsid w:val="00DE033A"/>
    <w:rsid w:val="00E64B13"/>
    <w:rsid w:val="00EC6FD5"/>
    <w:rsid w:val="00F47DAC"/>
    <w:rsid w:val="00F53A3A"/>
    <w:rsid w:val="00F63CA8"/>
    <w:rsid w:val="00F674AC"/>
    <w:rsid w:val="00F77F48"/>
    <w:rsid w:val="00F819D6"/>
    <w:rsid w:val="00F96DAD"/>
    <w:rsid w:val="00FD0612"/>
    <w:rsid w:val="00FE551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2"/>
    </w:rPr>
  </w:style>
  <w:style w:type="character" w:customStyle="1" w:styleId="aa">
    <w:name w:val="หัวกระดาษ อักขระ"/>
    <w:basedOn w:val="a0"/>
    <w:link w:val="a9"/>
    <w:uiPriority w:val="99"/>
    <w:rsid w:val="00355987"/>
    <w:rPr>
      <w:rFonts w:eastAsiaTheme="minorEastAsia"/>
      <w:szCs w:val="22"/>
    </w:rPr>
  </w:style>
  <w:style w:type="paragraph" w:styleId="ab">
    <w:name w:val="footer"/>
    <w:basedOn w:val="a"/>
    <w:link w:val="ac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55987"/>
  </w:style>
  <w:style w:type="character" w:styleId="ad">
    <w:name w:val="Placeholder Text"/>
    <w:basedOn w:val="a0"/>
    <w:uiPriority w:val="99"/>
    <w:semiHidden/>
    <w:rsid w:val="0035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๒ ใบสมัครเข้ารับการประเมิน</vt:lpstr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๒ ใบสมัครเข้ารับการประเมิน</dc:title>
  <dc:subject/>
  <dc:creator>User</dc:creator>
  <cp:keywords/>
  <dc:description/>
  <cp:lastModifiedBy>V410Z</cp:lastModifiedBy>
  <cp:revision>12</cp:revision>
  <cp:lastPrinted>2022-05-17T08:33:00Z</cp:lastPrinted>
  <dcterms:created xsi:type="dcterms:W3CDTF">2022-05-11T12:04:00Z</dcterms:created>
  <dcterms:modified xsi:type="dcterms:W3CDTF">2024-01-05T06:37:00Z</dcterms:modified>
</cp:coreProperties>
</file>